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54" w:rsidRPr="00A3049C" w:rsidRDefault="00436D54" w:rsidP="003E2FBB">
      <w:pPr>
        <w:spacing w:after="0" w:line="240" w:lineRule="auto"/>
        <w:jc w:val="center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v08 –!</w:t>
      </w:r>
    </w:p>
    <w:p w:rsidR="002C4A1E" w:rsidRPr="00CA4A54" w:rsidRDefault="002C4A1E" w:rsidP="003E2FBB">
      <w:pPr>
        <w:tabs>
          <w:tab w:val="left" w:pos="6480"/>
        </w:tabs>
        <w:spacing w:after="120" w:line="240" w:lineRule="auto"/>
        <w:jc w:val="center"/>
        <w:rPr>
          <w:rFonts w:ascii="Preeti" w:hAnsi="Preeti"/>
          <w:b/>
          <w:bCs/>
          <w:sz w:val="32"/>
          <w:szCs w:val="32"/>
        </w:rPr>
      </w:pPr>
      <w:r w:rsidRPr="00CA4A54">
        <w:rPr>
          <w:rFonts w:ascii="Preeti" w:hAnsi="Preeti"/>
          <w:b/>
          <w:bCs/>
          <w:sz w:val="32"/>
          <w:szCs w:val="32"/>
        </w:rPr>
        <w:t>tfKn]h'Ë lhNnfsf] kl/ro</w:t>
      </w:r>
    </w:p>
    <w:p w:rsidR="002C4A1E" w:rsidRPr="00226600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</w:t>
      </w:r>
      <w:r w:rsidR="002C4A1E" w:rsidRPr="00226600">
        <w:rPr>
          <w:rFonts w:ascii="Preeti" w:hAnsi="Preeti"/>
          <w:b/>
          <w:bCs/>
          <w:sz w:val="32"/>
          <w:szCs w:val="32"/>
        </w:rPr>
        <w:t xml:space="preserve"> tfKn]h'Ë zJbsf] pTklQ </w:t>
      </w:r>
    </w:p>
    <w:p w:rsidR="002C4A1E" w:rsidRPr="00226600" w:rsidRDefault="002C4A1E" w:rsidP="003E2FBB">
      <w:pPr>
        <w:spacing w:after="0" w:line="240" w:lineRule="auto"/>
        <w:ind w:firstLine="576"/>
        <w:jc w:val="both"/>
        <w:rPr>
          <w:rFonts w:ascii="Preeti" w:hAnsi="Preeti"/>
          <w:sz w:val="32"/>
          <w:szCs w:val="32"/>
        </w:rPr>
      </w:pPr>
      <w:r w:rsidRPr="00226600">
        <w:rPr>
          <w:rFonts w:ascii="Preeti" w:hAnsi="Preeti"/>
          <w:sz w:val="32"/>
          <w:szCs w:val="32"/>
        </w:rPr>
        <w:t>g]kfnsf] Oltxf;df kNnf] ls/fFt eg]/ lrlgg] tfKn]h'Ë xfnsf] g]kfnsf] ;'b"/ k"jf]{Q/df kg]{ of] lhNnfdf lnDj" hfltsf] jfx'Notf /x]sf]n] o; lhNnfsf] gfdfs/0f klg lnDj" efiffjf6} ePsf] xf] eGg] hg &gt;'lt 5 . lnDj" efiffdf …tfkÚ eg]sf] km}lnPsf] …nLÚ eg]sf] u'n]nL / …rª\Ú eg]sf] 6'Kkf] eGg] cy{ cg';f/ k|f/Dedf o; lhNnfsf] cfsf/ u'n]nLsf] 6'Kkf] lt/ km}lnPsf] h:tf] b]lvPsf]n] …tfKn]rª\Ú elgof] ToxL …tfKn]rª\Ú af6 sfnfGt/df tfKn]h'Ë x'g uPsf] xf] . To:t} k|frLg ;dodf tfKn] gfdsf /fhfn] /fHo u/]sf]n] o; 7fFpsf] gfd tfKn]h'Ë /xg uPsf] eGg] egfO klg obfsbf ;'Gg kfOG5 .</w:t>
      </w:r>
    </w:p>
    <w:p w:rsidR="006F1859" w:rsidRPr="006F1859" w:rsidRDefault="006F1859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16"/>
          <w:szCs w:val="16"/>
        </w:rPr>
      </w:pPr>
    </w:p>
    <w:p w:rsidR="006A3A9B" w:rsidRPr="006F1859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</w:t>
      </w:r>
      <w:r w:rsidR="002C4A1E" w:rsidRPr="00226600">
        <w:rPr>
          <w:rFonts w:ascii="Preeti" w:hAnsi="Preeti"/>
          <w:b/>
          <w:bCs/>
          <w:sz w:val="32"/>
          <w:szCs w:val="32"/>
        </w:rPr>
        <w:t xml:space="preserve">=@ ef}uf]lns l:ylt </w:t>
      </w:r>
    </w:p>
    <w:p w:rsidR="002C4A1E" w:rsidRPr="00226600" w:rsidRDefault="002C4A1E" w:rsidP="003E2FBB">
      <w:pPr>
        <w:spacing w:after="0" w:line="240" w:lineRule="auto"/>
        <w:ind w:firstLine="576"/>
        <w:jc w:val="both"/>
        <w:rPr>
          <w:rFonts w:ascii="Preeti" w:hAnsi="Preeti"/>
          <w:sz w:val="32"/>
          <w:szCs w:val="32"/>
        </w:rPr>
      </w:pPr>
      <w:r w:rsidRPr="00226600">
        <w:rPr>
          <w:rFonts w:ascii="Preeti" w:hAnsi="Preeti"/>
          <w:sz w:val="32"/>
          <w:szCs w:val="32"/>
        </w:rPr>
        <w:t>g]kfnsf] k"jf{~rn ljsf; If]qsf] d]rL c~rndf kg]{ rf/ lhNnfx? dWo] ;j}eGbf pQ/df kg]{ tfKn]h'Ë lhNnfsf] lg/k]lIft l:yltdf @&amp;</w:t>
      </w:r>
      <w:r w:rsidRPr="00226600">
        <w:rPr>
          <w:rFonts w:ascii="Preeti" w:hAnsi="Preeti"/>
          <w:sz w:val="32"/>
          <w:szCs w:val="32"/>
          <w:vertAlign w:val="superscript"/>
        </w:rPr>
        <w:t xml:space="preserve">) </w:t>
      </w:r>
      <w:r w:rsidRPr="00226600">
        <w:rPr>
          <w:rFonts w:ascii="Preeti" w:hAnsi="Preeti"/>
          <w:sz w:val="32"/>
          <w:szCs w:val="32"/>
        </w:rPr>
        <w:t>!%Ú b]lv @&amp;</w:t>
      </w:r>
      <w:r w:rsidRPr="00226600">
        <w:rPr>
          <w:rFonts w:ascii="Preeti" w:hAnsi="Preeti"/>
          <w:sz w:val="32"/>
          <w:szCs w:val="32"/>
          <w:vertAlign w:val="superscript"/>
        </w:rPr>
        <w:t xml:space="preserve">) </w:t>
      </w:r>
      <w:r w:rsidRPr="00226600">
        <w:rPr>
          <w:rFonts w:ascii="Preeti" w:hAnsi="Preeti"/>
          <w:sz w:val="32"/>
          <w:szCs w:val="32"/>
        </w:rPr>
        <w:t>%^Ú pQ/L cIff;+ / *&amp;</w:t>
      </w:r>
      <w:r w:rsidRPr="00226600">
        <w:rPr>
          <w:rFonts w:ascii="Preeti" w:hAnsi="Preeti"/>
          <w:sz w:val="32"/>
          <w:szCs w:val="32"/>
          <w:vertAlign w:val="superscript"/>
        </w:rPr>
        <w:t xml:space="preserve">) </w:t>
      </w:r>
      <w:r w:rsidRPr="00226600">
        <w:rPr>
          <w:rFonts w:ascii="Preeti" w:hAnsi="Preeti"/>
          <w:sz w:val="32"/>
          <w:szCs w:val="32"/>
        </w:rPr>
        <w:t>#@Ú b]lv **</w:t>
      </w:r>
      <w:r w:rsidRPr="00226600">
        <w:rPr>
          <w:rFonts w:ascii="Preeti" w:hAnsi="Preeti"/>
          <w:sz w:val="32"/>
          <w:szCs w:val="32"/>
          <w:vertAlign w:val="superscript"/>
        </w:rPr>
        <w:t xml:space="preserve">) </w:t>
      </w:r>
      <w:r w:rsidRPr="00226600">
        <w:rPr>
          <w:rFonts w:ascii="Preeti" w:hAnsi="Preeti"/>
          <w:sz w:val="32"/>
          <w:szCs w:val="32"/>
        </w:rPr>
        <w:t>!@Ú k"lj{ b]zfGt/df kb{5 . ;fk]lIft l:yltdf k"j{df ef/tsf] l;lSsd, klZrddf ;ª\v'jf;ef lhNnf, pQ/df rLgsf] :jfzfl;t If]q ltJat / blIf0fdf t]x|y'd / kfFry/ lhNnf kb{5g\ . *%*^ a=ls=ld=If]qkmn /x]sf] of] lhNnf If]qkmnsf] cfwf/df b]zsf &amp;% lhNnf dWo] t]&gt;f] 7"nf] lhNnf xf] .</w:t>
      </w:r>
    </w:p>
    <w:p w:rsidR="006F1859" w:rsidRPr="006F1859" w:rsidRDefault="006F1859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16"/>
          <w:szCs w:val="16"/>
        </w:rPr>
      </w:pPr>
    </w:p>
    <w:p w:rsidR="006A3A9B" w:rsidRPr="006F1859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</w:t>
      </w:r>
      <w:r w:rsidR="002C4A1E" w:rsidRPr="00226600">
        <w:rPr>
          <w:rFonts w:ascii="Preeti" w:hAnsi="Preeti"/>
          <w:b/>
          <w:bCs/>
          <w:sz w:val="32"/>
          <w:szCs w:val="32"/>
        </w:rPr>
        <w:t>=# xfjfkfgL</w:t>
      </w:r>
    </w:p>
    <w:p w:rsidR="002C4A1E" w:rsidRDefault="002C4A1E" w:rsidP="003E2FBB">
      <w:pPr>
        <w:spacing w:after="0" w:line="240" w:lineRule="auto"/>
        <w:ind w:firstLine="576"/>
        <w:jc w:val="both"/>
        <w:rPr>
          <w:rFonts w:ascii="Preeti" w:hAnsi="Preeti"/>
          <w:sz w:val="32"/>
          <w:szCs w:val="32"/>
        </w:rPr>
      </w:pPr>
      <w:r w:rsidRPr="00226600">
        <w:rPr>
          <w:rFonts w:ascii="Preeti" w:hAnsi="Preeti"/>
          <w:sz w:val="32"/>
          <w:szCs w:val="32"/>
        </w:rPr>
        <w:t>lhNnfsf] ;Dk"0f{ efu kxf8L tyf lxdfnL k|b]zdf kb{5 . ef}uf]lns jgfj6sf] ljljwtf ePsf sf/0f d'Vo ?kdf Gofgf] ;dlztf]i0f n]sfnL, 6'G8«f / 708f ;dzLtf]i0f xfjfkfgL kfOG5 . ;d'b| ;txaf6 &amp;&amp;&amp; ld=-sfj]nL bf]efg_ b]lv *%*^ ld= -s~rGhË3f_ ;Ddsf] prfO{ /x]sf]n] tfkqmd )</w:t>
      </w:r>
      <w:r w:rsidRPr="00226600">
        <w:rPr>
          <w:rFonts w:ascii="Preeti" w:hAnsi="Preeti"/>
          <w:sz w:val="32"/>
          <w:szCs w:val="32"/>
          <w:vertAlign w:val="superscript"/>
        </w:rPr>
        <w:t>)</w:t>
      </w:r>
      <w:r w:rsidRPr="00226600">
        <w:rPr>
          <w:rFonts w:ascii="Preeti" w:hAnsi="Preeti"/>
          <w:sz w:val="32"/>
          <w:szCs w:val="32"/>
        </w:rPr>
        <w:t xml:space="preserve"> eGbf tn b]lv #)</w:t>
      </w:r>
      <w:r w:rsidRPr="00226600">
        <w:rPr>
          <w:rFonts w:ascii="Arial" w:hAnsi="Arial" w:cs="Arial"/>
          <w:sz w:val="32"/>
          <w:szCs w:val="32"/>
        </w:rPr>
        <w:t>º</w:t>
      </w:r>
      <w:r w:rsidRPr="00226600">
        <w:rPr>
          <w:rFonts w:ascii="Preeti" w:hAnsi="Preeti"/>
          <w:sz w:val="32"/>
          <w:szCs w:val="32"/>
        </w:rPr>
        <w:t>= ;Dd  /xG5 .</w:t>
      </w:r>
      <w:r w:rsidR="006F1859">
        <w:rPr>
          <w:rFonts w:ascii="Preeti" w:hAnsi="Preeti"/>
          <w:sz w:val="32"/>
          <w:szCs w:val="32"/>
        </w:rPr>
        <w:t xml:space="preserve"> Ps jif{sf] df}ifdL ljj/0f lgDg adf]lhd /x]sJ 5 M</w:t>
      </w:r>
    </w:p>
    <w:tbl>
      <w:tblPr>
        <w:tblStyle w:val="TableGrid"/>
        <w:tblW w:w="9677" w:type="dxa"/>
        <w:tblLook w:val="04A0"/>
      </w:tblPr>
      <w:tblGrid>
        <w:gridCol w:w="1908"/>
        <w:gridCol w:w="2430"/>
        <w:gridCol w:w="2250"/>
        <w:gridCol w:w="1530"/>
        <w:gridCol w:w="1559"/>
      </w:tblGrid>
      <w:tr w:rsidR="00E90494" w:rsidTr="003E2FBB">
        <w:tc>
          <w:tcPr>
            <w:tcW w:w="1908" w:type="dxa"/>
          </w:tcPr>
          <w:p w:rsidR="00E90494" w:rsidRDefault="00E90494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dlxgf</w:t>
            </w:r>
          </w:p>
        </w:tc>
        <w:tc>
          <w:tcPr>
            <w:tcW w:w="2430" w:type="dxa"/>
          </w:tcPr>
          <w:p w:rsidR="00E90494" w:rsidRDefault="00E90494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clwstd tfkqmd -;]_</w:t>
            </w:r>
          </w:p>
        </w:tc>
        <w:tc>
          <w:tcPr>
            <w:tcW w:w="2250" w:type="dxa"/>
          </w:tcPr>
          <w:p w:rsidR="00E90494" w:rsidRDefault="00E9049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Go'gtd tfkqmd</w:t>
            </w:r>
            <w:r w:rsidR="003E2FBB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-;]_</w:t>
            </w:r>
          </w:p>
        </w:tc>
        <w:tc>
          <w:tcPr>
            <w:tcW w:w="1530" w:type="dxa"/>
          </w:tcPr>
          <w:p w:rsidR="00E90494" w:rsidRDefault="00E90494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jiff{ ld= ld=</w:t>
            </w:r>
          </w:p>
        </w:tc>
        <w:tc>
          <w:tcPr>
            <w:tcW w:w="1559" w:type="dxa"/>
          </w:tcPr>
          <w:p w:rsidR="00E90494" w:rsidRDefault="00E90494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मे २०१२</w:t>
            </w:r>
          </w:p>
        </w:tc>
        <w:tc>
          <w:tcPr>
            <w:tcW w:w="243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२५</w:t>
            </w:r>
          </w:p>
        </w:tc>
        <w:tc>
          <w:tcPr>
            <w:tcW w:w="225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१४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२७५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जुन २०१२</w:t>
            </w:r>
          </w:p>
        </w:tc>
        <w:tc>
          <w:tcPr>
            <w:tcW w:w="24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२५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225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३५८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जुलाइ २०१२</w:t>
            </w:r>
          </w:p>
        </w:tc>
        <w:tc>
          <w:tcPr>
            <w:tcW w:w="243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२७</w:t>
            </w:r>
          </w:p>
        </w:tc>
        <w:tc>
          <w:tcPr>
            <w:tcW w:w="225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८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३४३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अगष्ट २०१२</w:t>
            </w:r>
          </w:p>
        </w:tc>
        <w:tc>
          <w:tcPr>
            <w:tcW w:w="24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२६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225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१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४२७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सेप्टेम्बर २०१२</w:t>
            </w:r>
          </w:p>
        </w:tc>
        <w:tc>
          <w:tcPr>
            <w:tcW w:w="24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२४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४</w:t>
            </w:r>
          </w:p>
        </w:tc>
        <w:tc>
          <w:tcPr>
            <w:tcW w:w="225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१७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३०२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अक्टोबर २०१२</w:t>
            </w:r>
          </w:p>
        </w:tc>
        <w:tc>
          <w:tcPr>
            <w:tcW w:w="243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२२</w:t>
            </w:r>
          </w:p>
        </w:tc>
        <w:tc>
          <w:tcPr>
            <w:tcW w:w="225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१२</w:t>
            </w:r>
          </w:p>
        </w:tc>
        <w:tc>
          <w:tcPr>
            <w:tcW w:w="15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४८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E90494" w:rsidTr="003E2FBB">
        <w:tc>
          <w:tcPr>
            <w:tcW w:w="1908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नोबेम्बर २०१२</w:t>
            </w:r>
          </w:p>
        </w:tc>
        <w:tc>
          <w:tcPr>
            <w:tcW w:w="2430" w:type="dxa"/>
          </w:tcPr>
          <w:p w:rsidR="00E90494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१९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८</w:t>
            </w:r>
          </w:p>
        </w:tc>
        <w:tc>
          <w:tcPr>
            <w:tcW w:w="225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०७</w:t>
            </w:r>
          </w:p>
        </w:tc>
        <w:tc>
          <w:tcPr>
            <w:tcW w:w="1530" w:type="dxa"/>
          </w:tcPr>
          <w:p w:rsidR="00E90494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</w:t>
            </w:r>
            <w:r w:rsidR="008A786C">
              <w:rPr>
                <w:rFonts w:ascii="Preeti" w:hAnsi="Preeti"/>
                <w:sz w:val="24"/>
                <w:szCs w:val="24"/>
              </w:rPr>
              <w:t>=</w:t>
            </w:r>
            <w:r>
              <w:rPr>
                <w:rFonts w:ascii="Preeti" w:hAnsi="Preeti" w:hint="cs"/>
                <w:sz w:val="24"/>
                <w:szCs w:val="24"/>
                <w:cs/>
              </w:rPr>
              <w:t>०</w:t>
            </w:r>
          </w:p>
        </w:tc>
        <w:tc>
          <w:tcPr>
            <w:tcW w:w="1559" w:type="dxa"/>
          </w:tcPr>
          <w:p w:rsidR="00E90494" w:rsidRPr="002E7331" w:rsidRDefault="00E90494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2E7331" w:rsidTr="003E2FBB">
        <w:tc>
          <w:tcPr>
            <w:tcW w:w="1908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  <w:cs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डिसेम्बर २०१२</w:t>
            </w:r>
          </w:p>
        </w:tc>
        <w:tc>
          <w:tcPr>
            <w:tcW w:w="24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१७</w:t>
            </w:r>
          </w:p>
        </w:tc>
        <w:tc>
          <w:tcPr>
            <w:tcW w:w="225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०५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15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</w:t>
            </w:r>
            <w:r w:rsidR="008A786C">
              <w:rPr>
                <w:rFonts w:ascii="Preeti" w:hAnsi="Preeti"/>
                <w:sz w:val="24"/>
                <w:szCs w:val="24"/>
              </w:rPr>
              <w:t>=</w:t>
            </w:r>
            <w:r>
              <w:rPr>
                <w:rFonts w:ascii="Preeti" w:hAnsi="Preeti" w:hint="cs"/>
                <w:sz w:val="24"/>
                <w:szCs w:val="24"/>
                <w:cs/>
              </w:rPr>
              <w:t>०</w:t>
            </w:r>
          </w:p>
        </w:tc>
        <w:tc>
          <w:tcPr>
            <w:tcW w:w="1559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2E7331" w:rsidTr="003E2FBB">
        <w:tc>
          <w:tcPr>
            <w:tcW w:w="1908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  <w:cs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जनवरी २०१३</w:t>
            </w:r>
          </w:p>
        </w:tc>
        <w:tc>
          <w:tcPr>
            <w:tcW w:w="243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१५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225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०२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153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०७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1559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2E7331" w:rsidTr="003E2FBB">
        <w:tc>
          <w:tcPr>
            <w:tcW w:w="1908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  <w:cs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फेब्रुअरी २०१३</w:t>
            </w:r>
          </w:p>
        </w:tc>
        <w:tc>
          <w:tcPr>
            <w:tcW w:w="243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225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०६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४</w:t>
            </w:r>
          </w:p>
        </w:tc>
        <w:tc>
          <w:tcPr>
            <w:tcW w:w="1530" w:type="dxa"/>
          </w:tcPr>
          <w:p w:rsidR="002E7331" w:rsidRPr="002E7331" w:rsidRDefault="008A786C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५२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2E7331">
              <w:rPr>
                <w:rFonts w:ascii="Preeti" w:hAnsi="Preeti" w:hint="cs"/>
                <w:sz w:val="24"/>
                <w:szCs w:val="24"/>
                <w:cs/>
              </w:rPr>
              <w:t>०</w:t>
            </w:r>
          </w:p>
        </w:tc>
        <w:tc>
          <w:tcPr>
            <w:tcW w:w="1559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2E7331" w:rsidTr="003E2FBB">
        <w:tc>
          <w:tcPr>
            <w:tcW w:w="1908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  <w:cs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मार्च २०१३</w:t>
            </w:r>
          </w:p>
        </w:tc>
        <w:tc>
          <w:tcPr>
            <w:tcW w:w="24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२१।६</w:t>
            </w:r>
          </w:p>
        </w:tc>
        <w:tc>
          <w:tcPr>
            <w:tcW w:w="225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११।३</w:t>
            </w:r>
          </w:p>
        </w:tc>
        <w:tc>
          <w:tcPr>
            <w:tcW w:w="15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६८।५</w:t>
            </w:r>
          </w:p>
        </w:tc>
        <w:tc>
          <w:tcPr>
            <w:tcW w:w="1559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  <w:tr w:rsidR="002E7331" w:rsidTr="003E2FBB">
        <w:tc>
          <w:tcPr>
            <w:tcW w:w="1908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  <w:cs/>
              </w:rPr>
            </w:pPr>
            <w:r w:rsidRPr="002E7331">
              <w:rPr>
                <w:rFonts w:ascii="Preeti" w:hAnsi="Preeti" w:hint="cs"/>
                <w:sz w:val="24"/>
                <w:szCs w:val="24"/>
                <w:cs/>
              </w:rPr>
              <w:t>अप्रिल २०१३</w:t>
            </w:r>
          </w:p>
        </w:tc>
        <w:tc>
          <w:tcPr>
            <w:tcW w:w="24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२३</w:t>
            </w:r>
          </w:p>
        </w:tc>
        <w:tc>
          <w:tcPr>
            <w:tcW w:w="225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११।६</w:t>
            </w:r>
          </w:p>
        </w:tc>
        <w:tc>
          <w:tcPr>
            <w:tcW w:w="1530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१२८।१</w:t>
            </w:r>
          </w:p>
        </w:tc>
        <w:tc>
          <w:tcPr>
            <w:tcW w:w="1559" w:type="dxa"/>
          </w:tcPr>
          <w:p w:rsidR="002E7331" w:rsidRPr="002E7331" w:rsidRDefault="002E7331" w:rsidP="003E2FBB">
            <w:pPr>
              <w:jc w:val="both"/>
              <w:rPr>
                <w:rFonts w:ascii="Preeti" w:hAnsi="Preeti"/>
                <w:sz w:val="24"/>
                <w:szCs w:val="24"/>
              </w:rPr>
            </w:pPr>
          </w:p>
        </w:tc>
      </w:tr>
    </w:tbl>
    <w:p w:rsidR="003E2FBB" w:rsidRPr="006F1859" w:rsidRDefault="006F1859" w:rsidP="006F1859">
      <w:pPr>
        <w:tabs>
          <w:tab w:val="left" w:pos="6480"/>
        </w:tabs>
        <w:spacing w:after="0" w:line="240" w:lineRule="auto"/>
        <w:jc w:val="right"/>
        <w:rPr>
          <w:rFonts w:ascii="Preeti" w:hAnsi="Preeti"/>
          <w:szCs w:val="22"/>
        </w:rPr>
      </w:pPr>
      <w:r w:rsidRPr="006F1859">
        <w:rPr>
          <w:rFonts w:ascii="Preeti" w:hAnsi="Preeti"/>
          <w:sz w:val="24"/>
          <w:szCs w:val="24"/>
        </w:rPr>
        <w:t>;|f]tM lhNnf xfjfkfgL dfkg s]Gb| tfKn]h'ª</w:t>
      </w:r>
    </w:p>
    <w:p w:rsidR="002C4A1E" w:rsidRPr="00226600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</w:t>
      </w:r>
      <w:r w:rsidR="002C4A1E" w:rsidRPr="00226600">
        <w:rPr>
          <w:rFonts w:ascii="Preeti" w:hAnsi="Preeti"/>
          <w:b/>
          <w:bCs/>
          <w:sz w:val="32"/>
          <w:szCs w:val="32"/>
        </w:rPr>
        <w:t xml:space="preserve">=$ /fhgLlts l:ylt  </w:t>
      </w:r>
    </w:p>
    <w:p w:rsidR="002C4A1E" w:rsidRPr="00226600" w:rsidRDefault="002C4A1E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226600">
        <w:rPr>
          <w:rFonts w:ascii="Preeti" w:hAnsi="Preeti"/>
          <w:sz w:val="32"/>
          <w:szCs w:val="32"/>
        </w:rPr>
        <w:t>lhNnfnfO{ /fhgLlts ljefhgdf b'O{j6f ;+;bLo lgjf{rg If]q, !! j6f Onfsf / b'O{j6f lgjf{rg If]qx</w:t>
      </w:r>
      <w:r w:rsidR="004563D9">
        <w:rPr>
          <w:rFonts w:ascii="Preeti" w:hAnsi="Preeti"/>
          <w:sz w:val="32"/>
          <w:szCs w:val="32"/>
        </w:rPr>
        <w:t>? tyf gf}j6 :yflgo txdff laefgh ul/Psf]5  . lgjf{rg If]q g+= Psdf tLgj6f ufpFkflnsf ;lxt Ps</w:t>
      </w:r>
      <w:r w:rsidR="00A615CA">
        <w:rPr>
          <w:rFonts w:ascii="Preeti" w:hAnsi="Preeti"/>
          <w:sz w:val="32"/>
          <w:szCs w:val="32"/>
        </w:rPr>
        <w:t xml:space="preserve"> gu/kflnsf</w:t>
      </w:r>
      <w:r w:rsidRPr="00226600">
        <w:rPr>
          <w:rFonts w:ascii="Preeti" w:hAnsi="Preeti"/>
          <w:sz w:val="32"/>
          <w:szCs w:val="32"/>
        </w:rPr>
        <w:t xml:space="preserve"> / </w:t>
      </w:r>
      <w:r w:rsidR="00A615CA">
        <w:rPr>
          <w:rFonts w:ascii="Preeti" w:hAnsi="Preeti"/>
          <w:sz w:val="32"/>
          <w:szCs w:val="32"/>
        </w:rPr>
        <w:t xml:space="preserve">If]q g+= </w:t>
      </w:r>
      <w:r w:rsidR="004563D9">
        <w:rPr>
          <w:rFonts w:ascii="Preeti" w:hAnsi="Preeti"/>
          <w:sz w:val="32"/>
          <w:szCs w:val="32"/>
        </w:rPr>
        <w:t xml:space="preserve">b'O{df </w:t>
      </w:r>
      <w:r w:rsidR="00A615CA">
        <w:rPr>
          <w:rFonts w:ascii="Preeti" w:hAnsi="Preeti"/>
          <w:sz w:val="32"/>
          <w:szCs w:val="32"/>
        </w:rPr>
        <w:t xml:space="preserve"> </w:t>
      </w:r>
      <w:r w:rsidR="004563D9">
        <w:rPr>
          <w:rFonts w:ascii="Preeti" w:hAnsi="Preeti"/>
          <w:sz w:val="32"/>
          <w:szCs w:val="32"/>
        </w:rPr>
        <w:t>kffr</w:t>
      </w:r>
      <w:r w:rsidR="00A615CA">
        <w:rPr>
          <w:rFonts w:ascii="Preeti" w:hAnsi="Preeti"/>
          <w:sz w:val="32"/>
          <w:szCs w:val="32"/>
        </w:rPr>
        <w:t xml:space="preserve">j6f </w:t>
      </w:r>
      <w:r w:rsidR="004563D9">
        <w:rPr>
          <w:rFonts w:ascii="Preeti" w:hAnsi="Preeti"/>
          <w:sz w:val="32"/>
          <w:szCs w:val="32"/>
        </w:rPr>
        <w:t xml:space="preserve">ufpFkflnsfx? </w:t>
      </w:r>
      <w:r w:rsidRPr="00226600">
        <w:rPr>
          <w:rFonts w:ascii="Preeti" w:hAnsi="Preeti"/>
          <w:sz w:val="32"/>
          <w:szCs w:val="32"/>
        </w:rPr>
        <w:t>kb{5g\ .</w:t>
      </w:r>
    </w:p>
    <w:p w:rsidR="006F1859" w:rsidRPr="006F1859" w:rsidRDefault="006F1859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20"/>
        </w:rPr>
      </w:pPr>
    </w:p>
    <w:p w:rsidR="002C4A1E" w:rsidRPr="00226600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!=%</w:t>
      </w:r>
      <w:r w:rsidR="002C4A1E" w:rsidRPr="00226600">
        <w:rPr>
          <w:rFonts w:ascii="Preeti" w:hAnsi="Preeti"/>
          <w:b/>
          <w:bCs/>
          <w:sz w:val="32"/>
          <w:szCs w:val="32"/>
        </w:rPr>
        <w:t xml:space="preserve"> k|d'v gbL, kf]v/L  / em/gfx? </w:t>
      </w:r>
    </w:p>
    <w:p w:rsidR="002C4A1E" w:rsidRPr="00226600" w:rsidRDefault="002C4A1E" w:rsidP="009729BC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226600">
        <w:rPr>
          <w:rFonts w:ascii="Preeti" w:hAnsi="Preeti"/>
          <w:sz w:val="32"/>
          <w:szCs w:val="32"/>
        </w:rPr>
        <w:t>o; lhNnfsf k|d'v gbLx?df tdf]/, sfj]nL, Ojf, kmfjf, d]jf, d}jf, l;:g], x]Nnf]s, 3'G;f vf]nf x'g\ eg] lxdgbLx?df rfj's, ofn'ª\, l5ªnfª\, 5\of6's, /fdbfª, ofDbf/L / nfjfs x'g .</w:t>
      </w:r>
      <w:r w:rsidRPr="00226600">
        <w:rPr>
          <w:rFonts w:ascii="Fontasy Himali" w:hAnsi="Fontasy Himali"/>
          <w:sz w:val="32"/>
          <w:szCs w:val="32"/>
        </w:rPr>
        <w:t xml:space="preserve"> </w:t>
      </w:r>
      <w:r w:rsidRPr="00226600">
        <w:rPr>
          <w:rFonts w:ascii="Preeti" w:hAnsi="Preeti"/>
          <w:sz w:val="32"/>
          <w:szCs w:val="32"/>
        </w:rPr>
        <w:t xml:space="preserve">kf]v/Lx?df </w:t>
      </w:r>
      <w:r w:rsidRPr="00226600">
        <w:rPr>
          <w:rFonts w:ascii="Preeti" w:hAnsi="Preeti"/>
          <w:sz w:val="32"/>
          <w:szCs w:val="32"/>
        </w:rPr>
        <w:lastRenderedPageBreak/>
        <w:t>l;h]df, Ojf, g'Kr", hnhn], b"w, ltDa's, df5f / nfdkf]v/L /x]sf 5g . em/gfx?df eg] n]jtL , km'ªkm'ª\u] , 9\jfª 9\jfË] , O{jf / y'Djf /x]sf 5g\ .</w:t>
      </w:r>
      <w:r w:rsidRPr="00226600">
        <w:rPr>
          <w:rFonts w:ascii="Fontasy Himali" w:hAnsi="Fontasy Himali"/>
          <w:sz w:val="32"/>
          <w:szCs w:val="32"/>
        </w:rPr>
        <w:t xml:space="preserve"> </w:t>
      </w:r>
    </w:p>
    <w:p w:rsidR="009729BC" w:rsidRDefault="009729BC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16"/>
        </w:rPr>
      </w:pPr>
    </w:p>
    <w:p w:rsidR="002C4A1E" w:rsidRPr="00A8029A" w:rsidRDefault="00A8029A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16"/>
        </w:rPr>
      </w:pPr>
      <w:r w:rsidRPr="00A8029A">
        <w:rPr>
          <w:rFonts w:ascii="Preeti" w:hAnsi="Preeti"/>
          <w:b/>
          <w:bCs/>
          <w:sz w:val="32"/>
          <w:szCs w:val="16"/>
        </w:rPr>
        <w:t>!=^</w:t>
      </w:r>
      <w:r w:rsidR="002C4A1E" w:rsidRPr="00A8029A">
        <w:rPr>
          <w:rFonts w:ascii="Preeti" w:hAnsi="Preeti"/>
          <w:b/>
          <w:bCs/>
          <w:sz w:val="32"/>
          <w:szCs w:val="16"/>
        </w:rPr>
        <w:t xml:space="preserve"> lxdlzv/ / e~Hofªx?</w:t>
      </w:r>
    </w:p>
    <w:p w:rsidR="002C4A1E" w:rsidRPr="002C4A1E" w:rsidRDefault="002C4A1E" w:rsidP="003E2FBB">
      <w:pPr>
        <w:tabs>
          <w:tab w:val="left" w:pos="6480"/>
        </w:tabs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2C4A1E">
        <w:rPr>
          <w:rFonts w:ascii="Preeti" w:hAnsi="Preeti"/>
          <w:sz w:val="32"/>
          <w:szCs w:val="32"/>
        </w:rPr>
        <w:t>o; lhNnfsf e~Hofª\x?df l6ktfnf, vfªnf], lem;fª, sfªnf, rfj's, kmNofs], b]p/fnL, 5g\ eg] lxdfnx?df s~rGhª3f, s'Des0f{, hf]ª;fË, 6]G6lks, ludLuf]n, ls/fFtr'nL, sfj'tfn'ª\, lk/fld8lks cflb ;ftxhf/ ld6/ eGbf cUnf lxdfn x'g\ .</w:t>
      </w:r>
    </w:p>
    <w:p w:rsidR="009729BC" w:rsidRDefault="009729BC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6A3A9B" w:rsidRPr="009729BC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6A3A9B">
        <w:rPr>
          <w:rFonts w:ascii="Preeti" w:hAnsi="Preeti"/>
          <w:b/>
          <w:bCs/>
          <w:sz w:val="32"/>
          <w:szCs w:val="32"/>
        </w:rPr>
        <w:t>!=&amp;</w:t>
      </w:r>
      <w:r w:rsidR="00D12860" w:rsidRPr="006A3A9B">
        <w:rPr>
          <w:rFonts w:ascii="Preeti" w:hAnsi="Preeti"/>
          <w:b/>
          <w:bCs/>
          <w:sz w:val="32"/>
          <w:szCs w:val="32"/>
        </w:rPr>
        <w:t xml:space="preserve"> tfKn]h'ª lhNnfsf] hg;+Vof</w:t>
      </w:r>
      <w:r w:rsidR="00436D54" w:rsidRPr="006A3A9B">
        <w:rPr>
          <w:rFonts w:ascii="Preeti" w:hAnsi="Preeti"/>
          <w:b/>
          <w:bCs/>
          <w:sz w:val="32"/>
          <w:szCs w:val="32"/>
        </w:rPr>
        <w:t xml:space="preserve"> cj:yf</w:t>
      </w:r>
    </w:p>
    <w:p w:rsidR="00111DCE" w:rsidRPr="00A3049C" w:rsidRDefault="009204AD" w:rsidP="006F1859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@)^* ;fnsf] hgu0fgf cg';f/</w:t>
      </w:r>
      <w:r w:rsidR="00FC02F6">
        <w:rPr>
          <w:rFonts w:ascii="Preeti" w:hAnsi="Preeti"/>
          <w:sz w:val="32"/>
          <w:szCs w:val="32"/>
        </w:rPr>
        <w:t>tfKn]h'ª lh</w:t>
      </w:r>
      <w:r>
        <w:rPr>
          <w:rFonts w:ascii="Preeti" w:hAnsi="Preeti"/>
          <w:sz w:val="32"/>
          <w:szCs w:val="32"/>
        </w:rPr>
        <w:t>Nnfsf] s'n hg;+Vof !@&amp;$^! /x]sf]5 eg]</w:t>
      </w:r>
      <w:r w:rsidR="00DB5E73">
        <w:rPr>
          <w:rFonts w:ascii="Preeti" w:hAnsi="Preeti"/>
          <w:sz w:val="32"/>
          <w:szCs w:val="32"/>
        </w:rPr>
        <w:t xml:space="preserve"> </w:t>
      </w:r>
      <w:r w:rsidR="004C5F8A">
        <w:rPr>
          <w:rFonts w:ascii="Preeti" w:hAnsi="Preeti"/>
          <w:sz w:val="32"/>
          <w:szCs w:val="32"/>
        </w:rPr>
        <w:t xml:space="preserve">lnª\usf] cfwf/df </w:t>
      </w:r>
      <w:r w:rsidR="00DB5E73">
        <w:rPr>
          <w:rFonts w:ascii="Preeti" w:hAnsi="Preeti"/>
          <w:sz w:val="32"/>
          <w:szCs w:val="32"/>
        </w:rPr>
        <w:t xml:space="preserve">k"?if </w:t>
      </w:r>
      <w:r w:rsidR="004C5F8A">
        <w:rPr>
          <w:rFonts w:ascii="Preeti" w:hAnsi="Preeti"/>
          <w:sz w:val="32"/>
          <w:szCs w:val="32"/>
        </w:rPr>
        <w:t>^)%%@ / dlxnf ^^()(</w:t>
      </w:r>
      <w:r w:rsidR="008B4E0A">
        <w:rPr>
          <w:rFonts w:ascii="Preeti" w:hAnsi="Preeti"/>
          <w:sz w:val="32"/>
          <w:szCs w:val="32"/>
        </w:rPr>
        <w:t xml:space="preserve"> / 3/w'/L </w:t>
      </w:r>
      <w:r w:rsidR="006F1859">
        <w:rPr>
          <w:rFonts w:ascii="Preeti" w:hAnsi="Preeti"/>
          <w:sz w:val="32"/>
          <w:szCs w:val="32"/>
        </w:rPr>
        <w:t xml:space="preserve">@^%)( /x]sf] 5 . jfifL{s hg;+Vof a[l4b/ )=$* k|ltzt, k'?if dlxnf cg'kft (@, cf}ift kl/jf/ ;b:o ;+Vof $=^# hgf s[lif k]zfdf ;+nUg kl/jf/ (@=% k|ltzt /x]sf]df </w:t>
      </w:r>
      <w:r>
        <w:rPr>
          <w:rFonts w:ascii="Preeti" w:hAnsi="Preeti"/>
          <w:sz w:val="32"/>
          <w:szCs w:val="32"/>
        </w:rPr>
        <w:t xml:space="preserve">;flas </w:t>
      </w:r>
      <w:r w:rsidR="006F1859">
        <w:rPr>
          <w:rFonts w:ascii="Preeti" w:hAnsi="Preeti"/>
          <w:sz w:val="32"/>
          <w:szCs w:val="32"/>
        </w:rPr>
        <w:t>ufla; cg';f/</w:t>
      </w:r>
      <w:r>
        <w:rPr>
          <w:rFonts w:ascii="Preeti" w:hAnsi="Preeti"/>
          <w:sz w:val="32"/>
          <w:szCs w:val="32"/>
        </w:rPr>
        <w:t>sf} hg;+Vof</w:t>
      </w:r>
      <w:r w:rsidR="006F1859">
        <w:rPr>
          <w:rFonts w:ascii="Preeti" w:hAnsi="Preeti"/>
          <w:sz w:val="32"/>
          <w:szCs w:val="32"/>
        </w:rPr>
        <w:t xml:space="preserve"> lgDg adf]lhd</w:t>
      </w:r>
      <w:r w:rsidR="008B4E0A">
        <w:rPr>
          <w:rFonts w:ascii="Preeti" w:hAnsi="Preeti"/>
          <w:sz w:val="32"/>
          <w:szCs w:val="32"/>
        </w:rPr>
        <w:t xml:space="preserve"> /x]sf] 5 </w:t>
      </w:r>
      <w:r w:rsidR="00714776">
        <w:rPr>
          <w:rFonts w:ascii="Preeti" w:hAnsi="Preeti"/>
          <w:sz w:val="32"/>
          <w:szCs w:val="32"/>
        </w:rPr>
        <w:t>M</w:t>
      </w:r>
    </w:p>
    <w:tbl>
      <w:tblPr>
        <w:tblStyle w:val="TableGrid"/>
        <w:tblW w:w="9227" w:type="dxa"/>
        <w:tblInd w:w="468" w:type="dxa"/>
        <w:tblLook w:val="04A0"/>
      </w:tblPr>
      <w:tblGrid>
        <w:gridCol w:w="831"/>
        <w:gridCol w:w="2139"/>
        <w:gridCol w:w="1421"/>
        <w:gridCol w:w="1279"/>
        <w:gridCol w:w="1440"/>
        <w:gridCol w:w="1273"/>
        <w:gridCol w:w="844"/>
      </w:tblGrid>
      <w:tr w:rsidR="007746CD" w:rsidRPr="00A3049C" w:rsidTr="00B815EB">
        <w:trPr>
          <w:trHeight w:val="287"/>
        </w:trPr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qm=;</w:t>
            </w:r>
          </w:p>
        </w:tc>
        <w:tc>
          <w:tcPr>
            <w:tcW w:w="2139" w:type="dxa"/>
          </w:tcPr>
          <w:p w:rsidR="007746CD" w:rsidRPr="006A3A9B" w:rsidRDefault="007746CD" w:rsidP="003E2FBB">
            <w:pPr>
              <w:rPr>
                <w:rFonts w:ascii="Preeti" w:hAnsi="Preeti"/>
                <w:sz w:val="32"/>
                <w:szCs w:val="32"/>
              </w:rPr>
            </w:pPr>
            <w:r w:rsidRPr="006A3A9B">
              <w:rPr>
                <w:rFonts w:ascii="Preeti" w:hAnsi="Preeti"/>
                <w:sz w:val="32"/>
                <w:szCs w:val="32"/>
              </w:rPr>
              <w:t>uf=  la= ;=</w:t>
            </w:r>
          </w:p>
        </w:tc>
        <w:tc>
          <w:tcPr>
            <w:tcW w:w="1421" w:type="dxa"/>
          </w:tcPr>
          <w:p w:rsidR="007746CD" w:rsidRPr="006A3A9B" w:rsidRDefault="007746CD" w:rsidP="003E2FBB">
            <w:pPr>
              <w:rPr>
                <w:rFonts w:ascii="Preeti" w:hAnsi="Preeti"/>
                <w:sz w:val="32"/>
                <w:szCs w:val="32"/>
              </w:rPr>
            </w:pPr>
            <w:r w:rsidRPr="006A3A9B">
              <w:rPr>
                <w:rFonts w:ascii="Preeti" w:hAnsi="Preeti"/>
                <w:sz w:val="32"/>
                <w:szCs w:val="32"/>
              </w:rPr>
              <w:t>3/w'/L</w:t>
            </w:r>
          </w:p>
        </w:tc>
        <w:tc>
          <w:tcPr>
            <w:tcW w:w="1279" w:type="dxa"/>
          </w:tcPr>
          <w:p w:rsidR="007746CD" w:rsidRPr="00335E71" w:rsidRDefault="007746CD" w:rsidP="003E2FBB">
            <w:pPr>
              <w:rPr>
                <w:rFonts w:ascii="Preeti" w:hAnsi="Preeti"/>
              </w:rPr>
            </w:pPr>
            <w:r>
              <w:rPr>
                <w:rFonts w:ascii="Preeti" w:hAnsi="Preeti" w:hint="cs"/>
                <w:cs/>
              </w:rPr>
              <w:t>जम्मा</w:t>
            </w:r>
          </w:p>
        </w:tc>
        <w:tc>
          <w:tcPr>
            <w:tcW w:w="1440" w:type="dxa"/>
          </w:tcPr>
          <w:p w:rsidR="007746CD" w:rsidRPr="006A3A9B" w:rsidRDefault="007746CD" w:rsidP="003E2FBB">
            <w:pPr>
              <w:rPr>
                <w:rFonts w:ascii="Preeti" w:hAnsi="Preeti"/>
                <w:sz w:val="32"/>
                <w:szCs w:val="32"/>
              </w:rPr>
            </w:pPr>
            <w:r w:rsidRPr="006A3A9B">
              <w:rPr>
                <w:rFonts w:ascii="Preeti" w:hAnsi="Preeti"/>
                <w:sz w:val="32"/>
                <w:szCs w:val="32"/>
              </w:rPr>
              <w:t>k"?if</w:t>
            </w:r>
          </w:p>
        </w:tc>
        <w:tc>
          <w:tcPr>
            <w:tcW w:w="1273" w:type="dxa"/>
          </w:tcPr>
          <w:p w:rsidR="007746CD" w:rsidRPr="006A3A9B" w:rsidRDefault="007746CD" w:rsidP="003E2FBB">
            <w:pPr>
              <w:rPr>
                <w:rFonts w:ascii="Preeti" w:hAnsi="Preeti"/>
                <w:sz w:val="32"/>
                <w:szCs w:val="32"/>
              </w:rPr>
            </w:pPr>
            <w:r w:rsidRPr="006A3A9B">
              <w:rPr>
                <w:rFonts w:ascii="Preeti" w:hAnsi="Preeti"/>
                <w:sz w:val="32"/>
                <w:szCs w:val="32"/>
              </w:rPr>
              <w:t xml:space="preserve"> dlxnf</w:t>
            </w:r>
          </w:p>
        </w:tc>
        <w:tc>
          <w:tcPr>
            <w:tcW w:w="844" w:type="dxa"/>
          </w:tcPr>
          <w:p w:rsidR="007746CD" w:rsidRPr="006A3A9B" w:rsidRDefault="007746CD" w:rsidP="003E2FBB">
            <w:pPr>
              <w:rPr>
                <w:rFonts w:ascii="Preeti" w:hAnsi="Preeti"/>
                <w:sz w:val="32"/>
                <w:szCs w:val="32"/>
              </w:rPr>
            </w:pPr>
            <w:r w:rsidRPr="006A3A9B">
              <w:rPr>
                <w:rFonts w:ascii="Preeti" w:hAnsi="Preeti"/>
                <w:sz w:val="32"/>
                <w:szCs w:val="32"/>
              </w:rPr>
              <w:t>s}lkmt</w:t>
            </w:r>
          </w:p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!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ofDkm'lbg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१६५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७३०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३६७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३६३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@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dfdfª\v]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२४०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११३५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५१९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६१६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#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;'?lDvd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 xml:space="preserve">३३९ 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१७५४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८५१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९०३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$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v]jfª</w:t>
            </w:r>
          </w:p>
        </w:tc>
        <w:tc>
          <w:tcPr>
            <w:tcW w:w="1421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५२६</w:t>
            </w:r>
          </w:p>
        </w:tc>
        <w:tc>
          <w:tcPr>
            <w:tcW w:w="1279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२६९१</w:t>
            </w:r>
          </w:p>
        </w:tc>
        <w:tc>
          <w:tcPr>
            <w:tcW w:w="1440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१२८३</w:t>
            </w:r>
          </w:p>
        </w:tc>
        <w:tc>
          <w:tcPr>
            <w:tcW w:w="1273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१४०८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sflnvf]nf</w:t>
            </w:r>
          </w:p>
        </w:tc>
        <w:tc>
          <w:tcPr>
            <w:tcW w:w="1421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११८</w:t>
            </w:r>
          </w:p>
        </w:tc>
        <w:tc>
          <w:tcPr>
            <w:tcW w:w="1279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६२९</w:t>
            </w:r>
          </w:p>
        </w:tc>
        <w:tc>
          <w:tcPr>
            <w:tcW w:w="1440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३०३</w:t>
            </w:r>
          </w:p>
        </w:tc>
        <w:tc>
          <w:tcPr>
            <w:tcW w:w="1273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३२६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^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;fb]jf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२११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१०४८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५१५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५३३</w:t>
            </w:r>
          </w:p>
        </w:tc>
        <w:tc>
          <w:tcPr>
            <w:tcW w:w="844" w:type="dxa"/>
          </w:tcPr>
          <w:p w:rsidR="007746CD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&amp;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cfª\vf]k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४५१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२३४६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११२२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१२२४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*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;fAnfv'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४३२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२१३३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९९७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११३६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lnDa'lbg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३५६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१८३२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८४१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९९१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d]x]n]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४६३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२३५७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११४८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१२०९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k]bfª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३४४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१७०१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८१५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८८६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!@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t]Nnf]s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४४९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२२२७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१०१३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१२१४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!#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cfDa]u'lbg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६२५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२९७९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१४४२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१५३७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!$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l;gfd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४६१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२०९३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९७७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१११६</w:t>
            </w:r>
          </w:p>
        </w:tc>
        <w:tc>
          <w:tcPr>
            <w:tcW w:w="844" w:type="dxa"/>
          </w:tcPr>
          <w:p w:rsidR="007746CD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!%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y'Da]lbg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४५४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२२६७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१०७६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११९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!^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rflS;af]6]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१९१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९०८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४२५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४८३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!&amp;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8'ld|;]</w:t>
            </w:r>
          </w:p>
        </w:tc>
        <w:tc>
          <w:tcPr>
            <w:tcW w:w="1421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३२४</w:t>
            </w:r>
          </w:p>
        </w:tc>
        <w:tc>
          <w:tcPr>
            <w:tcW w:w="1279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१५५९</w:t>
            </w:r>
          </w:p>
        </w:tc>
        <w:tc>
          <w:tcPr>
            <w:tcW w:w="1440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७२९</w:t>
            </w:r>
          </w:p>
        </w:tc>
        <w:tc>
          <w:tcPr>
            <w:tcW w:w="1273" w:type="dxa"/>
          </w:tcPr>
          <w:p w:rsidR="007746CD" w:rsidRPr="007746CD" w:rsidRDefault="00385F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८३०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!*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l;s}rf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४१७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२२५०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१०६६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११८४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!(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kmfjfvf]nf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२६०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१३०३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५८९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७१४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@)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ltl/ª\u]</w:t>
            </w:r>
          </w:p>
        </w:tc>
        <w:tc>
          <w:tcPr>
            <w:tcW w:w="1421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३५४</w:t>
            </w:r>
          </w:p>
        </w:tc>
        <w:tc>
          <w:tcPr>
            <w:tcW w:w="1279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१७०३</w:t>
            </w:r>
          </w:p>
        </w:tc>
        <w:tc>
          <w:tcPr>
            <w:tcW w:w="1440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७९१</w:t>
            </w:r>
          </w:p>
        </w:tc>
        <w:tc>
          <w:tcPr>
            <w:tcW w:w="1273" w:type="dxa"/>
          </w:tcPr>
          <w:p w:rsidR="007746CD" w:rsidRPr="007746CD" w:rsidRDefault="007746CD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९१२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@!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y]rDa'</w:t>
            </w:r>
          </w:p>
        </w:tc>
        <w:tc>
          <w:tcPr>
            <w:tcW w:w="1421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७०२</w:t>
            </w:r>
          </w:p>
        </w:tc>
        <w:tc>
          <w:tcPr>
            <w:tcW w:w="1279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३३८६</w:t>
            </w:r>
          </w:p>
        </w:tc>
        <w:tc>
          <w:tcPr>
            <w:tcW w:w="1440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१५५२</w:t>
            </w:r>
          </w:p>
        </w:tc>
        <w:tc>
          <w:tcPr>
            <w:tcW w:w="1273" w:type="dxa"/>
          </w:tcPr>
          <w:p w:rsidR="007746CD" w:rsidRPr="007746CD" w:rsidRDefault="00472248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१८३४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@@</w:t>
            </w:r>
          </w:p>
        </w:tc>
        <w:tc>
          <w:tcPr>
            <w:tcW w:w="2139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gfªvf]Nofª</w:t>
            </w:r>
          </w:p>
        </w:tc>
        <w:tc>
          <w:tcPr>
            <w:tcW w:w="1421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८०९</w:t>
            </w:r>
          </w:p>
        </w:tc>
        <w:tc>
          <w:tcPr>
            <w:tcW w:w="1279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३७६८</w:t>
            </w:r>
          </w:p>
        </w:tc>
        <w:tc>
          <w:tcPr>
            <w:tcW w:w="1440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१७२२</w:t>
            </w:r>
          </w:p>
        </w:tc>
        <w:tc>
          <w:tcPr>
            <w:tcW w:w="1273" w:type="dxa"/>
          </w:tcPr>
          <w:p w:rsidR="007746CD" w:rsidRPr="007746CD" w:rsidRDefault="00F30947" w:rsidP="003E2FBB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२०४६</w:t>
            </w:r>
          </w:p>
        </w:tc>
        <w:tc>
          <w:tcPr>
            <w:tcW w:w="844" w:type="dxa"/>
          </w:tcPr>
          <w:p w:rsidR="007746CD" w:rsidRDefault="007746CD" w:rsidP="003E2FBB"/>
        </w:tc>
      </w:tr>
      <w:tr w:rsidR="007746CD" w:rsidRPr="00A3049C" w:rsidTr="00B815EB">
        <w:tc>
          <w:tcPr>
            <w:tcW w:w="831" w:type="dxa"/>
          </w:tcPr>
          <w:p w:rsidR="007746CD" w:rsidRPr="00A3049C" w:rsidRDefault="007746CD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@#</w:t>
            </w:r>
          </w:p>
        </w:tc>
        <w:tc>
          <w:tcPr>
            <w:tcW w:w="2139" w:type="dxa"/>
          </w:tcPr>
          <w:p w:rsidR="007746CD" w:rsidRPr="00A3049C" w:rsidRDefault="00BE3D25" w:rsidP="00E73DC9">
            <w:pPr>
              <w:rPr>
                <w:rFonts w:ascii="Preeti" w:hAnsi="Preeti"/>
                <w:sz w:val="28"/>
                <w:szCs w:val="28"/>
                <w:lang w:bidi="sa-IN"/>
              </w:rPr>
            </w:pPr>
            <w:r w:rsidRPr="00672936">
              <w:rPr>
                <w:rFonts w:ascii="Preeti" w:hAnsi="Preeti" w:hint="cs"/>
                <w:sz w:val="20"/>
                <w:cs/>
                <w:lang w:bidi="sa-IN"/>
              </w:rPr>
              <w:t>ताप्लेजुङ न</w:t>
            </w:r>
            <w:r w:rsidR="00E73DC9">
              <w:rPr>
                <w:rFonts w:ascii="Preeti" w:hAnsi="Preeti" w:hint="cs"/>
                <w:sz w:val="20"/>
                <w:cs/>
                <w:lang w:bidi="sa-IN"/>
              </w:rPr>
              <w:t>गरपालिका</w:t>
            </w:r>
          </w:p>
        </w:tc>
        <w:tc>
          <w:tcPr>
            <w:tcW w:w="1421" w:type="dxa"/>
          </w:tcPr>
          <w:p w:rsidR="007746CD" w:rsidRPr="007746CD" w:rsidRDefault="00BE3D25" w:rsidP="003E2FBB">
            <w:pPr>
              <w:rPr>
                <w:sz w:val="20"/>
                <w:lang w:bidi="sa-IN"/>
              </w:rPr>
            </w:pPr>
            <w:r>
              <w:rPr>
                <w:rFonts w:hint="cs"/>
                <w:sz w:val="20"/>
                <w:cs/>
                <w:lang w:bidi="sa-IN"/>
              </w:rPr>
              <w:t>४४८०</w:t>
            </w:r>
          </w:p>
        </w:tc>
        <w:tc>
          <w:tcPr>
            <w:tcW w:w="1279" w:type="dxa"/>
          </w:tcPr>
          <w:p w:rsidR="007746CD" w:rsidRPr="007746CD" w:rsidRDefault="00BE3D25" w:rsidP="003E2FBB">
            <w:pPr>
              <w:rPr>
                <w:sz w:val="20"/>
                <w:lang w:bidi="sa-IN"/>
              </w:rPr>
            </w:pPr>
            <w:r>
              <w:rPr>
                <w:rFonts w:hint="cs"/>
                <w:sz w:val="20"/>
                <w:cs/>
                <w:lang w:bidi="sa-IN"/>
              </w:rPr>
              <w:t>१९०८५</w:t>
            </w:r>
          </w:p>
        </w:tc>
        <w:tc>
          <w:tcPr>
            <w:tcW w:w="1440" w:type="dxa"/>
          </w:tcPr>
          <w:p w:rsidR="007746CD" w:rsidRPr="007746CD" w:rsidRDefault="00BE3D25" w:rsidP="003E2FBB">
            <w:pPr>
              <w:rPr>
                <w:sz w:val="20"/>
                <w:lang w:bidi="sa-IN"/>
              </w:rPr>
            </w:pPr>
            <w:r>
              <w:rPr>
                <w:rFonts w:hint="cs"/>
                <w:sz w:val="20"/>
                <w:cs/>
                <w:lang w:bidi="sa-IN"/>
              </w:rPr>
              <w:t>९०४८</w:t>
            </w:r>
          </w:p>
        </w:tc>
        <w:tc>
          <w:tcPr>
            <w:tcW w:w="1273" w:type="dxa"/>
          </w:tcPr>
          <w:p w:rsidR="007746CD" w:rsidRPr="007746CD" w:rsidRDefault="00BE3D25" w:rsidP="003E2FBB">
            <w:pPr>
              <w:rPr>
                <w:sz w:val="20"/>
                <w:lang w:bidi="sa-IN"/>
              </w:rPr>
            </w:pPr>
            <w:r>
              <w:rPr>
                <w:rFonts w:hint="cs"/>
                <w:sz w:val="20"/>
                <w:cs/>
                <w:lang w:bidi="sa-IN"/>
              </w:rPr>
              <w:t>१००३७</w:t>
            </w:r>
          </w:p>
        </w:tc>
        <w:tc>
          <w:tcPr>
            <w:tcW w:w="844" w:type="dxa"/>
          </w:tcPr>
          <w:p w:rsidR="007746CD" w:rsidRPr="00DE795F" w:rsidRDefault="007746CD" w:rsidP="003E2FBB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@$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xfªb]jf 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७५३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३६०५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१६८३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११९२२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@%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k'm?Da'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४९३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२४१३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११४५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१२६८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@^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lnªlvd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४५७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२२१४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१०७९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११३५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@&amp;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cf]nfªr'ªuf]nf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६२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२३९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१२७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११२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@*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n]n]k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५११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२२०५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११२२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१०८३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@(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tfk]yf]s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३२२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१४६०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७१९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७४१</w:t>
            </w:r>
          </w:p>
        </w:tc>
        <w:tc>
          <w:tcPr>
            <w:tcW w:w="844" w:type="dxa"/>
          </w:tcPr>
          <w:p w:rsidR="00BE3D25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#)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Ovfa'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३९६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२०३२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९७१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१०६१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lastRenderedPageBreak/>
              <w:t>#!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v]h]lgd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४८०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२४०६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११८६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१२२०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#@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;fjflbg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२९७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१४६१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६७६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७८५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##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vf]lSnª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६९३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३३७६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१६१४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१७६२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#$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lnjfª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३५९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१७५३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८१०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९४३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#%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;fjf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५०१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२४१०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१०९५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१३१५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#^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kfk'ª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३१६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१६२१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७९४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८२७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#&amp;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gfNa'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३७६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१८४९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८७०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९७९</w:t>
            </w:r>
          </w:p>
        </w:tc>
        <w:tc>
          <w:tcPr>
            <w:tcW w:w="844" w:type="dxa"/>
          </w:tcPr>
          <w:p w:rsidR="00BE3D25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#*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y'lsdf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५२७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२४९६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११३१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१३६५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#(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lnªt]k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३३२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१६१६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७४७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८६९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$)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vfDn'ª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३१९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१५१७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७३०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७८७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$!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;fGyfqmf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५३३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२५९४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११७८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१४१६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$@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lyªnfa'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४९१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२४७६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११५३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१३२३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$#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  <w:lang w:bidi="sa-IN"/>
              </w:rPr>
            </w:pPr>
            <w:r>
              <w:rPr>
                <w:rFonts w:ascii="Preeti" w:hAnsi="Preeti"/>
                <w:sz w:val="28"/>
                <w:szCs w:val="28"/>
              </w:rPr>
              <w:t>kmfs'Daf</w:t>
            </w:r>
            <w:r w:rsidR="009F70A5">
              <w:rPr>
                <w:rFonts w:ascii="Preeti" w:hAnsi="Preeti" w:hint="cs"/>
                <w:sz w:val="28"/>
                <w:szCs w:val="28"/>
                <w:cs/>
                <w:lang w:bidi="sa-IN"/>
              </w:rPr>
              <w:t xml:space="preserve"> 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६९३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३४७६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१६४७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१८२९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$$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;f3'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७५५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३८१३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१८१३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२०००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$%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9ª\u];f3'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७४६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३७४८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१७३४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२०१४</w:t>
            </w:r>
          </w:p>
        </w:tc>
        <w:tc>
          <w:tcPr>
            <w:tcW w:w="844" w:type="dxa"/>
          </w:tcPr>
          <w:p w:rsidR="00BE3D25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$^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rfu]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८६१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४०३४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१८७६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२१५८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$&amp;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xfªkfª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७८२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३७१९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१७४६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१९७३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$*</w:t>
            </w:r>
          </w:p>
        </w:tc>
        <w:tc>
          <w:tcPr>
            <w:tcW w:w="2139" w:type="dxa"/>
          </w:tcPr>
          <w:p w:rsidR="00BE3D25" w:rsidRPr="00A3049C" w:rsidRDefault="00BE3D2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k'mnaf/L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७३४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३५३०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१६७५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१८५५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  <w:tr w:rsidR="00BE3D25" w:rsidRPr="00A3049C" w:rsidTr="00B815EB">
        <w:tc>
          <w:tcPr>
            <w:tcW w:w="831" w:type="dxa"/>
          </w:tcPr>
          <w:p w:rsidR="00BE3D25" w:rsidRPr="00A3049C" w:rsidRDefault="00BE3D25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$(</w:t>
            </w:r>
          </w:p>
        </w:tc>
        <w:tc>
          <w:tcPr>
            <w:tcW w:w="2139" w:type="dxa"/>
          </w:tcPr>
          <w:p w:rsidR="00BE3D25" w:rsidRPr="00A3049C" w:rsidRDefault="009F70A5" w:rsidP="00014EC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</w:t>
            </w:r>
            <w:r w:rsidR="00BE3D25">
              <w:rPr>
                <w:rFonts w:ascii="Preeti" w:hAnsi="Preeti"/>
                <w:sz w:val="28"/>
                <w:szCs w:val="28"/>
              </w:rPr>
              <w:t>3'/flbg</w:t>
            </w:r>
          </w:p>
        </w:tc>
        <w:tc>
          <w:tcPr>
            <w:tcW w:w="1421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५११</w:t>
            </w:r>
          </w:p>
        </w:tc>
        <w:tc>
          <w:tcPr>
            <w:tcW w:w="1279" w:type="dxa"/>
          </w:tcPr>
          <w:p w:rsidR="00BE3D25" w:rsidRPr="007746CD" w:rsidRDefault="00BE3D25" w:rsidP="00014EC3">
            <w:pPr>
              <w:rPr>
                <w:sz w:val="20"/>
                <w:lang w:bidi="sa-IN"/>
              </w:rPr>
            </w:pPr>
            <w:r>
              <w:rPr>
                <w:rFonts w:hint="cs"/>
                <w:sz w:val="20"/>
                <w:cs/>
              </w:rPr>
              <w:t>२५०१</w:t>
            </w:r>
            <w:r w:rsidR="009F70A5">
              <w:rPr>
                <w:rFonts w:hint="cs"/>
                <w:sz w:val="20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१११७</w:t>
            </w:r>
          </w:p>
        </w:tc>
        <w:tc>
          <w:tcPr>
            <w:tcW w:w="1273" w:type="dxa"/>
          </w:tcPr>
          <w:p w:rsidR="00BE3D25" w:rsidRPr="007746CD" w:rsidRDefault="00BE3D25" w:rsidP="00014EC3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१३८४</w:t>
            </w:r>
          </w:p>
        </w:tc>
        <w:tc>
          <w:tcPr>
            <w:tcW w:w="844" w:type="dxa"/>
          </w:tcPr>
          <w:p w:rsidR="00BE3D25" w:rsidRPr="00DE795F" w:rsidRDefault="00BE3D25" w:rsidP="00014EC3"/>
        </w:tc>
      </w:tr>
    </w:tbl>
    <w:p w:rsidR="00FC02F6" w:rsidRPr="00F87853" w:rsidRDefault="00FC02F6" w:rsidP="003E2FBB">
      <w:pPr>
        <w:spacing w:after="0" w:line="240" w:lineRule="auto"/>
        <w:ind w:firstLine="720"/>
        <w:jc w:val="right"/>
        <w:rPr>
          <w:rFonts w:ascii="Preeti" w:hAnsi="Preeti"/>
          <w:sz w:val="28"/>
          <w:szCs w:val="28"/>
        </w:rPr>
      </w:pPr>
      <w:r w:rsidRPr="00F87853">
        <w:rPr>
          <w:rFonts w:ascii="Preeti" w:hAnsi="Preeti"/>
          <w:sz w:val="28"/>
          <w:szCs w:val="28"/>
        </w:rPr>
        <w:t>&gt;f]tM /fli6|o hgu0fgf @)^*</w:t>
      </w:r>
    </w:p>
    <w:p w:rsidR="00436D54" w:rsidRPr="00A8029A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8029A">
        <w:rPr>
          <w:rFonts w:ascii="Preeti" w:hAnsi="Preeti"/>
          <w:b/>
          <w:bCs/>
          <w:sz w:val="32"/>
          <w:szCs w:val="32"/>
        </w:rPr>
        <w:t xml:space="preserve">!=* </w:t>
      </w:r>
      <w:r w:rsidR="00436D54" w:rsidRPr="00A8029A">
        <w:rPr>
          <w:rFonts w:ascii="Preeti" w:hAnsi="Preeti"/>
          <w:b/>
          <w:bCs/>
          <w:sz w:val="32"/>
          <w:szCs w:val="32"/>
        </w:rPr>
        <w:t>e" –</w:t>
      </w:r>
      <w:r w:rsidR="001C69C0" w:rsidRPr="00A8029A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8029A">
        <w:rPr>
          <w:rFonts w:ascii="Preeti" w:hAnsi="Preeti"/>
          <w:b/>
          <w:bCs/>
          <w:sz w:val="32"/>
          <w:szCs w:val="32"/>
        </w:rPr>
        <w:t>pkof]u</w:t>
      </w:r>
    </w:p>
    <w:p w:rsidR="00E9321D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g]kfn</w:t>
      </w:r>
      <w:r w:rsidR="00B815E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;/sf/, gfkL</w:t>
      </w:r>
      <w:r w:rsidR="00B815EB">
        <w:rPr>
          <w:rFonts w:ascii="Preeti" w:hAnsi="Preeti"/>
          <w:sz w:val="32"/>
          <w:szCs w:val="32"/>
        </w:rPr>
        <w:t xml:space="preserve"> ljefus</w:t>
      </w:r>
      <w:r w:rsidR="00740AB8">
        <w:rPr>
          <w:rFonts w:ascii="Preeti" w:hAnsi="Preeti"/>
          <w:sz w:val="32"/>
          <w:szCs w:val="32"/>
        </w:rPr>
        <w:t>f] e"</w:t>
      </w:r>
      <w:r w:rsidRPr="00A3049C">
        <w:rPr>
          <w:rFonts w:ascii="Preeti" w:hAnsi="Preeti"/>
          <w:sz w:val="32"/>
          <w:szCs w:val="32"/>
        </w:rPr>
        <w:t>–juL{s/0f gS;</w:t>
      </w:r>
      <w:r w:rsidR="00740AB8">
        <w:rPr>
          <w:rFonts w:ascii="Preeti" w:hAnsi="Preeti"/>
          <w:sz w:val="32"/>
          <w:szCs w:val="32"/>
        </w:rPr>
        <w:t xml:space="preserve">f cg';f/ </w:t>
      </w:r>
      <w:r w:rsidR="00AB0106" w:rsidRPr="00A3049C">
        <w:rPr>
          <w:rFonts w:ascii="Preeti" w:hAnsi="Preeti"/>
          <w:sz w:val="32"/>
          <w:szCs w:val="32"/>
        </w:rPr>
        <w:t>tfKn]h'ª</w:t>
      </w:r>
      <w:r w:rsidR="002B752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lhNnfsf] s"n</w:t>
      </w:r>
      <w:r w:rsidR="00225E6F" w:rsidRPr="00A3049C">
        <w:rPr>
          <w:rFonts w:ascii="Preeti" w:hAnsi="Preeti"/>
          <w:sz w:val="32"/>
          <w:szCs w:val="32"/>
        </w:rPr>
        <w:t xml:space="preserve"> </w:t>
      </w:r>
      <w:r w:rsidR="0086460F">
        <w:rPr>
          <w:rFonts w:ascii="Preeti" w:hAnsi="Preeti"/>
          <w:sz w:val="32"/>
          <w:szCs w:val="32"/>
        </w:rPr>
        <w:t xml:space="preserve">If]qkmndf @&amp;%%! </w:t>
      </w:r>
      <w:r w:rsidRPr="00A3049C">
        <w:rPr>
          <w:rFonts w:ascii="Preeti" w:hAnsi="Preeti"/>
          <w:sz w:val="32"/>
          <w:szCs w:val="32"/>
        </w:rPr>
        <w:t>x]S6/ s[li</w:t>
      </w:r>
      <w:r w:rsidR="0034065C">
        <w:rPr>
          <w:rFonts w:ascii="Preeti" w:hAnsi="Preeti"/>
          <w:sz w:val="32"/>
          <w:szCs w:val="32"/>
        </w:rPr>
        <w:t>f If]q, jg h+unn] 9fs]sf] If]</w:t>
      </w:r>
      <w:r w:rsidR="00225E6F" w:rsidRPr="00A3049C">
        <w:rPr>
          <w:rFonts w:ascii="Preeti" w:hAnsi="Preeti"/>
          <w:sz w:val="32"/>
          <w:szCs w:val="32"/>
        </w:rPr>
        <w:t xml:space="preserve">q </w:t>
      </w:r>
      <w:r w:rsidR="0086460F">
        <w:rPr>
          <w:rFonts w:ascii="Preeti" w:hAnsi="Preeti"/>
          <w:sz w:val="32"/>
          <w:szCs w:val="32"/>
        </w:rPr>
        <w:t>!%%)!(</w:t>
      </w:r>
      <w:r w:rsidR="00225E6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x]S6/,</w:t>
      </w:r>
      <w:r w:rsidR="00225E6F" w:rsidRPr="00A3049C">
        <w:rPr>
          <w:rFonts w:ascii="Preeti" w:hAnsi="Preeti"/>
          <w:sz w:val="32"/>
          <w:szCs w:val="32"/>
        </w:rPr>
        <w:t xml:space="preserve"> </w:t>
      </w:r>
      <w:r w:rsidR="0034065C">
        <w:rPr>
          <w:rFonts w:ascii="Preeti" w:hAnsi="Preeti"/>
          <w:sz w:val="32"/>
          <w:szCs w:val="32"/>
        </w:rPr>
        <w:t xml:space="preserve">3fF;] </w:t>
      </w:r>
      <w:r w:rsidR="0086460F">
        <w:rPr>
          <w:rFonts w:ascii="Preeti" w:hAnsi="Preeti"/>
          <w:sz w:val="32"/>
          <w:szCs w:val="32"/>
        </w:rPr>
        <w:t xml:space="preserve">r/g If]q #%#*$ </w:t>
      </w:r>
      <w:r w:rsidR="00225E6F" w:rsidRPr="00A3049C">
        <w:rPr>
          <w:rFonts w:ascii="Preeti" w:hAnsi="Preeti"/>
          <w:sz w:val="32"/>
          <w:szCs w:val="32"/>
        </w:rPr>
        <w:t>x]</w:t>
      </w:r>
      <w:r w:rsidRPr="00A3049C">
        <w:rPr>
          <w:rFonts w:ascii="Preeti" w:hAnsi="Preeti"/>
          <w:sz w:val="32"/>
          <w:szCs w:val="32"/>
        </w:rPr>
        <w:t>=</w:t>
      </w:r>
      <w:r w:rsidR="0034065C">
        <w:rPr>
          <w:rFonts w:ascii="Preeti" w:hAnsi="Preeti"/>
          <w:sz w:val="32"/>
          <w:szCs w:val="32"/>
        </w:rPr>
        <w:t xml:space="preserve"> / </w:t>
      </w:r>
      <w:r w:rsidR="00C75241">
        <w:rPr>
          <w:rFonts w:ascii="Preeti" w:hAnsi="Preeti"/>
          <w:sz w:val="32"/>
          <w:szCs w:val="32"/>
        </w:rPr>
        <w:t xml:space="preserve">cGo </w:t>
      </w:r>
      <w:r w:rsidR="0086460F">
        <w:rPr>
          <w:rFonts w:ascii="Preeti" w:hAnsi="Preeti"/>
          <w:sz w:val="32"/>
          <w:szCs w:val="32"/>
        </w:rPr>
        <w:t>a;f]af;, gbLgfnf, eL/ kfvf cflb</w:t>
      </w:r>
      <w:r w:rsidR="00675405">
        <w:rPr>
          <w:rFonts w:ascii="Preeti" w:hAnsi="Preeti"/>
          <w:sz w:val="32"/>
          <w:szCs w:val="32"/>
        </w:rPr>
        <w:t xml:space="preserve"> </w:t>
      </w:r>
      <w:r w:rsidR="0086460F">
        <w:rPr>
          <w:rFonts w:ascii="Preeti" w:hAnsi="Preeti"/>
          <w:sz w:val="32"/>
          <w:szCs w:val="32"/>
        </w:rPr>
        <w:t xml:space="preserve">!%@*#^ </w:t>
      </w:r>
      <w:r w:rsidRPr="00A3049C">
        <w:rPr>
          <w:rFonts w:ascii="Preeti" w:hAnsi="Preeti"/>
          <w:sz w:val="32"/>
          <w:szCs w:val="32"/>
        </w:rPr>
        <w:t xml:space="preserve">x]= /x]sf] 5 . </w:t>
      </w:r>
    </w:p>
    <w:p w:rsidR="00225E6F" w:rsidRPr="00A3049C" w:rsidRDefault="00FC02F6" w:rsidP="003E2FBB">
      <w:pPr>
        <w:spacing w:after="0" w:line="240" w:lineRule="auto"/>
        <w:jc w:val="right"/>
        <w:rPr>
          <w:rFonts w:ascii="Preeti" w:hAnsi="Preeti"/>
          <w:sz w:val="32"/>
          <w:szCs w:val="32"/>
        </w:rPr>
      </w:pPr>
      <w:r w:rsidRPr="00B815EB">
        <w:rPr>
          <w:rFonts w:ascii="Preeti" w:hAnsi="Preeti"/>
          <w:sz w:val="28"/>
          <w:szCs w:val="28"/>
        </w:rPr>
        <w:t>&gt;f]tMlhNnf s[lif ljsf; sfof{nosf] jfifL{s k|ltj]bg @)^*.^(</w:t>
      </w:r>
      <w:r w:rsidR="00A8029A">
        <w:rPr>
          <w:rFonts w:ascii="Preeti" w:hAnsi="Preeti"/>
          <w:sz w:val="32"/>
          <w:szCs w:val="32"/>
        </w:rPr>
        <w:t xml:space="preserve"> </w:t>
      </w:r>
    </w:p>
    <w:p w:rsidR="00E9321D" w:rsidRPr="00A8029A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8029A">
        <w:rPr>
          <w:rFonts w:ascii="Preeti" w:hAnsi="Preeti"/>
          <w:b/>
          <w:bCs/>
          <w:sz w:val="32"/>
          <w:szCs w:val="32"/>
        </w:rPr>
        <w:t xml:space="preserve">!=( </w:t>
      </w:r>
      <w:r w:rsidR="00436D54" w:rsidRPr="00A8029A">
        <w:rPr>
          <w:rFonts w:ascii="Preeti" w:hAnsi="Preeti"/>
          <w:b/>
          <w:bCs/>
          <w:sz w:val="32"/>
          <w:szCs w:val="32"/>
        </w:rPr>
        <w:t>s[lif pTkfbg tyf vfBfGg cfTdlge{/tf</w:t>
      </w:r>
      <w:r w:rsidR="007E291F" w:rsidRPr="00A8029A">
        <w:rPr>
          <w:rFonts w:ascii="Preeti" w:hAnsi="Preeti"/>
          <w:b/>
          <w:bCs/>
          <w:sz w:val="32"/>
          <w:szCs w:val="32"/>
        </w:rPr>
        <w:t xml:space="preserve"> </w:t>
      </w:r>
    </w:p>
    <w:p w:rsidR="00436D54" w:rsidRPr="00A3049C" w:rsidRDefault="00675405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tfKn]h'ª </w:t>
      </w:r>
      <w:r w:rsidR="0034065C">
        <w:rPr>
          <w:rFonts w:ascii="Preeti" w:hAnsi="Preeti"/>
          <w:sz w:val="32"/>
          <w:szCs w:val="32"/>
        </w:rPr>
        <w:t>lhNnfsf</w:t>
      </w:r>
      <w:r w:rsidR="00D146F0">
        <w:rPr>
          <w:rFonts w:ascii="Preeti" w:hAnsi="Preeti"/>
          <w:sz w:val="32"/>
          <w:szCs w:val="32"/>
        </w:rPr>
        <w:t xml:space="preserve">] s"n </w:t>
      </w:r>
      <w:r>
        <w:rPr>
          <w:rFonts w:ascii="Preeti" w:hAnsi="Preeti"/>
          <w:sz w:val="32"/>
          <w:szCs w:val="32"/>
        </w:rPr>
        <w:t xml:space="preserve">v]lt of]Uo hldg @&amp;%%! x]S6/ dWo] @!)) x]S6/df &amp;$)$% d]=6gpTkfbg x'g] cg'dfg </w:t>
      </w:r>
      <w:r w:rsidR="006D4A21">
        <w:rPr>
          <w:rFonts w:ascii="Preeti" w:hAnsi="Preeti"/>
          <w:sz w:val="32"/>
          <w:szCs w:val="32"/>
        </w:rPr>
        <w:t>u/L</w:t>
      </w:r>
      <w:r>
        <w:rPr>
          <w:rFonts w:ascii="Preeti" w:hAnsi="Preeti"/>
          <w:sz w:val="32"/>
          <w:szCs w:val="32"/>
        </w:rPr>
        <w:t xml:space="preserve">Psf] 5 . pTkfbg pkef]u ug{' eGbf cufj} r/f, d';f, ls/fx?af6 / cvfB kbfy{ -dfbs kbfy{_ df %% k|ltzt jf $#^*^=* d]= 6g Ilt x'g] cg'dfg </w:t>
      </w:r>
      <w:r w:rsidR="006D4A21">
        <w:rPr>
          <w:rFonts w:ascii="Preeti" w:hAnsi="Preeti"/>
          <w:sz w:val="32"/>
          <w:szCs w:val="32"/>
        </w:rPr>
        <w:t>u/L</w:t>
      </w:r>
      <w:r>
        <w:rPr>
          <w:rFonts w:ascii="Preeti" w:hAnsi="Preeti"/>
          <w:sz w:val="32"/>
          <w:szCs w:val="32"/>
        </w:rPr>
        <w:t xml:space="preserve">Psf] 5 . pQm Ifltaf6 aRg cfpg]vfg of]Uo pTkfbg </w:t>
      </w:r>
      <w:r w:rsidR="006D251C">
        <w:rPr>
          <w:rFonts w:ascii="Preeti" w:hAnsi="Preeti"/>
          <w:sz w:val="32"/>
          <w:szCs w:val="32"/>
        </w:rPr>
        <w:t xml:space="preserve">#)#%*=^ d]=6g x'g cfp5 . of] vfBfGgn] tfKn]h'ª </w:t>
      </w:r>
      <w:r w:rsidR="00B8156C">
        <w:rPr>
          <w:rFonts w:ascii="Preeti" w:hAnsi="Preeti"/>
          <w:sz w:val="32"/>
          <w:szCs w:val="32"/>
        </w:rPr>
        <w:t>lhNnfsf !!()%# hgfnfO dfq ;fne/L</w:t>
      </w:r>
      <w:r w:rsidR="006D251C">
        <w:rPr>
          <w:rFonts w:ascii="Preeti" w:hAnsi="Preeti"/>
          <w:sz w:val="32"/>
          <w:szCs w:val="32"/>
        </w:rPr>
        <w:t xml:space="preserve"> vfg k'Ug] b]lvG5 . xfn tfKn]h'ª lhNnfsf] hg;+Vof !@&amp;$^! /x]sf] 5 . k|ltJolQm jfifL{s @%% s]= lh= cfjZostfnfO dfGbf lhNnfdf @!$#=( d]= 6g vfBfGg cefa ePsf] b]lvG5 . of] afx]s hlNnfdf aflx/af6 cfpg] sd{rf/L / kfx'gfx?sf] nflu yk vfBfGgsf] k"tL{ vfB ;+:yfg / l5d]ls lhNnfaf6 x'g] u/]sf] 5 . </w:t>
      </w:r>
    </w:p>
    <w:p w:rsidR="00C75241" w:rsidRPr="009729BC" w:rsidRDefault="00E9321D" w:rsidP="00B20FEE">
      <w:pPr>
        <w:spacing w:after="0" w:line="240" w:lineRule="auto"/>
        <w:jc w:val="right"/>
        <w:rPr>
          <w:rFonts w:ascii="Preeti" w:hAnsi="Preeti"/>
          <w:sz w:val="28"/>
          <w:szCs w:val="28"/>
        </w:rPr>
      </w:pPr>
      <w:r w:rsidRPr="009729BC">
        <w:rPr>
          <w:rFonts w:ascii="Preeti" w:hAnsi="Preeti" w:hint="cs"/>
          <w:sz w:val="28"/>
          <w:szCs w:val="28"/>
          <w:cs/>
        </w:rPr>
        <w:t xml:space="preserve">  </w:t>
      </w:r>
      <w:r w:rsidR="00436D54" w:rsidRPr="009729BC">
        <w:rPr>
          <w:rFonts w:ascii="Preeti" w:hAnsi="Preeti"/>
          <w:sz w:val="28"/>
          <w:szCs w:val="28"/>
        </w:rPr>
        <w:t>&gt;f]tMlhNnf s[li</w:t>
      </w:r>
      <w:r w:rsidR="0034065C" w:rsidRPr="009729BC">
        <w:rPr>
          <w:rFonts w:ascii="Preeti" w:hAnsi="Preeti"/>
          <w:sz w:val="28"/>
          <w:szCs w:val="28"/>
        </w:rPr>
        <w:t xml:space="preserve">f ljsf; sfof{nosf] </w:t>
      </w:r>
      <w:r w:rsidR="006D251C" w:rsidRPr="009729BC">
        <w:rPr>
          <w:rFonts w:ascii="Preeti" w:hAnsi="Preeti"/>
          <w:sz w:val="28"/>
          <w:szCs w:val="28"/>
        </w:rPr>
        <w:t>jfifL{s k|ltj]bg @)^*.^(</w:t>
      </w:r>
      <w:r w:rsidR="00A8029A" w:rsidRPr="009729BC">
        <w:rPr>
          <w:rFonts w:ascii="Preeti" w:hAnsi="Preeti"/>
          <w:sz w:val="28"/>
          <w:szCs w:val="28"/>
        </w:rPr>
        <w:t xml:space="preserve"> </w:t>
      </w:r>
    </w:p>
    <w:p w:rsidR="00C75241" w:rsidRPr="009729BC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C75241">
        <w:rPr>
          <w:rFonts w:ascii="Preeti" w:hAnsi="Preeti"/>
          <w:b/>
          <w:bCs/>
          <w:sz w:val="32"/>
          <w:szCs w:val="32"/>
        </w:rPr>
        <w:t xml:space="preserve">!=!) </w:t>
      </w:r>
      <w:r w:rsidR="00436D54" w:rsidRPr="00C75241">
        <w:rPr>
          <w:rFonts w:ascii="Preeti" w:hAnsi="Preeti"/>
          <w:b/>
          <w:bCs/>
          <w:sz w:val="32"/>
          <w:szCs w:val="32"/>
        </w:rPr>
        <w:t>s[lif e"ldsf] cfsf/ tyf e":jfldTj l:ylt</w:t>
      </w:r>
    </w:p>
    <w:tbl>
      <w:tblPr>
        <w:tblStyle w:val="TableGrid"/>
        <w:tblW w:w="0" w:type="auto"/>
        <w:tblInd w:w="378" w:type="dxa"/>
        <w:tblLook w:val="04A0"/>
      </w:tblPr>
      <w:tblGrid>
        <w:gridCol w:w="1008"/>
        <w:gridCol w:w="4050"/>
        <w:gridCol w:w="1962"/>
        <w:gridCol w:w="1728"/>
      </w:tblGrid>
      <w:tr w:rsidR="005E7E43" w:rsidRPr="007248CD" w:rsidTr="00C75241">
        <w:tc>
          <w:tcPr>
            <w:tcW w:w="100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l; g+=</w:t>
            </w:r>
          </w:p>
        </w:tc>
        <w:tc>
          <w:tcPr>
            <w:tcW w:w="4050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e"–:jfldTj</w:t>
            </w:r>
          </w:p>
        </w:tc>
        <w:tc>
          <w:tcPr>
            <w:tcW w:w="1962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kl/jf/ k|ltzt</w:t>
            </w:r>
          </w:p>
        </w:tc>
        <w:tc>
          <w:tcPr>
            <w:tcW w:w="172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kl/jf/ ;+Vof</w:t>
            </w:r>
          </w:p>
        </w:tc>
      </w:tr>
      <w:tr w:rsidR="005E7E43" w:rsidRPr="007248CD" w:rsidTr="00C75241">
        <w:tc>
          <w:tcPr>
            <w:tcW w:w="100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050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! x]S6/ b]lv % x]S6/ ;Dd</w:t>
            </w:r>
          </w:p>
        </w:tc>
        <w:tc>
          <w:tcPr>
            <w:tcW w:w="1962" w:type="dxa"/>
          </w:tcPr>
          <w:p w:rsidR="005E7E43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@)</w:t>
            </w:r>
          </w:p>
        </w:tc>
        <w:tc>
          <w:tcPr>
            <w:tcW w:w="172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248CD" w:rsidRPr="007248CD" w:rsidTr="00C75241">
        <w:tc>
          <w:tcPr>
            <w:tcW w:w="100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050" w:type="dxa"/>
          </w:tcPr>
          <w:p w:rsidR="007248CD" w:rsidRPr="007248CD" w:rsidRDefault="007248CD" w:rsidP="003E2FBB">
            <w:pPr>
              <w:rPr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)=%  x]S6/ b]lv ! x]S6/ ;Dd</w:t>
            </w:r>
          </w:p>
        </w:tc>
        <w:tc>
          <w:tcPr>
            <w:tcW w:w="1962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^)</w:t>
            </w:r>
          </w:p>
        </w:tc>
        <w:tc>
          <w:tcPr>
            <w:tcW w:w="172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248CD" w:rsidRPr="007248CD" w:rsidTr="00C75241">
        <w:tc>
          <w:tcPr>
            <w:tcW w:w="100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050" w:type="dxa"/>
          </w:tcPr>
          <w:p w:rsidR="007248CD" w:rsidRPr="007248CD" w:rsidRDefault="007248CD" w:rsidP="003E2FBB">
            <w:pPr>
              <w:rPr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)=@% x]S6/ b]lv )=% x]S6/ ;Dd</w:t>
            </w:r>
          </w:p>
        </w:tc>
        <w:tc>
          <w:tcPr>
            <w:tcW w:w="1962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172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248CD" w:rsidRPr="007248CD" w:rsidTr="00C75241">
        <w:tc>
          <w:tcPr>
            <w:tcW w:w="100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050" w:type="dxa"/>
          </w:tcPr>
          <w:p w:rsidR="007248CD" w:rsidRPr="007248CD" w:rsidRDefault="007248CD" w:rsidP="003E2FBB">
            <w:pPr>
              <w:rPr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)=@% x]S6/ eGbf sd</w:t>
            </w:r>
          </w:p>
        </w:tc>
        <w:tc>
          <w:tcPr>
            <w:tcW w:w="1962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728" w:type="dxa"/>
          </w:tcPr>
          <w:p w:rsidR="007248CD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E7E43" w:rsidRPr="007248CD" w:rsidTr="00C75241">
        <w:tc>
          <w:tcPr>
            <w:tcW w:w="100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050" w:type="dxa"/>
          </w:tcPr>
          <w:p w:rsidR="005E7E43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e"ld lalxg</w:t>
            </w:r>
          </w:p>
        </w:tc>
        <w:tc>
          <w:tcPr>
            <w:tcW w:w="1962" w:type="dxa"/>
          </w:tcPr>
          <w:p w:rsidR="005E7E43" w:rsidRPr="007248CD" w:rsidRDefault="007248CD" w:rsidP="003E2FBB">
            <w:pPr>
              <w:rPr>
                <w:rFonts w:ascii="Preeti" w:hAnsi="Preeti"/>
                <w:sz w:val="32"/>
                <w:szCs w:val="32"/>
              </w:rPr>
            </w:pPr>
            <w:r w:rsidRPr="007248CD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728" w:type="dxa"/>
          </w:tcPr>
          <w:p w:rsidR="005E7E43" w:rsidRPr="007248CD" w:rsidRDefault="005E7E4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7E291F" w:rsidRPr="009729BC" w:rsidRDefault="00FC02F6" w:rsidP="003E2FBB">
      <w:pPr>
        <w:spacing w:after="0" w:line="240" w:lineRule="auto"/>
        <w:jc w:val="right"/>
        <w:rPr>
          <w:rFonts w:ascii="Preeti" w:hAnsi="Preeti"/>
          <w:b/>
          <w:bCs/>
          <w:sz w:val="32"/>
          <w:szCs w:val="32"/>
        </w:rPr>
      </w:pPr>
      <w:r w:rsidRPr="009729BC">
        <w:rPr>
          <w:rFonts w:ascii="Preeti" w:hAnsi="Preeti"/>
          <w:sz w:val="28"/>
          <w:szCs w:val="28"/>
        </w:rPr>
        <w:t>&gt;f]t</w:t>
      </w:r>
      <w:r w:rsidR="00C75241" w:rsidRPr="009729BC">
        <w:rPr>
          <w:rFonts w:ascii="Preeti" w:hAnsi="Preeti"/>
          <w:sz w:val="28"/>
          <w:szCs w:val="28"/>
        </w:rPr>
        <w:t xml:space="preserve"> </w:t>
      </w:r>
      <w:r w:rsidRPr="009729BC">
        <w:rPr>
          <w:rFonts w:ascii="Preeti" w:hAnsi="Preeti"/>
          <w:sz w:val="28"/>
          <w:szCs w:val="28"/>
        </w:rPr>
        <w:t>M</w:t>
      </w:r>
      <w:r w:rsidR="00C75241" w:rsidRPr="009729BC">
        <w:rPr>
          <w:rFonts w:ascii="Preeti" w:hAnsi="Preeti"/>
          <w:sz w:val="28"/>
          <w:szCs w:val="28"/>
        </w:rPr>
        <w:t xml:space="preserve"> </w:t>
      </w:r>
      <w:r w:rsidRPr="009729BC">
        <w:rPr>
          <w:rFonts w:ascii="Preeti" w:hAnsi="Preeti"/>
          <w:sz w:val="28"/>
          <w:szCs w:val="28"/>
        </w:rPr>
        <w:t>lhNnf s[lif ljsf; sfof{nosf] jfifL{s k|ltj]bg @)^*.^(</w:t>
      </w:r>
      <w:r w:rsidR="00F669EF" w:rsidRPr="009729BC">
        <w:rPr>
          <w:rFonts w:ascii="Preeti" w:hAnsi="Preeti"/>
          <w:sz w:val="28"/>
          <w:szCs w:val="28"/>
        </w:rPr>
        <w:t xml:space="preserve"> </w:t>
      </w:r>
    </w:p>
    <w:p w:rsidR="00B673CB" w:rsidRDefault="00B673CB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313206" w:rsidRDefault="00313206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C75241" w:rsidRPr="00B673CB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C75241">
        <w:rPr>
          <w:rFonts w:ascii="Preeti" w:hAnsi="Preeti"/>
          <w:b/>
          <w:bCs/>
          <w:sz w:val="32"/>
          <w:szCs w:val="32"/>
        </w:rPr>
        <w:lastRenderedPageBreak/>
        <w:t xml:space="preserve">!=!! </w:t>
      </w:r>
      <w:r w:rsidR="00436D54" w:rsidRPr="00C75241">
        <w:rPr>
          <w:rFonts w:ascii="Preeti" w:hAnsi="Preeti"/>
          <w:b/>
          <w:bCs/>
          <w:sz w:val="32"/>
          <w:szCs w:val="32"/>
        </w:rPr>
        <w:t>yf]s tyf v'b|f Jofkf/</w:t>
      </w:r>
    </w:p>
    <w:p w:rsidR="00C75241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of] lhNnf Jofkfl/s b[li6sf]0fn] s]Gb|sf] ?kdf /x]sf] </w:t>
      </w:r>
      <w:r w:rsidR="00E9321D" w:rsidRPr="00A3049C">
        <w:rPr>
          <w:rFonts w:ascii="Preeti" w:hAnsi="Preeti"/>
          <w:sz w:val="32"/>
          <w:szCs w:val="32"/>
        </w:rPr>
        <w:t xml:space="preserve">lhNnfsf] ?kdf b]lv+b}g . tyflk, </w:t>
      </w:r>
      <w:r w:rsidRPr="00A3049C">
        <w:rPr>
          <w:rFonts w:ascii="Preeti" w:hAnsi="Preeti"/>
          <w:sz w:val="32"/>
          <w:szCs w:val="32"/>
        </w:rPr>
        <w:t>lhNnfsf s]xL Jofkfl/s</w:t>
      </w:r>
      <w:r w:rsidR="007E291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s]Gb|x? h:t} </w:t>
      </w:r>
      <w:r w:rsidR="008818EC">
        <w:rPr>
          <w:rFonts w:ascii="Preeti" w:hAnsi="Preeti"/>
          <w:sz w:val="32"/>
          <w:szCs w:val="32"/>
        </w:rPr>
        <w:t>l;jfF, bf]efg</w:t>
      </w:r>
      <w:r w:rsidR="00E9321D" w:rsidRPr="00A3049C">
        <w:rPr>
          <w:rFonts w:ascii="Preeti" w:hAnsi="Preeti"/>
          <w:sz w:val="32"/>
          <w:szCs w:val="32"/>
        </w:rPr>
        <w:t xml:space="preserve">, </w:t>
      </w:r>
      <w:r w:rsidR="008818EC">
        <w:rPr>
          <w:rFonts w:ascii="Preeti" w:hAnsi="Preeti"/>
          <w:sz w:val="32"/>
          <w:szCs w:val="32"/>
        </w:rPr>
        <w:t>;'s]6f/</w:t>
      </w:r>
      <w:r w:rsidR="00E9321D" w:rsidRPr="00A3049C">
        <w:rPr>
          <w:rFonts w:ascii="Preeti" w:hAnsi="Preeti"/>
          <w:sz w:val="32"/>
          <w:szCs w:val="32"/>
        </w:rPr>
        <w:t xml:space="preserve">, </w:t>
      </w:r>
      <w:r w:rsidR="008818EC">
        <w:rPr>
          <w:rFonts w:ascii="Preeti" w:hAnsi="Preeti"/>
          <w:sz w:val="32"/>
          <w:szCs w:val="32"/>
        </w:rPr>
        <w:t>xfGb|'ª</w:t>
      </w:r>
      <w:r w:rsidR="00E9321D" w:rsidRPr="00A3049C">
        <w:rPr>
          <w:rFonts w:ascii="Preeti" w:hAnsi="Preeti"/>
          <w:sz w:val="32"/>
          <w:szCs w:val="32"/>
        </w:rPr>
        <w:t xml:space="preserve">, </w:t>
      </w:r>
      <w:r w:rsidR="008818EC">
        <w:rPr>
          <w:rFonts w:ascii="Preeti" w:hAnsi="Preeti"/>
          <w:sz w:val="32"/>
          <w:szCs w:val="32"/>
        </w:rPr>
        <w:t>k"0f{]8f8f y]rDa'</w:t>
      </w:r>
      <w:r w:rsidRPr="00A3049C">
        <w:rPr>
          <w:rFonts w:ascii="Preeti" w:hAnsi="Preeti"/>
          <w:sz w:val="32"/>
          <w:szCs w:val="32"/>
        </w:rPr>
        <w:t xml:space="preserve">, </w:t>
      </w:r>
      <w:r w:rsidR="008818EC">
        <w:rPr>
          <w:rFonts w:ascii="Preeti" w:hAnsi="Preeti"/>
          <w:sz w:val="32"/>
          <w:szCs w:val="32"/>
        </w:rPr>
        <w:t xml:space="preserve">8f8fufpF l;gfd, vflGbDa] cfDa]u'lbg, </w:t>
      </w:r>
      <w:r w:rsidRPr="00A3049C">
        <w:rPr>
          <w:rFonts w:ascii="Preeti" w:hAnsi="Preeti"/>
          <w:sz w:val="32"/>
          <w:szCs w:val="32"/>
        </w:rPr>
        <w:t>k|d'v x'g</w:t>
      </w:r>
      <w:r w:rsidR="00747F59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 lhNnfdf slt</w:t>
      </w:r>
      <w:r w:rsidR="007E291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yf]s tyf v'b|f k;n 5geGg] tYofÍ/ ;"rgfsf] cefjdf o;sf] l:ylt ljZn]if0f ug{ ;lsPsf] 5}g, tyflk </w:t>
      </w:r>
      <w:r w:rsidR="00AB0106" w:rsidRPr="00A3049C">
        <w:rPr>
          <w:rFonts w:ascii="Preeti" w:hAnsi="Preeti"/>
          <w:sz w:val="32"/>
          <w:szCs w:val="32"/>
        </w:rPr>
        <w:t>tfKn]h'ª</w:t>
      </w:r>
      <w:r w:rsidR="00E9321D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lhNnf </w:t>
      </w:r>
      <w:r w:rsidR="0059091E" w:rsidRPr="00A3049C">
        <w:rPr>
          <w:rFonts w:ascii="Preeti" w:hAnsi="Preeti"/>
          <w:sz w:val="32"/>
          <w:szCs w:val="32"/>
        </w:rPr>
        <w:t>pBf]u jl0fHo ;+3af6 pknAw u/fO{</w:t>
      </w:r>
      <w:r w:rsidRPr="00A3049C">
        <w:rPr>
          <w:rFonts w:ascii="Preeti" w:hAnsi="Preeti"/>
          <w:sz w:val="32"/>
          <w:szCs w:val="32"/>
        </w:rPr>
        <w:t>Psf] tYof°n] s]xL c</w:t>
      </w:r>
      <w:r w:rsidR="00E9321D" w:rsidRPr="00A3049C">
        <w:rPr>
          <w:rFonts w:ascii="Preeti" w:hAnsi="Preeti"/>
          <w:sz w:val="32"/>
          <w:szCs w:val="32"/>
        </w:rPr>
        <w:t xml:space="preserve">fwf/l;nf v8f x'g uPsf] 5 h;nfO{ </w:t>
      </w:r>
      <w:r w:rsidRPr="00A3049C">
        <w:rPr>
          <w:rFonts w:ascii="Preeti" w:hAnsi="Preeti"/>
          <w:sz w:val="32"/>
          <w:szCs w:val="32"/>
        </w:rPr>
        <w:t>oxf‘ pNn]v</w:t>
      </w:r>
      <w:r w:rsidR="007E291F" w:rsidRPr="00A3049C">
        <w:rPr>
          <w:rFonts w:ascii="Preeti" w:hAnsi="Preeti"/>
          <w:sz w:val="32"/>
          <w:szCs w:val="32"/>
        </w:rPr>
        <w:t xml:space="preserve">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 xml:space="preserve">Psf] 5 </w:t>
      </w:r>
      <w:r w:rsidR="00822D6C">
        <w:rPr>
          <w:rFonts w:ascii="Preeti" w:hAnsi="Preeti"/>
          <w:sz w:val="32"/>
          <w:szCs w:val="32"/>
        </w:rPr>
        <w:t>M</w:t>
      </w:r>
      <w:r w:rsidR="00E93CE4">
        <w:rPr>
          <w:rFonts w:ascii="Preeti" w:hAnsi="Preeti"/>
          <w:sz w:val="32"/>
          <w:szCs w:val="32"/>
        </w:rPr>
        <w:t xml:space="preserve"> </w:t>
      </w:r>
    </w:p>
    <w:tbl>
      <w:tblPr>
        <w:tblStyle w:val="TableGrid"/>
        <w:tblW w:w="10010" w:type="dxa"/>
        <w:tblLook w:val="04A0"/>
      </w:tblPr>
      <w:tblGrid>
        <w:gridCol w:w="738"/>
        <w:gridCol w:w="2610"/>
        <w:gridCol w:w="926"/>
        <w:gridCol w:w="725"/>
        <w:gridCol w:w="3119"/>
        <w:gridCol w:w="926"/>
        <w:gridCol w:w="966"/>
      </w:tblGrid>
      <w:tr w:rsidR="00A14336" w:rsidRPr="00A3049C" w:rsidTr="00B673CB">
        <w:tc>
          <w:tcPr>
            <w:tcW w:w="738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qm=;+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ljj/0f</w:t>
            </w:r>
          </w:p>
        </w:tc>
        <w:tc>
          <w:tcPr>
            <w:tcW w:w="926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;ªVof</w:t>
            </w:r>
          </w:p>
        </w:tc>
        <w:tc>
          <w:tcPr>
            <w:tcW w:w="725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qm=;+</w:t>
            </w:r>
          </w:p>
        </w:tc>
        <w:tc>
          <w:tcPr>
            <w:tcW w:w="3119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ljj/0f</w:t>
            </w:r>
          </w:p>
        </w:tc>
        <w:tc>
          <w:tcPr>
            <w:tcW w:w="926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;ªVof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A14336" w:rsidRPr="00A3049C" w:rsidTr="00B673CB">
        <w:tc>
          <w:tcPr>
            <w:tcW w:w="738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ls/fgf k;n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३५६</w:t>
            </w:r>
          </w:p>
        </w:tc>
        <w:tc>
          <w:tcPr>
            <w:tcW w:w="725" w:type="dxa"/>
          </w:tcPr>
          <w:p w:rsidR="00A14336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१०</w:t>
            </w:r>
          </w:p>
        </w:tc>
        <w:tc>
          <w:tcPr>
            <w:tcW w:w="3119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s:d]l6s k;n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८४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14336" w:rsidRPr="00A3049C" w:rsidTr="00297ABC">
        <w:trPr>
          <w:trHeight w:val="332"/>
        </w:trPr>
        <w:tc>
          <w:tcPr>
            <w:tcW w:w="738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sk8f k;n</w:t>
            </w:r>
            <w:r w:rsidR="00AB655F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 w:rsidR="00AB655F" w:rsidRPr="00B86088">
              <w:rPr>
                <w:rFonts w:ascii="Preeti" w:hAnsi="Preeti" w:hint="cs"/>
                <w:szCs w:val="22"/>
                <w:cs/>
              </w:rPr>
              <w:t>र रेडिमेट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१०२</w:t>
            </w:r>
          </w:p>
        </w:tc>
        <w:tc>
          <w:tcPr>
            <w:tcW w:w="725" w:type="dxa"/>
          </w:tcPr>
          <w:p w:rsidR="00A14336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११</w:t>
            </w:r>
          </w:p>
        </w:tc>
        <w:tc>
          <w:tcPr>
            <w:tcW w:w="3119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:6]zg/L k;n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१४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14336" w:rsidRPr="00A3049C" w:rsidTr="00B673CB">
        <w:tc>
          <w:tcPr>
            <w:tcW w:w="738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xf]6n tyf nh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२६</w:t>
            </w:r>
          </w:p>
        </w:tc>
        <w:tc>
          <w:tcPr>
            <w:tcW w:w="725" w:type="dxa"/>
          </w:tcPr>
          <w:p w:rsidR="00A14336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१२</w:t>
            </w:r>
          </w:p>
        </w:tc>
        <w:tc>
          <w:tcPr>
            <w:tcW w:w="3119" w:type="dxa"/>
          </w:tcPr>
          <w:p w:rsidR="00A14336" w:rsidRPr="00C75241" w:rsidRDefault="00A14336" w:rsidP="003E2FBB">
            <w:pPr>
              <w:rPr>
                <w:rFonts w:ascii="Preeti" w:hAnsi="Preeti"/>
                <w:sz w:val="28"/>
                <w:szCs w:val="28"/>
              </w:rPr>
            </w:pPr>
            <w:r w:rsidRPr="00C75241">
              <w:rPr>
                <w:rFonts w:ascii="Preeti" w:hAnsi="Preeti"/>
                <w:sz w:val="28"/>
                <w:szCs w:val="28"/>
              </w:rPr>
              <w:t>38L, /]l8of], l6=le dd{t</w:t>
            </w:r>
            <w:r w:rsidR="00D017D6" w:rsidRPr="00C75241">
              <w:rPr>
                <w:rFonts w:ascii="Preeti" w:hAnsi="Preeti"/>
                <w:sz w:val="28"/>
                <w:szCs w:val="28"/>
              </w:rPr>
              <w:t xml:space="preserve"> sDKo"6/,</w:t>
            </w:r>
            <w:r w:rsidR="00C75241">
              <w:rPr>
                <w:rFonts w:ascii="Preeti" w:hAnsi="Preeti"/>
                <w:sz w:val="28"/>
                <w:szCs w:val="28"/>
              </w:rPr>
              <w:t xml:space="preserve"> </w:t>
            </w:r>
            <w:r w:rsidR="00AB655F" w:rsidRPr="00C75241">
              <w:rPr>
                <w:rFonts w:ascii="Preeti" w:hAnsi="Preeti"/>
                <w:sz w:val="28"/>
                <w:szCs w:val="28"/>
              </w:rPr>
              <w:t>kmf]6f]skL</w:t>
            </w:r>
            <w:r w:rsidR="00C75241">
              <w:rPr>
                <w:rFonts w:ascii="Preeti" w:hAnsi="Preeti"/>
                <w:sz w:val="28"/>
                <w:szCs w:val="28"/>
              </w:rPr>
              <w:t>,</w:t>
            </w:r>
            <w:r w:rsidR="00D017D6" w:rsidRPr="00C75241">
              <w:rPr>
                <w:rFonts w:ascii="Preeti" w:hAnsi="Preeti" w:hint="cs"/>
                <w:sz w:val="28"/>
                <w:szCs w:val="28"/>
                <w:cs/>
              </w:rPr>
              <w:t xml:space="preserve"> </w:t>
            </w:r>
            <w:r w:rsidR="00D017D6" w:rsidRPr="00C75241">
              <w:rPr>
                <w:rFonts w:ascii="Preeti" w:hAnsi="Preeti" w:hint="cs"/>
                <w:sz w:val="20"/>
                <w:cs/>
              </w:rPr>
              <w:t>इलेक्ट्रोनिक्स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३४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14336" w:rsidRPr="00A3049C" w:rsidTr="00B673CB">
        <w:tc>
          <w:tcPr>
            <w:tcW w:w="738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kmf]6f] :6'l8of]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725" w:type="dxa"/>
          </w:tcPr>
          <w:p w:rsidR="00A14336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१३</w:t>
            </w:r>
          </w:p>
        </w:tc>
        <w:tc>
          <w:tcPr>
            <w:tcW w:w="3119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ef8f k;n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८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14336" w:rsidRPr="00A3049C" w:rsidTr="00B673CB">
        <w:tc>
          <w:tcPr>
            <w:tcW w:w="738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610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5fkfvfgf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725" w:type="dxa"/>
          </w:tcPr>
          <w:p w:rsidR="00A14336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१४</w:t>
            </w:r>
          </w:p>
        </w:tc>
        <w:tc>
          <w:tcPr>
            <w:tcW w:w="3119" w:type="dxa"/>
          </w:tcPr>
          <w:p w:rsidR="00A14336" w:rsidRPr="00A3049C" w:rsidRDefault="00FD05D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3/]n' ;fgf pBf]u</w:t>
            </w:r>
          </w:p>
        </w:tc>
        <w:tc>
          <w:tcPr>
            <w:tcW w:w="926" w:type="dxa"/>
          </w:tcPr>
          <w:p w:rsidR="00A14336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७</w:t>
            </w:r>
          </w:p>
        </w:tc>
        <w:tc>
          <w:tcPr>
            <w:tcW w:w="966" w:type="dxa"/>
          </w:tcPr>
          <w:p w:rsidR="00A14336" w:rsidRPr="00A3049C" w:rsidRDefault="00A1433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B655F" w:rsidRPr="00A3049C" w:rsidTr="00B673CB">
        <w:tc>
          <w:tcPr>
            <w:tcW w:w="738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2610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;'grfFbL uxgf k;n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२९</w:t>
            </w:r>
          </w:p>
        </w:tc>
        <w:tc>
          <w:tcPr>
            <w:tcW w:w="725" w:type="dxa"/>
          </w:tcPr>
          <w:p w:rsidR="00AB655F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१५</w:t>
            </w:r>
          </w:p>
        </w:tc>
        <w:tc>
          <w:tcPr>
            <w:tcW w:w="3119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lgdf{0f -xf8{jo/ k;n</w:t>
            </w:r>
            <w:r>
              <w:rPr>
                <w:rFonts w:ascii="Preeti" w:hAnsi="Preeti"/>
                <w:sz w:val="32"/>
                <w:szCs w:val="32"/>
              </w:rPr>
              <w:t>_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१४</w:t>
            </w:r>
          </w:p>
        </w:tc>
        <w:tc>
          <w:tcPr>
            <w:tcW w:w="966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B655F" w:rsidRPr="00A3049C" w:rsidTr="00B673CB">
        <w:tc>
          <w:tcPr>
            <w:tcW w:w="738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2610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बिबिध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१७</w:t>
            </w:r>
          </w:p>
        </w:tc>
        <w:tc>
          <w:tcPr>
            <w:tcW w:w="725" w:type="dxa"/>
          </w:tcPr>
          <w:p w:rsidR="00AB655F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१६</w:t>
            </w:r>
          </w:p>
        </w:tc>
        <w:tc>
          <w:tcPr>
            <w:tcW w:w="3119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l;nfO{ s6fO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४</w:t>
            </w:r>
          </w:p>
        </w:tc>
        <w:tc>
          <w:tcPr>
            <w:tcW w:w="966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B655F" w:rsidRPr="00A3049C" w:rsidTr="00B673CB">
        <w:tc>
          <w:tcPr>
            <w:tcW w:w="738" w:type="dxa"/>
          </w:tcPr>
          <w:p w:rsidR="00AB655F" w:rsidRPr="00D017D6" w:rsidRDefault="00D017D6" w:rsidP="003E2FBB">
            <w:pPr>
              <w:rPr>
                <w:rFonts w:ascii="Preeti" w:hAnsi="Preeti"/>
                <w:sz w:val="28"/>
                <w:szCs w:val="28"/>
              </w:rPr>
            </w:pPr>
            <w:r w:rsidRPr="00D017D6">
              <w:rPr>
                <w:rFonts w:ascii="Preeti" w:hAnsi="Preeti" w:hint="cs"/>
                <w:sz w:val="28"/>
                <w:szCs w:val="28"/>
                <w:cs/>
              </w:rPr>
              <w:t>८</w:t>
            </w:r>
          </w:p>
        </w:tc>
        <w:tc>
          <w:tcPr>
            <w:tcW w:w="2610" w:type="dxa"/>
          </w:tcPr>
          <w:p w:rsidR="00AB655F" w:rsidRPr="00A8029A" w:rsidRDefault="00D932F4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ओ</w:t>
            </w:r>
            <w:r w:rsidR="00AB655F" w:rsidRPr="00A8029A">
              <w:rPr>
                <w:rFonts w:ascii="Preeti" w:hAnsi="Preeti" w:hint="cs"/>
                <w:sz w:val="24"/>
                <w:szCs w:val="24"/>
                <w:cs/>
              </w:rPr>
              <w:t xml:space="preserve">षधि 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725" w:type="dxa"/>
          </w:tcPr>
          <w:p w:rsidR="00AB655F" w:rsidRPr="00A8029A" w:rsidRDefault="00D017D6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१७</w:t>
            </w:r>
          </w:p>
        </w:tc>
        <w:tc>
          <w:tcPr>
            <w:tcW w:w="3119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फर्निचर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  <w:cs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966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AB655F" w:rsidRPr="00A3049C" w:rsidTr="00B673CB">
        <w:tc>
          <w:tcPr>
            <w:tcW w:w="738" w:type="dxa"/>
          </w:tcPr>
          <w:p w:rsidR="00AB655F" w:rsidRPr="00D017D6" w:rsidRDefault="00D017D6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 w:hint="cs"/>
                <w:sz w:val="28"/>
                <w:szCs w:val="28"/>
                <w:cs/>
              </w:rPr>
              <w:t>९</w:t>
            </w:r>
          </w:p>
        </w:tc>
        <w:tc>
          <w:tcPr>
            <w:tcW w:w="2610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  <w:cs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भेट</w:t>
            </w:r>
            <w:r w:rsidR="00843DCB">
              <w:rPr>
                <w:rFonts w:ascii="Preeti" w:hAnsi="Preeti" w:hint="cs"/>
                <w:sz w:val="24"/>
                <w:szCs w:val="24"/>
                <w:cs/>
              </w:rPr>
              <w:t>ेरिनरी</w:t>
            </w:r>
          </w:p>
        </w:tc>
        <w:tc>
          <w:tcPr>
            <w:tcW w:w="926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  <w:cs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725" w:type="dxa"/>
          </w:tcPr>
          <w:p w:rsidR="00AB655F" w:rsidRPr="00A8029A" w:rsidRDefault="00AB655F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19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26" w:type="dxa"/>
          </w:tcPr>
          <w:p w:rsidR="00AB655F" w:rsidRDefault="00AB655F" w:rsidP="003E2FBB">
            <w:pPr>
              <w:rPr>
                <w:rFonts w:ascii="Preeti" w:hAnsi="Preeti"/>
                <w:sz w:val="32"/>
                <w:szCs w:val="32"/>
                <w:cs/>
              </w:rPr>
            </w:pPr>
          </w:p>
        </w:tc>
        <w:tc>
          <w:tcPr>
            <w:tcW w:w="966" w:type="dxa"/>
          </w:tcPr>
          <w:p w:rsidR="00AB655F" w:rsidRPr="00A3049C" w:rsidRDefault="00AB655F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436D54" w:rsidRPr="00A3049C" w:rsidRDefault="00FD05D5" w:rsidP="003E2FBB">
      <w:pPr>
        <w:spacing w:after="0" w:line="240" w:lineRule="auto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</w:t>
      </w:r>
      <w:r w:rsidR="00283382">
        <w:rPr>
          <w:rFonts w:ascii="Preeti" w:hAnsi="Preeti"/>
          <w:sz w:val="32"/>
          <w:szCs w:val="32"/>
        </w:rPr>
        <w:t xml:space="preserve">                                               </w:t>
      </w:r>
      <w:r w:rsidR="00436D54" w:rsidRPr="00A3049C">
        <w:rPr>
          <w:rFonts w:ascii="Preeti" w:hAnsi="Preeti"/>
          <w:sz w:val="32"/>
          <w:szCs w:val="32"/>
        </w:rPr>
        <w:t>&gt;f]tM</w:t>
      </w:r>
      <w:r w:rsidR="00A95645">
        <w:rPr>
          <w:rFonts w:ascii="Preeti" w:hAnsi="Preeti" w:hint="cs"/>
          <w:sz w:val="32"/>
          <w:szCs w:val="32"/>
          <w:cs/>
        </w:rPr>
        <w:t xml:space="preserve"> </w:t>
      </w:r>
      <w:r w:rsidR="00AB0106" w:rsidRPr="00A3049C">
        <w:rPr>
          <w:rFonts w:ascii="Preeti" w:hAnsi="Preeti"/>
          <w:sz w:val="32"/>
          <w:szCs w:val="32"/>
        </w:rPr>
        <w:t>tfKn]h'ª</w:t>
      </w:r>
      <w:r w:rsidR="000535FF">
        <w:rPr>
          <w:rFonts w:ascii="Preeti" w:hAnsi="Preeti"/>
          <w:sz w:val="32"/>
          <w:szCs w:val="32"/>
        </w:rPr>
        <w:t xml:space="preserve"> pBf]u jfl0fHo ;+3 @)&amp;)</w:t>
      </w:r>
      <w:r w:rsidR="00436D54" w:rsidRPr="00A3049C">
        <w:rPr>
          <w:rFonts w:ascii="Preeti" w:hAnsi="Preeti"/>
          <w:sz w:val="32"/>
          <w:szCs w:val="32"/>
        </w:rPr>
        <w:t>, h]i7</w:t>
      </w:r>
    </w:p>
    <w:p w:rsidR="00436D54" w:rsidRPr="00A3049C" w:rsidRDefault="00A8029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!=!@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9471A6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>ko{6sLo tyf wfld{s :yfg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of] lhNnf k|s[lts ?kd</w:t>
      </w:r>
      <w:r w:rsidR="00283382">
        <w:rPr>
          <w:rFonts w:ascii="Preeti" w:hAnsi="Preeti"/>
          <w:sz w:val="32"/>
          <w:szCs w:val="32"/>
        </w:rPr>
        <w:t>f cToGt} ;'Gb/ /d0fLo xl/of 8fF</w:t>
      </w:r>
      <w:r w:rsidRPr="00A3049C">
        <w:rPr>
          <w:rFonts w:ascii="Preeti" w:hAnsi="Preeti"/>
          <w:sz w:val="32"/>
          <w:szCs w:val="32"/>
        </w:rPr>
        <w:t>8fsfF8f, g</w:t>
      </w:r>
      <w:r w:rsidR="00283382">
        <w:rPr>
          <w:rFonts w:ascii="Preeti" w:hAnsi="Preeti"/>
          <w:sz w:val="32"/>
          <w:szCs w:val="32"/>
        </w:rPr>
        <w:t>bLgfnfn] el/Psf] 5 . oxfFsf ko{</w:t>
      </w:r>
      <w:r w:rsidRPr="00A3049C">
        <w:rPr>
          <w:rFonts w:ascii="Preeti" w:hAnsi="Preeti"/>
          <w:sz w:val="32"/>
          <w:szCs w:val="32"/>
        </w:rPr>
        <w:t xml:space="preserve">6sLo </w:t>
      </w:r>
      <w:r w:rsidR="0045738C">
        <w:rPr>
          <w:rFonts w:ascii="Preeti" w:hAnsi="Preeti"/>
          <w:sz w:val="32"/>
          <w:szCs w:val="32"/>
        </w:rPr>
        <w:t xml:space="preserve">Pj+ </w:t>
      </w:r>
      <w:r w:rsidR="00822D6C">
        <w:rPr>
          <w:rFonts w:ascii="Preeti" w:hAnsi="Preeti"/>
          <w:sz w:val="32"/>
          <w:szCs w:val="32"/>
        </w:rPr>
        <w:t xml:space="preserve">wfdL{s </w:t>
      </w:r>
      <w:r w:rsidRPr="00A3049C">
        <w:rPr>
          <w:rFonts w:ascii="Preeti" w:hAnsi="Preeti"/>
          <w:sz w:val="32"/>
          <w:szCs w:val="32"/>
        </w:rPr>
        <w:t>dxTjsf</w:t>
      </w:r>
      <w:r w:rsidR="0059091E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k|d'v :yfgx?df</w:t>
      </w:r>
      <w:r w:rsidR="00822D6C">
        <w:rPr>
          <w:rFonts w:ascii="Preeti" w:hAnsi="Preeti"/>
          <w:sz w:val="32"/>
          <w:szCs w:val="32"/>
        </w:rPr>
        <w:t>, kfyLe/fb]jL dlGb/, l8ls5f]lnª u'Daf,</w:t>
      </w:r>
      <w:r w:rsidRPr="00A3049C">
        <w:rPr>
          <w:rFonts w:ascii="Preeti" w:hAnsi="Preeti"/>
          <w:sz w:val="32"/>
          <w:szCs w:val="32"/>
        </w:rPr>
        <w:t xml:space="preserve"> </w:t>
      </w:r>
      <w:r w:rsidR="00283382">
        <w:rPr>
          <w:rFonts w:ascii="Preeti" w:hAnsi="Preeti"/>
          <w:sz w:val="32"/>
          <w:szCs w:val="32"/>
        </w:rPr>
        <w:t xml:space="preserve">k'mªk'mª\u] </w:t>
      </w:r>
      <w:r w:rsidRPr="00A3049C">
        <w:rPr>
          <w:rFonts w:ascii="Preeti" w:hAnsi="Preeti"/>
          <w:sz w:val="32"/>
          <w:szCs w:val="32"/>
        </w:rPr>
        <w:t xml:space="preserve">em/gf, cflb k|d'v 5g . </w:t>
      </w:r>
    </w:p>
    <w:p w:rsidR="0059091E" w:rsidRPr="00A8029A" w:rsidRDefault="0059091E" w:rsidP="003E2FBB">
      <w:pPr>
        <w:spacing w:after="0" w:line="240" w:lineRule="auto"/>
        <w:rPr>
          <w:rFonts w:ascii="Preeti" w:hAnsi="Preeti"/>
          <w:b/>
          <w:bCs/>
          <w:sz w:val="10"/>
          <w:szCs w:val="10"/>
        </w:rPr>
      </w:pPr>
    </w:p>
    <w:p w:rsidR="00B23C27" w:rsidRDefault="00A8029A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!=!#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 ;8s oftfoftsf] l:ylt</w:t>
      </w:r>
      <w:r w:rsidR="00382983">
        <w:rPr>
          <w:rFonts w:ascii="Preeti" w:hAnsi="Preeti"/>
          <w:b/>
          <w:bCs/>
          <w:sz w:val="32"/>
          <w:szCs w:val="32"/>
        </w:rPr>
        <w:t xml:space="preserve"> M   </w:t>
      </w:r>
      <w:r w:rsidR="00436D54" w:rsidRPr="00A3049C">
        <w:rPr>
          <w:rFonts w:ascii="Preeti" w:hAnsi="Preeti"/>
          <w:sz w:val="32"/>
          <w:szCs w:val="32"/>
        </w:rPr>
        <w:t>lhNnfdf</w:t>
      </w:r>
      <w:r w:rsidR="0045738C">
        <w:rPr>
          <w:rFonts w:ascii="Preeti" w:hAnsi="Preeti"/>
          <w:sz w:val="32"/>
          <w:szCs w:val="32"/>
        </w:rPr>
        <w:t xml:space="preserve"> /x]sf] ;8s oftfoftsf] l:ylt</w:t>
      </w:r>
      <w:r w:rsidR="00436D54" w:rsidRPr="00A3049C">
        <w:rPr>
          <w:rFonts w:ascii="Preeti" w:hAnsi="Preeti"/>
          <w:sz w:val="32"/>
          <w:szCs w:val="32"/>
        </w:rPr>
        <w:t xml:space="preserve"> </w:t>
      </w:r>
      <w:r w:rsidR="0045738C">
        <w:rPr>
          <w:rFonts w:ascii="Preeti" w:hAnsi="Preeti"/>
          <w:sz w:val="32"/>
          <w:szCs w:val="32"/>
        </w:rPr>
        <w:t>lgDg</w:t>
      </w:r>
      <w:r w:rsidR="0059091E" w:rsidRPr="00A3049C">
        <w:rPr>
          <w:rFonts w:ascii="Preeti" w:hAnsi="Preeti"/>
          <w:sz w:val="32"/>
          <w:szCs w:val="32"/>
        </w:rPr>
        <w:t xml:space="preserve"> cg';f/ </w:t>
      </w:r>
      <w:r w:rsidR="0045738C">
        <w:rPr>
          <w:rFonts w:ascii="Preeti" w:hAnsi="Preeti"/>
          <w:sz w:val="32"/>
          <w:szCs w:val="32"/>
        </w:rPr>
        <w:t>/x]sf] 5 M</w:t>
      </w:r>
    </w:p>
    <w:p w:rsidR="00436D54" w:rsidRPr="00382983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</w:t>
      </w:r>
    </w:p>
    <w:tbl>
      <w:tblPr>
        <w:tblStyle w:val="TableGrid"/>
        <w:tblW w:w="9738" w:type="dxa"/>
        <w:tblLayout w:type="fixed"/>
        <w:tblLook w:val="04A0"/>
      </w:tblPr>
      <w:tblGrid>
        <w:gridCol w:w="1008"/>
        <w:gridCol w:w="2430"/>
        <w:gridCol w:w="1890"/>
        <w:gridCol w:w="4410"/>
      </w:tblGrid>
      <w:tr w:rsidR="00B23C27" w:rsidRPr="00A3049C" w:rsidTr="00B23C27">
        <w:tc>
          <w:tcPr>
            <w:tcW w:w="1008" w:type="dxa"/>
          </w:tcPr>
          <w:p w:rsidR="00B23C27" w:rsidRPr="00A3049C" w:rsidRDefault="00B23C27" w:rsidP="00B20FEE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;8ssf] lsl;d</w:t>
            </w:r>
          </w:p>
        </w:tc>
        <w:tc>
          <w:tcPr>
            <w:tcW w:w="2430" w:type="dxa"/>
          </w:tcPr>
          <w:p w:rsidR="00B23C27" w:rsidRPr="00A3049C" w:rsidRDefault="00B23C2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;8ssf] gfd</w:t>
            </w:r>
          </w:p>
        </w:tc>
        <w:tc>
          <w:tcPr>
            <w:tcW w:w="1890" w:type="dxa"/>
          </w:tcPr>
          <w:p w:rsidR="00B23C27" w:rsidRPr="00A3049C" w:rsidRDefault="00B23C2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b"/L</w:t>
            </w:r>
          </w:p>
          <w:p w:rsidR="00B23C27" w:rsidRPr="00A3049C" w:rsidRDefault="00B23C2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-lsld_</w:t>
            </w:r>
          </w:p>
        </w:tc>
        <w:tc>
          <w:tcPr>
            <w:tcW w:w="4410" w:type="dxa"/>
          </w:tcPr>
          <w:p w:rsidR="00B23C27" w:rsidRPr="00A3049C" w:rsidRDefault="00B23C2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;d]6g] If]q</w:t>
            </w:r>
          </w:p>
          <w:p w:rsidR="00B23C27" w:rsidRPr="00A3049C" w:rsidRDefault="00B23C2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-uflj;sf] gfd_</w:t>
            </w:r>
          </w:p>
        </w:tc>
      </w:tr>
      <w:tr w:rsidR="00B23C27" w:rsidRPr="00A3049C" w:rsidTr="00B23C27">
        <w:tc>
          <w:tcPr>
            <w:tcW w:w="1008" w:type="dxa"/>
            <w:vMerge w:val="restart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sfnf]kq]   </w:t>
            </w: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d]rL /fhdfu{</w:t>
            </w:r>
          </w:p>
        </w:tc>
        <w:tc>
          <w:tcPr>
            <w:tcW w:w="189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8838E1">
              <w:rPr>
                <w:rFonts w:ascii="Preeti" w:hAnsi="Preeti" w:hint="cs"/>
                <w:szCs w:val="22"/>
                <w:cs/>
              </w:rPr>
              <w:t>२३</w:t>
            </w:r>
            <w:r>
              <w:rPr>
                <w:rFonts w:ascii="Preeti" w:hAnsi="Preeti"/>
                <w:szCs w:val="22"/>
              </w:rPr>
              <w:t xml:space="preserve"> </w:t>
            </w:r>
          </w:p>
        </w:tc>
        <w:tc>
          <w:tcPr>
            <w:tcW w:w="441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sfa]nL b]vL tfKn]h'ª ahf/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  ;'s]6f/ dfu{</w:t>
            </w:r>
          </w:p>
        </w:tc>
        <w:tc>
          <w:tcPr>
            <w:tcW w:w="1890" w:type="dxa"/>
          </w:tcPr>
          <w:p w:rsidR="00B23C27" w:rsidRPr="008A6F29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* </w:t>
            </w:r>
          </w:p>
        </w:tc>
        <w:tc>
          <w:tcPr>
            <w:tcW w:w="441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 ahf/ b]vL ;'s]6f/</w:t>
            </w:r>
          </w:p>
        </w:tc>
      </w:tr>
      <w:tr w:rsidR="00B23C27" w:rsidRPr="00A3049C" w:rsidTr="00B23C27">
        <w:tc>
          <w:tcPr>
            <w:tcW w:w="1008" w:type="dxa"/>
            <w:vMerge w:val="restart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slRr ;8s</w:t>
            </w: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;b/d'sfd afxfgGb] </w:t>
            </w:r>
            <w:r w:rsidRPr="00036607">
              <w:rPr>
                <w:rFonts w:ascii="Preeti" w:hAnsi="Preeti" w:hint="cs"/>
                <w:sz w:val="24"/>
                <w:szCs w:val="24"/>
                <w:cs/>
              </w:rPr>
              <w:t>हान्द्रुङ</w:t>
            </w:r>
            <w:r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bf]efg</w:t>
            </w:r>
          </w:p>
        </w:tc>
        <w:tc>
          <w:tcPr>
            <w:tcW w:w="1890" w:type="dxa"/>
          </w:tcPr>
          <w:p w:rsidR="00B23C27" w:rsidRPr="00A3049C" w:rsidRDefault="00B23C27" w:rsidP="00F1378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&amp; </w:t>
            </w:r>
            <w:r w:rsidR="00F13781">
              <w:rPr>
                <w:rFonts w:ascii="Hemant" w:hAnsi="Hemant"/>
                <w:sz w:val="32"/>
                <w:szCs w:val="32"/>
              </w:rPr>
              <w:t>+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ED455D">
              <w:rPr>
                <w:rFonts w:ascii="Preeti" w:hAnsi="Preeti"/>
                <w:sz w:val="32"/>
                <w:szCs w:val="32"/>
              </w:rPr>
              <w:t>!)</w:t>
            </w:r>
            <w:r w:rsidR="00F13781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!</w:t>
            </w:r>
            <w:r w:rsidR="00ED455D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4410" w:type="dxa"/>
          </w:tcPr>
          <w:p w:rsidR="00B23C27" w:rsidRPr="00A8029A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A527FA">
              <w:rPr>
                <w:rFonts w:ascii="Preeti" w:hAnsi="Preeti" w:hint="cs"/>
                <w:szCs w:val="22"/>
                <w:cs/>
              </w:rPr>
              <w:t>हाङपाङ चागे साघु नाल्बु लिवाङ पापुङ थिङलाबु सान्थाक्रा</w:t>
            </w:r>
            <w:r w:rsidRPr="00A527FA">
              <w:rPr>
                <w:rFonts w:ascii="Preeti" w:hAnsi="Preeti"/>
                <w:szCs w:val="22"/>
              </w:rPr>
              <w:t xml:space="preserve"> </w:t>
            </w:r>
            <w:r w:rsidRPr="00A527FA">
              <w:rPr>
                <w:rFonts w:ascii="Preeti" w:hAnsi="Preeti" w:hint="cs"/>
                <w:szCs w:val="22"/>
                <w:cs/>
              </w:rPr>
              <w:t>खोक्लिङ खाम्लुङ लिङतेप थुकिमा सावा ढुङ्गेसाघु फाकुम्बा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vx/] y]rDa' k"0f{]8f8f</w:t>
            </w:r>
          </w:p>
        </w:tc>
        <w:tc>
          <w:tcPr>
            <w:tcW w:w="1890" w:type="dxa"/>
          </w:tcPr>
          <w:p w:rsidR="00B23C27" w:rsidRDefault="00B23C27" w:rsidP="00FB0331">
            <w:r>
              <w:rPr>
                <w:rFonts w:ascii="Preeti" w:hAnsi="Preeti"/>
                <w:sz w:val="32"/>
                <w:szCs w:val="32"/>
              </w:rPr>
              <w:t>@@</w:t>
            </w:r>
            <w:r w:rsidR="00ED455D">
              <w:rPr>
                <w:rFonts w:ascii="Preeti" w:hAnsi="Preeti"/>
                <w:sz w:val="32"/>
                <w:szCs w:val="32"/>
              </w:rPr>
              <w:t xml:space="preserve"> 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 w:rsidR="008A3F5B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(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Preeti" w:hAnsi="Preeti"/>
                <w:sz w:val="32"/>
                <w:szCs w:val="32"/>
              </w:rPr>
              <w:t xml:space="preserve"> #!</w:t>
            </w:r>
          </w:p>
        </w:tc>
        <w:tc>
          <w:tcPr>
            <w:tcW w:w="4410" w:type="dxa"/>
          </w:tcPr>
          <w:p w:rsidR="00B23C27" w:rsidRPr="00A8029A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 xml:space="preserve">डुमृसे थेचम्बु 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;b/d'sfd bfxfnufpF l;gfd vflGbDa] </w:t>
            </w:r>
          </w:p>
        </w:tc>
        <w:tc>
          <w:tcPr>
            <w:tcW w:w="1890" w:type="dxa"/>
          </w:tcPr>
          <w:p w:rsidR="00B23C27" w:rsidRDefault="00B23C27" w:rsidP="003E2FBB">
            <w:r>
              <w:rPr>
                <w:rFonts w:ascii="Preeti" w:hAnsi="Preeti"/>
                <w:sz w:val="32"/>
                <w:szCs w:val="32"/>
              </w:rPr>
              <w:t>$)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>
              <w:rPr>
                <w:rFonts w:ascii="Preeti" w:hAnsi="Preeti"/>
                <w:sz w:val="32"/>
                <w:szCs w:val="32"/>
              </w:rPr>
              <w:t>@#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Hemant" w:hAnsi="Hemant"/>
                <w:sz w:val="32"/>
                <w:szCs w:val="32"/>
              </w:rPr>
              <w:t xml:space="preserve"> </w:t>
            </w:r>
            <w:r w:rsidRPr="00514A55">
              <w:rPr>
                <w:rFonts w:ascii="Preeti" w:hAnsi="Preeti"/>
                <w:sz w:val="32"/>
                <w:szCs w:val="32"/>
              </w:rPr>
              <w:t>^</w:t>
            </w: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410" w:type="dxa"/>
          </w:tcPr>
          <w:p w:rsidR="00B23C27" w:rsidRPr="00A8029A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C75241">
              <w:rPr>
                <w:rFonts w:ascii="Preeti" w:hAnsi="Preeti"/>
                <w:sz w:val="30"/>
                <w:szCs w:val="30"/>
              </w:rPr>
              <w:t>cfDa]u'lbg,l;gfd, t]Nnf]s</w:t>
            </w:r>
            <w:r w:rsidRPr="00C75241">
              <w:rPr>
                <w:rFonts w:ascii="Preeti" w:hAnsi="Preeti" w:hint="cs"/>
                <w:sz w:val="18"/>
                <w:szCs w:val="18"/>
                <w:cs/>
              </w:rPr>
              <w:t xml:space="preserve"> </w:t>
            </w:r>
            <w:r w:rsidRPr="00C75241">
              <w:rPr>
                <w:rFonts w:ascii="Preeti" w:hAnsi="Preeti" w:hint="cs"/>
                <w:szCs w:val="22"/>
                <w:cs/>
              </w:rPr>
              <w:t>थुम्बेदिन पेदाङ खेवाङ सुरुमेखिम याम्फुदिन मामाङ्खे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;'s]6f/ ltl/ªu]</w:t>
            </w:r>
          </w:p>
        </w:tc>
        <w:tc>
          <w:tcPr>
            <w:tcW w:w="1890" w:type="dxa"/>
          </w:tcPr>
          <w:p w:rsidR="00B23C27" w:rsidRPr="00A67901" w:rsidRDefault="00B23C27" w:rsidP="003E2FBB">
            <w:pPr>
              <w:rPr>
                <w:rFonts w:ascii="Preeti" w:hAnsi="Preeti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 w:rsidR="00136B94">
              <w:rPr>
                <w:rFonts w:ascii="Preeti" w:hAnsi="Preeti"/>
                <w:sz w:val="32"/>
                <w:szCs w:val="32"/>
              </w:rPr>
              <w:t>!^</w:t>
            </w:r>
            <w:r>
              <w:rPr>
                <w:rFonts w:ascii="Hemant" w:hAnsi="Hemant"/>
                <w:sz w:val="32"/>
                <w:szCs w:val="32"/>
              </w:rPr>
              <w:t xml:space="preserve"> 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Hemant" w:hAnsi="Hemant"/>
                <w:sz w:val="32"/>
                <w:szCs w:val="32"/>
              </w:rPr>
              <w:t xml:space="preserve"> </w:t>
            </w:r>
            <w:r w:rsidR="00136B94"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4410" w:type="dxa"/>
          </w:tcPr>
          <w:p w:rsidR="00B23C27" w:rsidRPr="00A8029A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A8029A">
              <w:rPr>
                <w:rFonts w:ascii="Preeti" w:hAnsi="Preeti" w:hint="cs"/>
                <w:sz w:val="24"/>
                <w:szCs w:val="24"/>
                <w:cs/>
              </w:rPr>
              <w:t>तिरिङ्गे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Pr="00A3049C" w:rsidRDefault="00B23C27" w:rsidP="00136B9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;b/d'sfd ;'s]6f/ </w:t>
            </w:r>
            <w:r w:rsidR="00136B94">
              <w:rPr>
                <w:rFonts w:ascii="Preeti" w:hAnsi="Preeti"/>
                <w:sz w:val="32"/>
                <w:szCs w:val="32"/>
              </w:rPr>
              <w:t>kmfjfvf]nf</w:t>
            </w:r>
          </w:p>
        </w:tc>
        <w:tc>
          <w:tcPr>
            <w:tcW w:w="1890" w:type="dxa"/>
          </w:tcPr>
          <w:p w:rsidR="00B23C27" w:rsidRDefault="00B23C27" w:rsidP="00FB0331">
            <w:r>
              <w:rPr>
                <w:rFonts w:ascii="Preeti" w:hAnsi="Preeti"/>
                <w:sz w:val="32"/>
                <w:szCs w:val="32"/>
              </w:rPr>
              <w:t>*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>
              <w:rPr>
                <w:rFonts w:ascii="Preeti" w:hAnsi="Preeti"/>
                <w:sz w:val="32"/>
                <w:szCs w:val="32"/>
              </w:rPr>
              <w:t xml:space="preserve">!% 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Hemant" w:hAnsi="Hemant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@#</w:t>
            </w:r>
            <w:r w:rsidRPr="00514A55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410" w:type="dxa"/>
          </w:tcPr>
          <w:p w:rsidR="00B23C27" w:rsidRPr="00AF4247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AF4247">
              <w:rPr>
                <w:rFonts w:ascii="Preeti" w:hAnsi="Preeti" w:hint="cs"/>
                <w:sz w:val="24"/>
                <w:szCs w:val="24"/>
                <w:cs/>
              </w:rPr>
              <w:t>फावाखोला सिकैचा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;'s]6f/ kfyLe/f tNnf]km]bL</w:t>
            </w:r>
          </w:p>
        </w:tc>
        <w:tc>
          <w:tcPr>
            <w:tcW w:w="1890" w:type="dxa"/>
          </w:tcPr>
          <w:p w:rsidR="00B23C27" w:rsidRPr="00FB0331" w:rsidRDefault="00B23C27" w:rsidP="003E2FBB">
            <w:pPr>
              <w:rPr>
                <w:rFonts w:ascii="Preeti" w:hAnsi="Preeti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>
              <w:rPr>
                <w:rFonts w:ascii="Preeti" w:hAnsi="Preeti"/>
                <w:sz w:val="32"/>
                <w:szCs w:val="32"/>
              </w:rPr>
              <w:t>&amp;</w:t>
            </w:r>
            <w:r>
              <w:rPr>
                <w:rFonts w:ascii="Hemant" w:hAnsi="Hemant"/>
                <w:sz w:val="32"/>
                <w:szCs w:val="32"/>
              </w:rPr>
              <w:t xml:space="preserve"> 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4410" w:type="dxa"/>
          </w:tcPr>
          <w:p w:rsidR="00B23C27" w:rsidRPr="00AF4247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AF4247">
              <w:rPr>
                <w:rFonts w:ascii="Preeti" w:hAnsi="Preeti" w:hint="cs"/>
                <w:sz w:val="24"/>
                <w:szCs w:val="24"/>
                <w:cs/>
              </w:rPr>
              <w:t>पाथीभरा मन्दीर क्षेत्र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;'s]6f/ km'?Da' lnªlvd</w:t>
            </w:r>
          </w:p>
        </w:tc>
        <w:tc>
          <w:tcPr>
            <w:tcW w:w="1890" w:type="dxa"/>
          </w:tcPr>
          <w:p w:rsidR="00B23C27" w:rsidRDefault="00B23C27" w:rsidP="00FB0331">
            <w:r>
              <w:rPr>
                <w:rFonts w:ascii="Preeti" w:hAnsi="Preeti"/>
                <w:sz w:val="32"/>
                <w:szCs w:val="32"/>
              </w:rPr>
              <w:t>*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 w:rsidRPr="00514A55">
              <w:rPr>
                <w:rFonts w:ascii="Preeti" w:hAnsi="Preeti"/>
                <w:sz w:val="32"/>
                <w:szCs w:val="32"/>
              </w:rPr>
              <w:t xml:space="preserve"> </w:t>
            </w:r>
            <w:r w:rsidR="00272544">
              <w:rPr>
                <w:rFonts w:ascii="Preeti" w:hAnsi="Preeti"/>
                <w:sz w:val="32"/>
                <w:szCs w:val="32"/>
              </w:rPr>
              <w:t>$</w:t>
            </w:r>
            <w:r w:rsidRPr="00FB0331">
              <w:rPr>
                <w:rFonts w:ascii="Preeti" w:hAnsi="Preeti"/>
                <w:sz w:val="32"/>
                <w:szCs w:val="32"/>
              </w:rPr>
              <w:t>)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 w:rsidR="00272544">
              <w:rPr>
                <w:rFonts w:ascii="Preeti" w:hAnsi="Preeti"/>
                <w:sz w:val="32"/>
                <w:szCs w:val="32"/>
              </w:rPr>
              <w:t>$</w:t>
            </w: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4410" w:type="dxa"/>
          </w:tcPr>
          <w:p w:rsidR="00B23C27" w:rsidRPr="00A3049C" w:rsidRDefault="00B23C27" w:rsidP="00183A9A">
            <w:pPr>
              <w:rPr>
                <w:rFonts w:ascii="Preeti" w:hAnsi="Preeti"/>
                <w:sz w:val="32"/>
                <w:szCs w:val="32"/>
              </w:rPr>
            </w:pPr>
            <w:r w:rsidRPr="00AF4247">
              <w:rPr>
                <w:rFonts w:ascii="Preeti" w:hAnsi="Preeti" w:hint="cs"/>
                <w:sz w:val="24"/>
                <w:szCs w:val="24"/>
                <w:cs/>
              </w:rPr>
              <w:t>फुरुम्बु लिङ्खिम इखाबु लेलेप तापेथोक ओलाङचुङ गोला</w:t>
            </w:r>
          </w:p>
        </w:tc>
      </w:tr>
      <w:tr w:rsidR="00B23C27" w:rsidRPr="00A3049C" w:rsidTr="00B23C27">
        <w:tc>
          <w:tcPr>
            <w:tcW w:w="1008" w:type="dxa"/>
            <w:vMerge w:val="restart"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xfªb]jf</w:t>
            </w:r>
          </w:p>
        </w:tc>
        <w:tc>
          <w:tcPr>
            <w:tcW w:w="1890" w:type="dxa"/>
          </w:tcPr>
          <w:p w:rsidR="00B23C27" w:rsidRDefault="00B23C27" w:rsidP="003E2FBB">
            <w:r>
              <w:rPr>
                <w:rFonts w:ascii="Preeti" w:hAnsi="Preeti"/>
                <w:sz w:val="32"/>
                <w:szCs w:val="32"/>
              </w:rPr>
              <w:t xml:space="preserve">@ ls ld </w:t>
            </w:r>
          </w:p>
        </w:tc>
        <w:tc>
          <w:tcPr>
            <w:tcW w:w="4410" w:type="dxa"/>
          </w:tcPr>
          <w:p w:rsidR="00B23C27" w:rsidRPr="00C2765F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C2765F">
              <w:rPr>
                <w:rFonts w:ascii="Preeti" w:hAnsi="Preeti" w:hint="cs"/>
                <w:sz w:val="24"/>
                <w:szCs w:val="24"/>
                <w:cs/>
              </w:rPr>
              <w:t>हाङदेवा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sfld8f8f</w:t>
            </w:r>
          </w:p>
        </w:tc>
        <w:tc>
          <w:tcPr>
            <w:tcW w:w="1890" w:type="dxa"/>
          </w:tcPr>
          <w:p w:rsidR="00B23C27" w:rsidRDefault="00B86088" w:rsidP="003E2FBB">
            <w:r w:rsidRPr="00B86088">
              <w:rPr>
                <w:rFonts w:hint="cs"/>
                <w:sz w:val="24"/>
                <w:szCs w:val="24"/>
                <w:cs/>
                <w:lang w:bidi="sa-IN"/>
              </w:rPr>
              <w:t>१२</w:t>
            </w:r>
            <w:r w:rsidR="00B23C27">
              <w:rPr>
                <w:rFonts w:hint="cs"/>
                <w:cs/>
              </w:rPr>
              <w:t xml:space="preserve"> कि मि</w:t>
            </w:r>
          </w:p>
        </w:tc>
        <w:tc>
          <w:tcPr>
            <w:tcW w:w="4410" w:type="dxa"/>
          </w:tcPr>
          <w:p w:rsidR="00B23C27" w:rsidRPr="00C2765F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C2765F">
              <w:rPr>
                <w:rFonts w:ascii="Preeti" w:hAnsi="Preeti" w:hint="cs"/>
                <w:sz w:val="24"/>
                <w:szCs w:val="24"/>
                <w:cs/>
              </w:rPr>
              <w:t>नाङखोल्याङ थेचेम्बु</w:t>
            </w:r>
          </w:p>
        </w:tc>
      </w:tr>
      <w:tr w:rsidR="00B23C27" w:rsidRPr="00A3049C" w:rsidTr="00B23C27">
        <w:tc>
          <w:tcPr>
            <w:tcW w:w="1008" w:type="dxa"/>
            <w:vMerge/>
          </w:tcPr>
          <w:p w:rsidR="00B23C27" w:rsidRPr="00A3049C" w:rsidRDefault="00B23C2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430" w:type="dxa"/>
          </w:tcPr>
          <w:p w:rsidR="00B23C27" w:rsidRDefault="00B23C2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;b/d'sfd Dofvf gfªvf]Nofª p=df=la=</w:t>
            </w:r>
          </w:p>
        </w:tc>
        <w:tc>
          <w:tcPr>
            <w:tcW w:w="1890" w:type="dxa"/>
          </w:tcPr>
          <w:p w:rsidR="00B23C27" w:rsidRDefault="00B23C27" w:rsidP="003E2FBB">
            <w:r>
              <w:rPr>
                <w:rFonts w:ascii="Preeti" w:hAnsi="Preeti"/>
                <w:sz w:val="32"/>
                <w:szCs w:val="32"/>
              </w:rPr>
              <w:t>@)</w:t>
            </w:r>
            <w:r w:rsidR="008A3F5B">
              <w:rPr>
                <w:rFonts w:ascii="Hemant" w:hAnsi="Hemant"/>
                <w:sz w:val="32"/>
                <w:szCs w:val="32"/>
              </w:rPr>
              <w:t>+</w:t>
            </w:r>
            <w:r w:rsidRPr="00514A55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*</w:t>
            </w:r>
            <w:r w:rsidR="008A3F5B">
              <w:rPr>
                <w:rFonts w:ascii="Hemant" w:hAnsi="Hemant"/>
                <w:sz w:val="32"/>
                <w:szCs w:val="32"/>
              </w:rPr>
              <w:t>=</w:t>
            </w:r>
            <w:r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4410" w:type="dxa"/>
          </w:tcPr>
          <w:p w:rsidR="00B23C27" w:rsidRPr="00C2765F" w:rsidRDefault="00B23C27" w:rsidP="003E2FBB">
            <w:pPr>
              <w:rPr>
                <w:rFonts w:ascii="Preeti" w:hAnsi="Preeti"/>
                <w:sz w:val="24"/>
                <w:szCs w:val="24"/>
              </w:rPr>
            </w:pPr>
            <w:r w:rsidRPr="00C2765F">
              <w:rPr>
                <w:rFonts w:ascii="Preeti" w:hAnsi="Preeti" w:hint="cs"/>
                <w:sz w:val="24"/>
                <w:szCs w:val="24"/>
                <w:cs/>
              </w:rPr>
              <w:t>नाङखोल्याङ</w:t>
            </w:r>
          </w:p>
        </w:tc>
      </w:tr>
    </w:tbl>
    <w:p w:rsidR="00183A9A" w:rsidRPr="00697CDA" w:rsidRDefault="00183A9A" w:rsidP="00183A9A">
      <w:pPr>
        <w:spacing w:after="0" w:line="240" w:lineRule="auto"/>
        <w:jc w:val="right"/>
        <w:rPr>
          <w:rFonts w:ascii="Preeti" w:hAnsi="Preeti"/>
          <w:sz w:val="28"/>
          <w:szCs w:val="28"/>
        </w:rPr>
      </w:pPr>
      <w:r w:rsidRPr="00697CDA">
        <w:rPr>
          <w:rFonts w:ascii="Preeti" w:hAnsi="Preeti"/>
          <w:sz w:val="28"/>
          <w:szCs w:val="28"/>
        </w:rPr>
        <w:t>&gt;f]t</w:t>
      </w:r>
      <w:r>
        <w:rPr>
          <w:rFonts w:ascii="Preeti" w:hAnsi="Preeti"/>
          <w:sz w:val="28"/>
          <w:szCs w:val="28"/>
        </w:rPr>
        <w:t xml:space="preserve"> </w:t>
      </w:r>
      <w:r w:rsidRPr="00697CDA">
        <w:rPr>
          <w:rFonts w:ascii="Preeti" w:hAnsi="Preeti"/>
          <w:sz w:val="28"/>
          <w:szCs w:val="28"/>
        </w:rPr>
        <w:t>M</w:t>
      </w:r>
      <w:r>
        <w:rPr>
          <w:rFonts w:ascii="Preeti" w:hAnsi="Preeti"/>
          <w:sz w:val="28"/>
          <w:szCs w:val="28"/>
        </w:rPr>
        <w:t xml:space="preserve"> </w:t>
      </w:r>
      <w:r w:rsidRPr="00697CDA">
        <w:rPr>
          <w:rFonts w:ascii="Preeti" w:hAnsi="Preeti"/>
          <w:sz w:val="28"/>
          <w:szCs w:val="28"/>
        </w:rPr>
        <w:t xml:space="preserve">lhNnf </w:t>
      </w:r>
      <w:r>
        <w:rPr>
          <w:rFonts w:ascii="Preeti" w:hAnsi="Preeti"/>
          <w:sz w:val="28"/>
          <w:szCs w:val="28"/>
        </w:rPr>
        <w:t>k|flalws</w:t>
      </w:r>
      <w:r w:rsidRPr="00697CDA">
        <w:rPr>
          <w:rFonts w:ascii="Preeti" w:hAnsi="Preeti"/>
          <w:sz w:val="28"/>
          <w:szCs w:val="28"/>
        </w:rPr>
        <w:t xml:space="preserve"> sfof{no </w:t>
      </w:r>
    </w:p>
    <w:p w:rsidR="00183A9A" w:rsidRPr="00403336" w:rsidRDefault="00313206" w:rsidP="00183A9A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!=!$</w:t>
      </w:r>
      <w:r w:rsidR="00183A9A" w:rsidRPr="00403336">
        <w:rPr>
          <w:rFonts w:ascii="Preeti" w:hAnsi="Preeti"/>
          <w:b/>
          <w:bCs/>
          <w:sz w:val="32"/>
          <w:szCs w:val="32"/>
        </w:rPr>
        <w:t xml:space="preserve"> vfg]kfgL tyf ;/;kmfO{sf] l:ylt</w:t>
      </w:r>
    </w:p>
    <w:p w:rsidR="00183A9A" w:rsidRDefault="003A5EDD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vfg]kfgL &amp;&amp;=&amp;(</w:t>
      </w:r>
      <w:r w:rsidR="00104928">
        <w:rPr>
          <w:rFonts w:ascii="Preeti" w:hAnsi="Preeti"/>
          <w:sz w:val="32"/>
          <w:szCs w:val="32"/>
        </w:rPr>
        <w:t xml:space="preserve"> k|ltzt / ;/;kmfO *%</w:t>
      </w:r>
      <w:r w:rsidR="00F70C6E">
        <w:rPr>
          <w:rFonts w:ascii="Preeti" w:hAnsi="Preeti"/>
          <w:sz w:val="32"/>
          <w:szCs w:val="32"/>
        </w:rPr>
        <w:t xml:space="preserve"> k|ltzt /x]sf]</w:t>
      </w:r>
      <w:r w:rsidR="009729BC" w:rsidRPr="009729BC">
        <w:rPr>
          <w:rFonts w:ascii="Preeti" w:hAnsi="Preeti"/>
          <w:sz w:val="32"/>
          <w:szCs w:val="32"/>
        </w:rPr>
        <w:t xml:space="preserve"> 5 .</w:t>
      </w:r>
      <w:r w:rsidR="009729BC">
        <w:rPr>
          <w:rFonts w:ascii="Preeti" w:hAnsi="Preeti"/>
          <w:sz w:val="32"/>
          <w:szCs w:val="32"/>
        </w:rPr>
        <w:t xml:space="preserve"> </w:t>
      </w:r>
    </w:p>
    <w:p w:rsidR="009729BC" w:rsidRPr="00697CDA" w:rsidRDefault="009729BC" w:rsidP="009729BC">
      <w:pPr>
        <w:spacing w:after="0" w:line="240" w:lineRule="auto"/>
        <w:jc w:val="right"/>
        <w:rPr>
          <w:rFonts w:ascii="Preeti" w:hAnsi="Preeti"/>
          <w:sz w:val="28"/>
          <w:szCs w:val="28"/>
        </w:rPr>
      </w:pPr>
      <w:r w:rsidRPr="00697CDA">
        <w:rPr>
          <w:rFonts w:ascii="Preeti" w:hAnsi="Preeti"/>
          <w:sz w:val="28"/>
          <w:szCs w:val="28"/>
        </w:rPr>
        <w:t>&gt;f]t</w:t>
      </w:r>
      <w:r>
        <w:rPr>
          <w:rFonts w:ascii="Preeti" w:hAnsi="Preeti"/>
          <w:sz w:val="28"/>
          <w:szCs w:val="28"/>
        </w:rPr>
        <w:t xml:space="preserve"> </w:t>
      </w:r>
      <w:r w:rsidRPr="00697CDA">
        <w:rPr>
          <w:rFonts w:ascii="Preeti" w:hAnsi="Preeti"/>
          <w:sz w:val="28"/>
          <w:szCs w:val="28"/>
        </w:rPr>
        <w:t>M</w:t>
      </w:r>
      <w:r>
        <w:rPr>
          <w:rFonts w:ascii="Preeti" w:hAnsi="Preeti"/>
          <w:sz w:val="28"/>
          <w:szCs w:val="28"/>
        </w:rPr>
        <w:t xml:space="preserve"> </w:t>
      </w:r>
      <w:r w:rsidRPr="00697CDA">
        <w:rPr>
          <w:rFonts w:ascii="Preeti" w:hAnsi="Preeti"/>
          <w:sz w:val="28"/>
          <w:szCs w:val="28"/>
        </w:rPr>
        <w:t xml:space="preserve">lhNnf </w:t>
      </w:r>
      <w:r>
        <w:rPr>
          <w:rFonts w:ascii="Preeti" w:hAnsi="Preeti"/>
          <w:sz w:val="28"/>
          <w:szCs w:val="28"/>
        </w:rPr>
        <w:t xml:space="preserve">vfg]kfgL tyf ;/;kmfO ;a l8lehg </w:t>
      </w:r>
      <w:r w:rsidR="00F70C6E">
        <w:rPr>
          <w:rFonts w:ascii="Preeti" w:hAnsi="Preeti"/>
          <w:sz w:val="28"/>
          <w:szCs w:val="28"/>
        </w:rPr>
        <w:t xml:space="preserve">sfof{no </w:t>
      </w:r>
    </w:p>
    <w:p w:rsidR="00436D54" w:rsidRPr="00A8029A" w:rsidRDefault="0098794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!=!%</w:t>
      </w:r>
      <w:r w:rsidR="00A8029A" w:rsidRPr="00A8029A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8029A">
        <w:rPr>
          <w:rFonts w:ascii="Preeti" w:hAnsi="Preeti"/>
          <w:b/>
          <w:bCs/>
          <w:sz w:val="32"/>
          <w:szCs w:val="32"/>
        </w:rPr>
        <w:t>;~rf/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3049C">
        <w:rPr>
          <w:rFonts w:ascii="Preeti" w:hAnsi="Preeti"/>
          <w:b/>
          <w:bCs/>
          <w:sz w:val="32"/>
          <w:szCs w:val="32"/>
        </w:rPr>
        <w:t>-s_ x'nfs tyf /]l8of]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lhNnf x'nfs     ! -Ps_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Onfsf x'nfs    </w:t>
      </w:r>
      <w:r w:rsidR="00982C0D">
        <w:rPr>
          <w:rFonts w:ascii="Preeti" w:hAnsi="Preeti"/>
          <w:sz w:val="32"/>
          <w:szCs w:val="32"/>
        </w:rPr>
        <w:t>!@</w:t>
      </w:r>
      <w:r w:rsidR="00024985" w:rsidRPr="00A3049C">
        <w:rPr>
          <w:rFonts w:ascii="Preeti" w:hAnsi="Preeti"/>
          <w:sz w:val="32"/>
          <w:szCs w:val="32"/>
        </w:rPr>
        <w:t xml:space="preserve"> -P3f/</w:t>
      </w:r>
      <w:r w:rsidRPr="00A3049C">
        <w:rPr>
          <w:rFonts w:ascii="Preeti" w:hAnsi="Preeti"/>
          <w:sz w:val="32"/>
          <w:szCs w:val="32"/>
        </w:rPr>
        <w:t>_</w:t>
      </w:r>
    </w:p>
    <w:p w:rsidR="00982C0D" w:rsidRDefault="00982C0D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cltl/Qm x'nfs</w:t>
      </w:r>
      <w:r w:rsidR="00427562">
        <w:rPr>
          <w:rFonts w:ascii="Preeti" w:hAnsi="Preeti"/>
          <w:sz w:val="32"/>
          <w:szCs w:val="32"/>
        </w:rPr>
        <w:t xml:space="preserve"> M</w:t>
      </w:r>
      <w:r>
        <w:rPr>
          <w:rFonts w:ascii="Preeti" w:hAnsi="Preeti"/>
          <w:sz w:val="32"/>
          <w:szCs w:val="32"/>
        </w:rPr>
        <w:t xml:space="preserve">    #*</w:t>
      </w:r>
      <w:r w:rsidR="007A41E2">
        <w:rPr>
          <w:rFonts w:ascii="Preeti" w:hAnsi="Preeti"/>
          <w:sz w:val="32"/>
          <w:szCs w:val="32"/>
        </w:rPr>
        <w:t xml:space="preserve"> -c7lt;</w:t>
      </w:r>
      <w:r w:rsidR="00436D54" w:rsidRPr="00A3049C">
        <w:rPr>
          <w:rFonts w:ascii="Preeti" w:hAnsi="Preeti"/>
          <w:sz w:val="32"/>
          <w:szCs w:val="32"/>
        </w:rPr>
        <w:t>_</w:t>
      </w:r>
      <w:r w:rsidR="00382983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zfvf sfp06/ M</w:t>
      </w:r>
      <w:r w:rsidR="00382983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!</w:t>
      </w:r>
    </w:p>
    <w:p w:rsidR="00982C0D" w:rsidRPr="00A3049C" w:rsidRDefault="00982C0D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6]ln;]G6/ s]Gb| M $ -lhNnf x'nfs, k]bfª O= x'=, xfªkfª O= x'=, rfu] O= x'=_</w:t>
      </w:r>
    </w:p>
    <w:p w:rsidR="00024985" w:rsidRDefault="00982C0D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Pkm Pd /]l8of] ;+Vof M </w:t>
      </w:r>
      <w:r w:rsidR="007A41E2">
        <w:rPr>
          <w:rFonts w:ascii="Preeti" w:hAnsi="Preeti"/>
          <w:sz w:val="32"/>
          <w:szCs w:val="32"/>
        </w:rPr>
        <w:t>#</w:t>
      </w:r>
    </w:p>
    <w:p w:rsidR="00313206" w:rsidRDefault="00313206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g]kfn 6]lnsdaf6 ljtl/t n]08nfOg tf gu/kflnsfdf !)$# / bf]efg ahf/df %&amp; j6f</w:t>
      </w:r>
    </w:p>
    <w:p w:rsidR="00313206" w:rsidRDefault="00313206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df]afOn kf]i6k]8  </w:t>
      </w:r>
      <w:r w:rsidR="00987944">
        <w:rPr>
          <w:rFonts w:ascii="Preeti" w:hAnsi="Preeti"/>
          <w:sz w:val="32"/>
          <w:szCs w:val="32"/>
        </w:rPr>
        <w:t>#** l;d</w:t>
      </w:r>
      <w:r>
        <w:rPr>
          <w:rFonts w:ascii="Preeti" w:hAnsi="Preeti"/>
          <w:sz w:val="32"/>
          <w:szCs w:val="32"/>
        </w:rPr>
        <w:t xml:space="preserve"> </w:t>
      </w:r>
    </w:p>
    <w:p w:rsidR="00313206" w:rsidRPr="00A3049C" w:rsidRDefault="00987944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lk|k]8 -cg'dflgt</w:t>
      </w:r>
      <w:r>
        <w:rPr>
          <w:rFonts w:ascii="Preeti" w:hAnsi="Preeti"/>
          <w:sz w:val="32"/>
          <w:szCs w:val="32"/>
        </w:rPr>
        <w:softHyphen/>
        <w:t xml:space="preserve">_  l;d #)))) yfg / l/d @)))) ;+rfngdf /x]sf </w:t>
      </w:r>
      <w:r w:rsidR="00313206">
        <w:rPr>
          <w:rFonts w:ascii="Preeti" w:hAnsi="Preeti"/>
          <w:sz w:val="32"/>
          <w:szCs w:val="32"/>
        </w:rPr>
        <w:t xml:space="preserve"> </w:t>
      </w:r>
    </w:p>
    <w:p w:rsidR="00A43C05" w:rsidRDefault="00A43C05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Default="0098794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!=!^</w:t>
      </w:r>
      <w:r w:rsidR="00A8029A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>lhNnfsf] z}lIfs tyf ;fIf/tf l:ylt</w:t>
      </w:r>
    </w:p>
    <w:p w:rsidR="006742C8" w:rsidRPr="00B20FEE" w:rsidRDefault="006742C8" w:rsidP="003E2FBB">
      <w:pPr>
        <w:spacing w:after="0" w:line="240" w:lineRule="auto"/>
        <w:rPr>
          <w:rFonts w:ascii="Preeti" w:hAnsi="Preeti"/>
          <w:b/>
          <w:bCs/>
          <w:sz w:val="12"/>
          <w:szCs w:val="12"/>
        </w:rPr>
      </w:pPr>
    </w:p>
    <w:tbl>
      <w:tblPr>
        <w:tblStyle w:val="TableGrid"/>
        <w:tblW w:w="6840" w:type="dxa"/>
        <w:tblInd w:w="1245" w:type="dxa"/>
        <w:tblLook w:val="04A0"/>
      </w:tblPr>
      <w:tblGrid>
        <w:gridCol w:w="2700"/>
        <w:gridCol w:w="900"/>
        <w:gridCol w:w="1170"/>
        <w:gridCol w:w="990"/>
        <w:gridCol w:w="1080"/>
      </w:tblGrid>
      <w:tr w:rsidR="00B86088" w:rsidRPr="00A3049C" w:rsidTr="00EA41F8">
        <w:tc>
          <w:tcPr>
            <w:tcW w:w="2700" w:type="dxa"/>
            <w:vMerge w:val="restart"/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tx jf lsl;d</w:t>
            </w:r>
          </w:p>
        </w:tc>
        <w:tc>
          <w:tcPr>
            <w:tcW w:w="900" w:type="dxa"/>
            <w:vMerge w:val="restart"/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3240" w:type="dxa"/>
            <w:gridSpan w:val="3"/>
          </w:tcPr>
          <w:p w:rsidR="00B86088" w:rsidRPr="00A3049C" w:rsidRDefault="00B86088" w:rsidP="00210149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lzIfs</w:t>
            </w:r>
          </w:p>
        </w:tc>
      </w:tr>
      <w:tr w:rsidR="00B86088" w:rsidRPr="00A3049C" w:rsidTr="00EA41F8">
        <w:tc>
          <w:tcPr>
            <w:tcW w:w="2700" w:type="dxa"/>
            <w:vMerge/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00" w:type="dxa"/>
            <w:vMerge/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b/aGbL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/fxt</w:t>
            </w:r>
          </w:p>
        </w:tc>
        <w:tc>
          <w:tcPr>
            <w:tcW w:w="1080" w:type="dxa"/>
          </w:tcPr>
          <w:p w:rsidR="00B86088" w:rsidRPr="00A3049C" w:rsidRDefault="00B8608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hDdf</w:t>
            </w:r>
          </w:p>
        </w:tc>
      </w:tr>
      <w:tr w:rsidR="00B86088" w:rsidRPr="00A3049C" w:rsidTr="00EA41F8">
        <w:tc>
          <w:tcPr>
            <w:tcW w:w="2700" w:type="dxa"/>
          </w:tcPr>
          <w:p w:rsidR="00B86088" w:rsidRPr="00A3049C" w:rsidRDefault="00B8608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k|f= lj=-;a} txsf] u0fgf_ </w:t>
            </w:r>
          </w:p>
        </w:tc>
        <w:tc>
          <w:tcPr>
            <w:tcW w:w="90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##$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(#&amp;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@)!</w:t>
            </w:r>
          </w:p>
        </w:tc>
        <w:tc>
          <w:tcPr>
            <w:tcW w:w="108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!!#*</w:t>
            </w:r>
          </w:p>
        </w:tc>
      </w:tr>
      <w:tr w:rsidR="00B86088" w:rsidRPr="00A3049C" w:rsidTr="00EA41F8">
        <w:tc>
          <w:tcPr>
            <w:tcW w:w="2700" w:type="dxa"/>
          </w:tcPr>
          <w:p w:rsidR="00B86088" w:rsidRPr="00A3049C" w:rsidRDefault="00B86088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lg=df=lj  </w:t>
            </w:r>
          </w:p>
        </w:tc>
        <w:tc>
          <w:tcPr>
            <w:tcW w:w="90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^&amp;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@)!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*&amp;</w:t>
            </w:r>
          </w:p>
        </w:tc>
        <w:tc>
          <w:tcPr>
            <w:tcW w:w="108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@**</w:t>
            </w:r>
          </w:p>
        </w:tc>
      </w:tr>
      <w:tr w:rsidR="00B86088" w:rsidRPr="00A3049C" w:rsidTr="00EA41F8">
        <w:tc>
          <w:tcPr>
            <w:tcW w:w="2700" w:type="dxa"/>
          </w:tcPr>
          <w:p w:rsidR="00B86088" w:rsidRPr="00A3049C" w:rsidRDefault="00B86088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df=lj=  </w:t>
            </w:r>
          </w:p>
        </w:tc>
        <w:tc>
          <w:tcPr>
            <w:tcW w:w="90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@&amp;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!!*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%*</w:t>
            </w:r>
          </w:p>
        </w:tc>
        <w:tc>
          <w:tcPr>
            <w:tcW w:w="108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!&amp;^</w:t>
            </w:r>
          </w:p>
        </w:tc>
      </w:tr>
      <w:tr w:rsidR="00B86088" w:rsidRPr="00A3049C" w:rsidTr="00EA41F8">
        <w:tc>
          <w:tcPr>
            <w:tcW w:w="2700" w:type="dxa"/>
          </w:tcPr>
          <w:p w:rsidR="00B86088" w:rsidRPr="00A3049C" w:rsidRDefault="00B86088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p=df=lj  </w:t>
            </w:r>
          </w:p>
        </w:tc>
        <w:tc>
          <w:tcPr>
            <w:tcW w:w="90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108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$)</w:t>
            </w:r>
          </w:p>
        </w:tc>
      </w:tr>
      <w:tr w:rsidR="00B86088" w:rsidRPr="00A3049C" w:rsidTr="00EA41F8">
        <w:tc>
          <w:tcPr>
            <w:tcW w:w="2700" w:type="dxa"/>
          </w:tcPr>
          <w:p w:rsidR="00B86088" w:rsidRPr="00A3049C" w:rsidRDefault="00B86088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SofDk;  </w:t>
            </w:r>
          </w:p>
        </w:tc>
        <w:tc>
          <w:tcPr>
            <w:tcW w:w="90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080" w:type="dxa"/>
          </w:tcPr>
          <w:p w:rsidR="00B86088" w:rsidRPr="00A3049C" w:rsidRDefault="00B86088" w:rsidP="001D444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436D54" w:rsidRPr="00697CDA" w:rsidRDefault="00436D54" w:rsidP="003E2FBB">
      <w:pPr>
        <w:spacing w:after="0" w:line="240" w:lineRule="auto"/>
        <w:jc w:val="right"/>
        <w:rPr>
          <w:rFonts w:ascii="Preeti" w:hAnsi="Preeti"/>
          <w:sz w:val="28"/>
          <w:szCs w:val="28"/>
        </w:rPr>
      </w:pPr>
      <w:r w:rsidRPr="00697CDA">
        <w:rPr>
          <w:rFonts w:ascii="Preeti" w:hAnsi="Preeti"/>
          <w:sz w:val="28"/>
          <w:szCs w:val="28"/>
        </w:rPr>
        <w:t>&gt;f]tMlhNnf lzIff sfof</w:t>
      </w:r>
      <w:r w:rsidR="004B4F40">
        <w:rPr>
          <w:rFonts w:ascii="Preeti" w:hAnsi="Preeti"/>
          <w:sz w:val="28"/>
          <w:szCs w:val="28"/>
        </w:rPr>
        <w:t xml:space="preserve">{no </w:t>
      </w:r>
    </w:p>
    <w:p w:rsidR="00436D54" w:rsidRPr="00403336" w:rsidRDefault="000759C5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!=!&amp;</w:t>
      </w:r>
      <w:r w:rsidR="00403336" w:rsidRPr="00403336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403336">
        <w:rPr>
          <w:rFonts w:ascii="Preeti" w:hAnsi="Preeti"/>
          <w:b/>
          <w:bCs/>
          <w:sz w:val="32"/>
          <w:szCs w:val="32"/>
        </w:rPr>
        <w:t>jg tyf jftfj/0fsf] cj:yf</w:t>
      </w:r>
    </w:p>
    <w:tbl>
      <w:tblPr>
        <w:tblStyle w:val="TableGrid"/>
        <w:tblW w:w="0" w:type="auto"/>
        <w:tblLook w:val="04A0"/>
      </w:tblPr>
      <w:tblGrid>
        <w:gridCol w:w="828"/>
        <w:gridCol w:w="3510"/>
        <w:gridCol w:w="2610"/>
        <w:gridCol w:w="2538"/>
      </w:tblGrid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jc w:val="center"/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क्र सं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jc w:val="center"/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वन जङ्लको प्रकार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jc w:val="center"/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क्षेत्रफल</w:t>
            </w:r>
          </w:p>
        </w:tc>
        <w:tc>
          <w:tcPr>
            <w:tcW w:w="2538" w:type="dxa"/>
          </w:tcPr>
          <w:p w:rsidR="00452C0C" w:rsidRPr="0081341C" w:rsidRDefault="00452C0C" w:rsidP="003E2FBB">
            <w:pPr>
              <w:jc w:val="center"/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प्रतिशत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१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कोणधारी वन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१०९७९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०३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२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कडा काठको वन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५९४५८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१६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४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३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मिश्रित वन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१५३५४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४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२३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४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संरक्षित वन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१३९३७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८४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५</w:t>
            </w: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बुट्यान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४००३३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११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०४</w:t>
            </w:r>
          </w:p>
        </w:tc>
      </w:tr>
      <w:tr w:rsidR="00452C0C" w:rsidTr="00BD207A">
        <w:tc>
          <w:tcPr>
            <w:tcW w:w="828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5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 xml:space="preserve">जम्मा </w:t>
            </w:r>
          </w:p>
        </w:tc>
        <w:tc>
          <w:tcPr>
            <w:tcW w:w="2610" w:type="dxa"/>
          </w:tcPr>
          <w:p w:rsidR="00452C0C" w:rsidRPr="0081341C" w:rsidRDefault="00452C0C" w:rsidP="003E2FBB">
            <w:pPr>
              <w:rPr>
                <w:rFonts w:ascii="Preeti" w:hAnsi="Preeti"/>
                <w:sz w:val="24"/>
                <w:szCs w:val="24"/>
              </w:rPr>
            </w:pPr>
            <w:r w:rsidRPr="0081341C">
              <w:rPr>
                <w:rFonts w:ascii="Preeti" w:hAnsi="Preeti" w:hint="cs"/>
                <w:sz w:val="24"/>
                <w:szCs w:val="24"/>
                <w:cs/>
              </w:rPr>
              <w:t>१३९७६१</w:t>
            </w:r>
          </w:p>
        </w:tc>
        <w:tc>
          <w:tcPr>
            <w:tcW w:w="2538" w:type="dxa"/>
          </w:tcPr>
          <w:p w:rsidR="00452C0C" w:rsidRPr="0081341C" w:rsidRDefault="0024118F" w:rsidP="003E2FBB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 w:hint="cs"/>
                <w:sz w:val="24"/>
                <w:szCs w:val="24"/>
                <w:cs/>
              </w:rPr>
              <w:t>३८</w:t>
            </w:r>
            <w:r>
              <w:rPr>
                <w:rFonts w:ascii="Preeti" w:hAnsi="Preeti"/>
                <w:sz w:val="24"/>
                <w:szCs w:val="24"/>
              </w:rPr>
              <w:t>=</w:t>
            </w:r>
            <w:r w:rsidR="00452C0C" w:rsidRPr="0081341C">
              <w:rPr>
                <w:rFonts w:ascii="Preeti" w:hAnsi="Preeti" w:hint="cs"/>
                <w:sz w:val="24"/>
                <w:szCs w:val="24"/>
                <w:cs/>
              </w:rPr>
              <w:t>५४</w:t>
            </w:r>
          </w:p>
        </w:tc>
      </w:tr>
    </w:tbl>
    <w:p w:rsidR="002E605C" w:rsidRPr="00697CDA" w:rsidRDefault="002E605C" w:rsidP="002E605C">
      <w:pPr>
        <w:spacing w:after="0" w:line="240" w:lineRule="auto"/>
        <w:jc w:val="right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&gt;f]tMlhNnf jg</w:t>
      </w:r>
      <w:r w:rsidRPr="00697CDA">
        <w:rPr>
          <w:rFonts w:ascii="Preeti" w:hAnsi="Preeti"/>
          <w:sz w:val="28"/>
          <w:szCs w:val="28"/>
        </w:rPr>
        <w:t xml:space="preserve"> sfof</w:t>
      </w:r>
      <w:r>
        <w:rPr>
          <w:rFonts w:ascii="Preeti" w:hAnsi="Preeti"/>
          <w:sz w:val="28"/>
          <w:szCs w:val="28"/>
        </w:rPr>
        <w:t xml:space="preserve">{no </w:t>
      </w:r>
    </w:p>
    <w:p w:rsidR="00A2216B" w:rsidRDefault="00A2216B" w:rsidP="003E2FBB">
      <w:pPr>
        <w:spacing w:after="0" w:line="240" w:lineRule="auto"/>
        <w:rPr>
          <w:rFonts w:ascii="Preeti" w:hAnsi="Preeti"/>
          <w:b/>
          <w:bCs/>
          <w:sz w:val="36"/>
          <w:szCs w:val="36"/>
        </w:rPr>
      </w:pPr>
    </w:p>
    <w:p w:rsidR="00A2216B" w:rsidRPr="00A3049C" w:rsidRDefault="00A2216B" w:rsidP="003E2FBB">
      <w:pPr>
        <w:spacing w:after="0" w:line="240" w:lineRule="auto"/>
        <w:rPr>
          <w:rFonts w:ascii="Preeti" w:hAnsi="Preeti"/>
          <w:b/>
          <w:bCs/>
          <w:sz w:val="36"/>
          <w:szCs w:val="36"/>
        </w:rPr>
      </w:pPr>
    </w:p>
    <w:p w:rsidR="00EA41F8" w:rsidRDefault="00EA41F8" w:rsidP="009E6FC9">
      <w:pPr>
        <w:spacing w:after="0" w:line="240" w:lineRule="auto"/>
        <w:jc w:val="center"/>
        <w:rPr>
          <w:rFonts w:ascii="Preeti" w:hAnsi="Preeti"/>
          <w:b/>
          <w:bCs/>
          <w:sz w:val="34"/>
          <w:szCs w:val="34"/>
          <w:lang w:bidi="sa-IN"/>
        </w:rPr>
      </w:pPr>
    </w:p>
    <w:p w:rsidR="005D7808" w:rsidRPr="009E6FC9" w:rsidRDefault="00436D54" w:rsidP="009E6FC9">
      <w:pPr>
        <w:spacing w:after="0" w:line="240" w:lineRule="auto"/>
        <w:jc w:val="center"/>
        <w:rPr>
          <w:rFonts w:ascii="Preeti" w:hAnsi="Preeti"/>
          <w:b/>
          <w:bCs/>
          <w:sz w:val="34"/>
          <w:szCs w:val="34"/>
        </w:rPr>
      </w:pPr>
      <w:r w:rsidRPr="005D7808">
        <w:rPr>
          <w:rFonts w:ascii="Preeti" w:hAnsi="Preeti"/>
          <w:b/>
          <w:bCs/>
          <w:sz w:val="34"/>
          <w:szCs w:val="34"/>
        </w:rPr>
        <w:lastRenderedPageBreak/>
        <w:t>v08 @</w:t>
      </w:r>
    </w:p>
    <w:p w:rsidR="00436D54" w:rsidRDefault="00AB0106" w:rsidP="003E2FBB">
      <w:pPr>
        <w:spacing w:after="0" w:line="240" w:lineRule="auto"/>
        <w:jc w:val="center"/>
        <w:rPr>
          <w:rFonts w:ascii="Preeti" w:hAnsi="Preeti"/>
          <w:b/>
          <w:bCs/>
          <w:sz w:val="36"/>
          <w:szCs w:val="36"/>
        </w:rPr>
      </w:pPr>
      <w:r w:rsidRPr="00A3049C">
        <w:rPr>
          <w:rFonts w:ascii="Preeti" w:hAnsi="Preeti"/>
          <w:b/>
          <w:bCs/>
          <w:sz w:val="36"/>
          <w:szCs w:val="36"/>
        </w:rPr>
        <w:t>tfKn]h'ª</w:t>
      </w:r>
      <w:r w:rsidR="00436D54" w:rsidRPr="00A3049C">
        <w:rPr>
          <w:rFonts w:ascii="Preeti" w:hAnsi="Preeti"/>
          <w:b/>
          <w:bCs/>
          <w:sz w:val="36"/>
          <w:szCs w:val="36"/>
        </w:rPr>
        <w:t xml:space="preserve"> lhNnfsf] ljkbsf] Oltxf;</w:t>
      </w:r>
    </w:p>
    <w:p w:rsidR="005D7808" w:rsidRPr="00A3049C" w:rsidRDefault="005D7808" w:rsidP="003E2FBB">
      <w:pPr>
        <w:spacing w:after="0" w:line="240" w:lineRule="auto"/>
        <w:jc w:val="center"/>
        <w:rPr>
          <w:rFonts w:ascii="Preeti" w:hAnsi="Preeti"/>
          <w:b/>
          <w:bCs/>
          <w:sz w:val="36"/>
          <w:szCs w:val="36"/>
        </w:rPr>
      </w:pPr>
    </w:p>
    <w:p w:rsidR="00CE75CD" w:rsidRPr="00CE75CD" w:rsidRDefault="000759C5" w:rsidP="003E2FBB">
      <w:pPr>
        <w:autoSpaceDE w:val="0"/>
        <w:autoSpaceDN w:val="0"/>
        <w:adjustRightInd w:val="0"/>
        <w:spacing w:line="240" w:lineRule="auto"/>
        <w:rPr>
          <w:rFonts w:ascii="Preeti" w:hAnsi="Preeti" w:cs="XB54B57D7"/>
          <w:b/>
          <w:sz w:val="32"/>
          <w:szCs w:val="32"/>
          <w:lang w:val="da-DK"/>
        </w:rPr>
      </w:pPr>
      <w:r>
        <w:rPr>
          <w:rFonts w:ascii="Preeti" w:hAnsi="Preeti" w:cs="XB54B57D7"/>
          <w:b/>
          <w:sz w:val="32"/>
          <w:szCs w:val="32"/>
          <w:lang w:val="da-DK"/>
        </w:rPr>
        <w:t>@=!</w:t>
      </w:r>
      <w:r w:rsidR="00CE75CD" w:rsidRPr="000850F4">
        <w:rPr>
          <w:rFonts w:ascii="Preeti" w:hAnsi="Preeti" w:cs="XB54B57D7"/>
          <w:b/>
          <w:sz w:val="32"/>
          <w:szCs w:val="32"/>
          <w:lang w:val="da-DK"/>
        </w:rPr>
        <w:t>= tfKn]h'ª lhNn</w:t>
      </w:r>
      <w:r>
        <w:rPr>
          <w:rFonts w:ascii="Preeti" w:hAnsi="Preeti" w:cs="XB54B57D7"/>
          <w:b/>
          <w:sz w:val="32"/>
          <w:szCs w:val="32"/>
          <w:lang w:val="da-DK"/>
        </w:rPr>
        <w:t>fsf] k|sf]ksf] / c;/</w:t>
      </w:r>
    </w:p>
    <w:p w:rsidR="00CE75CD" w:rsidRPr="00970B83" w:rsidRDefault="00CE75CD" w:rsidP="003E2FBB">
      <w:pPr>
        <w:autoSpaceDE w:val="0"/>
        <w:autoSpaceDN w:val="0"/>
        <w:adjustRightInd w:val="0"/>
        <w:spacing w:line="240" w:lineRule="auto"/>
        <w:jc w:val="both"/>
        <w:rPr>
          <w:rFonts w:ascii="Preeti" w:hAnsi="Preeti" w:cs="Preeti"/>
          <w:sz w:val="30"/>
          <w:szCs w:val="28"/>
          <w:lang w:val="da-DK"/>
        </w:rPr>
      </w:pPr>
      <w:r>
        <w:rPr>
          <w:rFonts w:ascii="Preeti" w:hAnsi="Preeti" w:cs="Preeti"/>
          <w:sz w:val="30"/>
          <w:szCs w:val="28"/>
          <w:lang w:val="da-DK"/>
        </w:rPr>
        <w:t>k|fs[lts k|sf]kaf6</w:t>
      </w:r>
      <w:r w:rsidRPr="00970B83">
        <w:rPr>
          <w:rFonts w:ascii="Preeti" w:hAnsi="Preeti" w:cs="Preeti"/>
          <w:sz w:val="30"/>
          <w:szCs w:val="28"/>
          <w:lang w:val="da-DK"/>
        </w:rPr>
        <w:t xml:space="preserve"> hf]lvddf k/]sf g]kfnsf ljleGg lhNnfx¿dWo] tfKn]h'ª lhNnf klg Ps xf] . ljut #% aif{df o; lhNnfdf ePsf 36]sf k|sf]k tyf To;sf] sf/0f ePsf] dfgljo Pj+ wgsf] Ifltsf]  cfwf/df o; If]qdf k|d'v ?kdf cfunfuL, af9L klx/f], lxd klx/f], dxfdf/L, e"sDk, cl;gf, r6\ofª cfbL k|d'v k|sf]k x'g\ . o;sf cltl/Qm x'/Ljtf;, lxdtfn ljikmf]6g, cfGt/Ls o'4, cfk;L ljjfb, jg 89]nf], jGohGt' tyf ls/fx?af6 x'g] cfqmd0f cfbL ;xfos k|sf]k x'g\ . </w:t>
      </w:r>
    </w:p>
    <w:p w:rsidR="00CE75CD" w:rsidRPr="00970B83" w:rsidRDefault="00CE75CD" w:rsidP="003E2FBB">
      <w:pPr>
        <w:spacing w:line="240" w:lineRule="auto"/>
        <w:jc w:val="both"/>
        <w:rPr>
          <w:rFonts w:ascii="Preeti" w:hAnsi="Preeti"/>
          <w:sz w:val="30"/>
          <w:szCs w:val="28"/>
          <w:lang w:val="da-DK"/>
        </w:rPr>
      </w:pPr>
      <w:r w:rsidRPr="00970B83">
        <w:rPr>
          <w:rFonts w:ascii="Preeti" w:hAnsi="Preeti"/>
          <w:sz w:val="30"/>
          <w:szCs w:val="28"/>
          <w:lang w:val="da-DK"/>
        </w:rPr>
        <w:t xml:space="preserve">tfKn]h'ª lhNnfsf clwsf+; hdLg le/fnf] Pj+ dxfef/t tyf pRr lxdfnL If]qsf] sdhf]/ ef}ule{s ;+/rgfsf] /x]sf] 5 . sdhf]/ kxf8n] lgld{t clwsf+z lhNnfsf] e"efu jif{f ofddf hdLg s6fg e} k|fs[lts ?kn] g} e"Ifo x'g] k|s[ltsf] 5 . cn}+rL tyf cGo s[lifhGo pTkfbg a9fpg] pb]Zon] klt{ hdLg sJhf u/L v]lt of]Uo agfpg', al9 ePsf] kfgL klx/f] If]qdf s6fP/ nufpg', e" agf]6 sd]/] df6f] x'g' tyf lhNnfsf] dflyNnf] If]qdf vf]/Lof k|yf sfod /xg'' cflb  tfKn]h'ª lhNnfdf afl9 klx/f] hfg] k|d'v sf/0f ag]sf] b]lvG5 . </w:t>
      </w:r>
    </w:p>
    <w:p w:rsidR="00CE75CD" w:rsidRPr="00CE75CD" w:rsidRDefault="00CE75CD" w:rsidP="003E2FBB">
      <w:pPr>
        <w:spacing w:line="240" w:lineRule="auto"/>
        <w:jc w:val="both"/>
        <w:rPr>
          <w:rFonts w:ascii="Preeti" w:hAnsi="Preeti"/>
          <w:sz w:val="30"/>
          <w:szCs w:val="28"/>
          <w:lang w:val="da-DK"/>
        </w:rPr>
      </w:pPr>
      <w:r w:rsidRPr="00970B83">
        <w:rPr>
          <w:rFonts w:ascii="Preeti" w:hAnsi="Preeti"/>
          <w:sz w:val="30"/>
          <w:szCs w:val="28"/>
          <w:lang w:val="da-DK"/>
        </w:rPr>
        <w:t>lhNnfdf ePsf k|d'v rlr{t klx/f]x?df xfªb]jfsf] lx/]jf, lrg]jf / tdf]/ gbLsf] klx/f], gfªvf]Nofªsf] klx/f]</w:t>
      </w:r>
      <w:r w:rsidRPr="00970B83">
        <w:rPr>
          <w:rFonts w:ascii="Preeti" w:hAnsi="Preeti"/>
          <w:b/>
          <w:sz w:val="30"/>
          <w:szCs w:val="28"/>
          <w:lang w:val="da-DK"/>
        </w:rPr>
        <w:t xml:space="preserve">, </w:t>
      </w:r>
      <w:r w:rsidRPr="00970B83">
        <w:rPr>
          <w:rFonts w:ascii="Preeti" w:hAnsi="Preeti"/>
          <w:sz w:val="30"/>
          <w:szCs w:val="28"/>
          <w:lang w:val="da-DK"/>
        </w:rPr>
        <w:t xml:space="preserve">lnªlvd–lyjfsf] klx/f], k'm?Da'sf] klx/f], l;gfdsf] klx/f],, cfFª\vf]ksf] klx/f], lg3'/flbgsf] klx/f], k'mnaf/Lsf] klx/f], ofDk'mlbgsf] klx/f], tfk]yf]ssf] klx/f], y'Da]lbgsf] klx/f]nfO{ lgoldt ?kdf axL/xg]  7"nf klx/f]sf] ?kdf lng] </w:t>
      </w:r>
      <w:r w:rsidR="006D4A21">
        <w:rPr>
          <w:rFonts w:ascii="Preeti" w:hAnsi="Preeti"/>
          <w:sz w:val="30"/>
          <w:szCs w:val="28"/>
          <w:lang w:val="da-DK"/>
        </w:rPr>
        <w:t>u/L</w:t>
      </w:r>
      <w:r w:rsidRPr="00970B83">
        <w:rPr>
          <w:rFonts w:ascii="Preeti" w:hAnsi="Preeti"/>
          <w:sz w:val="30"/>
          <w:szCs w:val="28"/>
          <w:lang w:val="da-DK"/>
        </w:rPr>
        <w:t xml:space="preserve">G5 . ;fjflbg, lnjfª, Ovfa', tfk]yf]s, n]n]k cflb ufla;x?df klg ;fgf ;fgf klx/f]x? lgoldt alx/x]sf] 5g\ . lo klx/f]x?n] ljut </w:t>
      </w:r>
      <w:r w:rsidR="00172473">
        <w:rPr>
          <w:rFonts w:ascii="Preeti" w:hAnsi="Preeti"/>
          <w:sz w:val="30"/>
          <w:szCs w:val="28"/>
          <w:lang w:val="da-DK"/>
        </w:rPr>
        <w:t>b]vL g} o; lhNnfsf] hg</w:t>
      </w:r>
      <w:r w:rsidRPr="00970B83">
        <w:rPr>
          <w:rFonts w:ascii="Preeti" w:hAnsi="Preeti"/>
          <w:sz w:val="30"/>
          <w:szCs w:val="28"/>
          <w:lang w:val="da-DK"/>
        </w:rPr>
        <w:t xml:space="preserve">wgsf] lgoldt ?kdf Iflt </w:t>
      </w:r>
      <w:r w:rsidR="006D4A21">
        <w:rPr>
          <w:rFonts w:ascii="Preeti" w:hAnsi="Preeti"/>
          <w:sz w:val="30"/>
          <w:szCs w:val="28"/>
          <w:lang w:val="da-DK"/>
        </w:rPr>
        <w:t>u/L</w:t>
      </w:r>
      <w:r w:rsidRPr="00970B83">
        <w:rPr>
          <w:rFonts w:ascii="Preeti" w:hAnsi="Preeti"/>
          <w:sz w:val="30"/>
          <w:szCs w:val="28"/>
          <w:lang w:val="da-DK"/>
        </w:rPr>
        <w:t xml:space="preserve">/x]sf 5g\ . </w:t>
      </w:r>
    </w:p>
    <w:p w:rsidR="00CE75CD" w:rsidRPr="00970B83" w:rsidRDefault="00CE75CD" w:rsidP="003E2FBB">
      <w:pPr>
        <w:autoSpaceDE w:val="0"/>
        <w:autoSpaceDN w:val="0"/>
        <w:adjustRightInd w:val="0"/>
        <w:spacing w:line="240" w:lineRule="auto"/>
        <w:jc w:val="both"/>
        <w:rPr>
          <w:rFonts w:ascii="Preeti" w:hAnsi="Preeti" w:cs="Preeti"/>
          <w:sz w:val="30"/>
          <w:szCs w:val="28"/>
          <w:lang w:val="da-DK"/>
        </w:rPr>
      </w:pPr>
      <w:r w:rsidRPr="00970B83">
        <w:rPr>
          <w:rFonts w:ascii="Preeti" w:hAnsi="Preeti" w:cs="Preeti"/>
          <w:sz w:val="30"/>
          <w:szCs w:val="28"/>
          <w:lang w:val="da-DK"/>
        </w:rPr>
        <w:t>o; lhNnfsf] csf]{ k|d'v k|sf]k cfunflu xf] . ljut ltg bzs otf xfn;Dd o; lhNnfdf * hgfsf] d[To" e} ;s]sf] 5 tyf s/f]8f}+ a/fa/sf] ;Dklt Iflt ePsf] 5  . lhNnfsf] !* j6f uf=lj=;= o; k|sf]kaf6 k|ToIf ?kdf k|efljt ePsf 5g\ . ahf/ If]qdf of]hgf ljlxg a:tL ljsf; e}/x]sf] tyf cfunflu lgoGq0f ug{ &gt;f]t ;fwgsf] kof{Kt pknJwtf gePsf] sf/0fn] o;af6 x'g;Sg] Iffltsf] Go"gLs/0fnfO{ k|efjsf/L ?kdf Joj:yf ug{ ;lsPsf] 5}g . u</w:t>
      </w:r>
      <w:r w:rsidR="00172473">
        <w:rPr>
          <w:rFonts w:ascii="Preeti" w:hAnsi="Preeti" w:cs="Preeti"/>
          <w:sz w:val="30"/>
          <w:szCs w:val="28"/>
          <w:lang w:val="da-DK"/>
        </w:rPr>
        <w:t xml:space="preserve">fpmF If]qdf ;nfO{ nfO{6/ h:tf </w:t>
      </w:r>
      <w:r w:rsidRPr="00970B83">
        <w:rPr>
          <w:rFonts w:ascii="Preeti" w:hAnsi="Preeti" w:cs="Preeti"/>
          <w:sz w:val="30"/>
          <w:szCs w:val="28"/>
          <w:lang w:val="da-DK"/>
        </w:rPr>
        <w:t>Hj</w:t>
      </w:r>
      <w:r w:rsidR="00172473">
        <w:rPr>
          <w:rFonts w:ascii="Preeti" w:hAnsi="Preeti" w:cs="Preeti"/>
          <w:sz w:val="30"/>
          <w:szCs w:val="28"/>
          <w:lang w:val="da-DK"/>
        </w:rPr>
        <w:t>n</w:t>
      </w:r>
      <w:r w:rsidRPr="00970B83">
        <w:rPr>
          <w:rFonts w:ascii="Preeti" w:hAnsi="Preeti" w:cs="Preeti"/>
          <w:sz w:val="30"/>
          <w:szCs w:val="28"/>
          <w:lang w:val="da-DK"/>
        </w:rPr>
        <w:t>glzn a:t' s]6fs]6LnfO{ v]Ng lbP/, vfgf ksfpg] sf]7fsf] leQfx¿ df6f]n] gkf]Tg', xfjfx'/L rn]sf] a]nf vfgf ksfpg'</w:t>
      </w:r>
      <w:r w:rsidR="00172473">
        <w:rPr>
          <w:rFonts w:ascii="Preeti" w:hAnsi="Preeti" w:cs="Preeti"/>
          <w:sz w:val="30"/>
          <w:szCs w:val="28"/>
          <w:lang w:val="da-DK"/>
        </w:rPr>
        <w:t>, d}gaQL afNg'</w:t>
      </w:r>
      <w:r w:rsidRPr="00970B83">
        <w:rPr>
          <w:rFonts w:ascii="Preeti" w:hAnsi="Preeti" w:cs="Preeti"/>
          <w:sz w:val="30"/>
          <w:szCs w:val="28"/>
          <w:lang w:val="da-DK"/>
        </w:rPr>
        <w:t xml:space="preserve"> / r'Nxf]df cfuf] /fVg' tyf jgdf nfUg] cfuf] km}lnb} uP/ ;d]t cfunflu ePsf] b]lvPsf] 5 . </w:t>
      </w:r>
    </w:p>
    <w:p w:rsidR="00362189" w:rsidRPr="00640530" w:rsidRDefault="00CE75CD" w:rsidP="003E2FBB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970B83">
        <w:rPr>
          <w:rFonts w:ascii="Preeti" w:hAnsi="Preeti" w:cs="Preeti"/>
          <w:sz w:val="30"/>
          <w:szCs w:val="28"/>
          <w:lang w:val="da-DK"/>
        </w:rPr>
        <w:t>tfKn]h'ª lhNnfdf ljut #% aif{df !# j6f k|sf]kx? b]vLPsf 5g\ / logLx?n] o</w:t>
      </w:r>
      <w:r w:rsidR="00E866F8">
        <w:rPr>
          <w:rFonts w:ascii="Preeti" w:hAnsi="Preeti" w:cs="Preeti"/>
          <w:sz w:val="30"/>
          <w:szCs w:val="28"/>
          <w:lang w:val="da-DK"/>
        </w:rPr>
        <w:t>xf</w:t>
      </w:r>
      <w:r w:rsidRPr="00970B83">
        <w:rPr>
          <w:rFonts w:ascii="Preeti" w:hAnsi="Preeti" w:cs="Preeti"/>
          <w:sz w:val="30"/>
          <w:szCs w:val="28"/>
          <w:lang w:val="da-DK"/>
        </w:rPr>
        <w:t>sf] hghLjgnfO{ k|ToIf tyf ck|</w:t>
      </w:r>
      <w:r w:rsidR="00172473">
        <w:rPr>
          <w:rFonts w:ascii="Preeti" w:hAnsi="Preeti" w:cs="Preeti"/>
          <w:sz w:val="30"/>
          <w:szCs w:val="28"/>
          <w:lang w:val="da-DK"/>
        </w:rPr>
        <w:t>ToIf ?kdf k|efj kf/L/x]sf 5g\ .</w:t>
      </w:r>
      <w:r w:rsidRPr="00970B83">
        <w:rPr>
          <w:rFonts w:ascii="Preeti" w:hAnsi="Preeti" w:cs="Preeti"/>
          <w:sz w:val="30"/>
          <w:szCs w:val="28"/>
          <w:lang w:val="da-DK"/>
        </w:rPr>
        <w:t xml:space="preserve"> k|sf]ksf] ;dodf kLl8tnfO{ ef}lts tyf dfgljo ;xof]usf] cfjZostf kb{5 . Tof] cfjZostf k'/f ug'[{ /fHosf]</w:t>
      </w:r>
      <w:r w:rsidR="00172473">
        <w:rPr>
          <w:rFonts w:ascii="Preeti" w:hAnsi="Preeti" w:cs="Preeti"/>
          <w:sz w:val="30"/>
          <w:szCs w:val="28"/>
          <w:lang w:val="da-DK"/>
        </w:rPr>
        <w:t xml:space="preserve"> bfloTj xf] eg] lkl8tsf] ;xof]u kfpg]</w:t>
      </w:r>
      <w:r w:rsidRPr="00970B83">
        <w:rPr>
          <w:rFonts w:ascii="Preeti" w:hAnsi="Preeti" w:cs="Preeti"/>
          <w:sz w:val="30"/>
          <w:szCs w:val="28"/>
          <w:lang w:val="da-DK"/>
        </w:rPr>
        <w:t xml:space="preserve"> clwsf/ xf] . /fHon] k|sf]ksf] ;dodf lkl8tnfO{ tTsfn k|bfg ug'{kg]{ ;]jf tyf u'0f:t/Lo ;'ljwf /fHosf] tf]lsPsf] lgsfoaf6 dfq k'/f ug{ ;Sg] cj:yf xfn ljsf; geO{ ;s]sf]n] o; ;]jfnfO{ r':t b'?:t ¿kdf nlIft ;d"x;Dd k'¥ofpg lhNnf k|zf;g sfof{no, g]kfn /]8qm; ;f];fO6L, cGo ;/sf/L tyf u}/;/sf/L lgsfox¿ / :yfgLo :t/df u7g ePsf ;fd'bflos ;+:yf Pj+ k|sf]k :yndf /x]sf ;'/lIft g</w:t>
      </w:r>
      <w:r w:rsidR="008C4EDC">
        <w:rPr>
          <w:rFonts w:ascii="Preeti" w:hAnsi="Preeti" w:cs="Preeti"/>
          <w:sz w:val="30"/>
          <w:szCs w:val="28"/>
          <w:lang w:val="da-DK"/>
        </w:rPr>
        <w:t>f</w:t>
      </w:r>
      <w:r w:rsidR="006D4A21">
        <w:rPr>
          <w:rFonts w:ascii="Preeti" w:hAnsi="Preeti" w:cs="Preeti"/>
          <w:sz w:val="30"/>
          <w:szCs w:val="28"/>
          <w:lang w:val="da-DK"/>
        </w:rPr>
        <w:t>u/L</w:t>
      </w:r>
      <w:r w:rsidR="008C4EDC">
        <w:rPr>
          <w:rFonts w:ascii="Preeti" w:hAnsi="Preeti" w:cs="Preeti"/>
          <w:sz w:val="30"/>
          <w:szCs w:val="28"/>
          <w:lang w:val="da-DK"/>
        </w:rPr>
        <w:t xml:space="preserve">sx?sf] ;xof]u x'g h?/L 5 . </w:t>
      </w:r>
    </w:p>
    <w:p w:rsidR="00E866F8" w:rsidRPr="009E6FC9" w:rsidRDefault="00CE75CD" w:rsidP="009E6FC9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0"/>
          <w:szCs w:val="28"/>
          <w:lang w:val="da-DK"/>
        </w:rPr>
      </w:pPr>
      <w:r w:rsidRPr="00970B83">
        <w:rPr>
          <w:rFonts w:ascii="Preeti" w:hAnsi="Preeti" w:cs="Preeti"/>
          <w:sz w:val="30"/>
          <w:szCs w:val="28"/>
          <w:lang w:val="da-DK"/>
        </w:rPr>
        <w:t xml:space="preserve"> </w:t>
      </w:r>
    </w:p>
    <w:p w:rsidR="00CC3EDC" w:rsidRPr="00A3049C" w:rsidRDefault="00E136D4" w:rsidP="003E2FBB">
      <w:pPr>
        <w:spacing w:after="0" w:line="240" w:lineRule="auto"/>
        <w:rPr>
          <w:rFonts w:ascii="Preeti" w:hAnsi="Preeti"/>
          <w:b/>
          <w:bCs/>
          <w:sz w:val="40"/>
          <w:szCs w:val="40"/>
        </w:rPr>
      </w:pPr>
      <w:r>
        <w:rPr>
          <w:rFonts w:ascii="Preeti" w:hAnsi="Preeti"/>
          <w:b/>
          <w:bCs/>
          <w:sz w:val="36"/>
          <w:szCs w:val="36"/>
        </w:rPr>
        <w:t xml:space="preserve">@=@ </w:t>
      </w:r>
      <w:r w:rsidR="00AB0106" w:rsidRPr="00A3049C">
        <w:rPr>
          <w:rFonts w:ascii="Preeti" w:hAnsi="Preeti"/>
          <w:b/>
          <w:bCs/>
          <w:sz w:val="36"/>
          <w:szCs w:val="36"/>
        </w:rPr>
        <w:t>tfKn]h'ª</w:t>
      </w:r>
      <w:r w:rsidR="00436D54" w:rsidRPr="00A3049C">
        <w:rPr>
          <w:rFonts w:ascii="Preeti" w:hAnsi="Preeti"/>
          <w:b/>
          <w:bCs/>
          <w:sz w:val="36"/>
          <w:szCs w:val="36"/>
        </w:rPr>
        <w:t xml:space="preserve"> lhNnfdf ePsf / x'g ;Sg] d'Vo ljkbsf 36gfx?</w:t>
      </w:r>
    </w:p>
    <w:p w:rsidR="009729BC" w:rsidRDefault="009729BC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A11ECF" w:rsidRPr="005D7808" w:rsidRDefault="00E136D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@=@=! </w:t>
      </w:r>
      <w:r w:rsidR="00436D54" w:rsidRPr="005D7808">
        <w:rPr>
          <w:rFonts w:ascii="Preeti" w:hAnsi="Preeti"/>
          <w:b/>
          <w:bCs/>
          <w:sz w:val="32"/>
          <w:szCs w:val="32"/>
        </w:rPr>
        <w:t xml:space="preserve">cfunfuL  </w:t>
      </w:r>
      <w:r w:rsidR="00436D54" w:rsidRPr="005D7808">
        <w:rPr>
          <w:rFonts w:ascii="Times New Roman" w:hAnsi="Times New Roman" w:cs="Times New Roman"/>
          <w:b/>
          <w:bCs/>
          <w:sz w:val="32"/>
          <w:szCs w:val="32"/>
        </w:rPr>
        <w:t>(Fire)</w:t>
      </w:r>
      <w:r w:rsidR="00436D54" w:rsidRPr="005D7808">
        <w:rPr>
          <w:rFonts w:ascii="Preeti" w:hAnsi="Preeti" w:cs="Times New Roman"/>
          <w:b/>
          <w:bCs/>
          <w:sz w:val="32"/>
          <w:szCs w:val="32"/>
        </w:rPr>
        <w:t>M</w:t>
      </w:r>
      <w:r w:rsidR="00AC5E60" w:rsidRPr="005D7808">
        <w:rPr>
          <w:rFonts w:ascii="Preeti" w:hAnsi="Preeti"/>
          <w:b/>
          <w:bCs/>
          <w:sz w:val="32"/>
          <w:szCs w:val="32"/>
        </w:rPr>
        <w:t xml:space="preserve"> </w:t>
      </w:r>
    </w:p>
    <w:p w:rsidR="00D769D1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lhNnfsf k|foM 3/x? sRrL, v/ jf k'm;sf] 3/ 5fgf x'g', </w:t>
      </w:r>
      <w:r w:rsidR="00D769D1">
        <w:rPr>
          <w:rFonts w:ascii="Preeti" w:hAnsi="Preeti"/>
          <w:sz w:val="32"/>
          <w:szCs w:val="32"/>
        </w:rPr>
        <w:t xml:space="preserve">cAoal:tt j:tL x'g', Hjngzln ;fdfu|Lsf] e08f/0f Pj+ Aoal:yt gx'g', jg hª\undf 88]nf] nufpg' </w:t>
      </w:r>
      <w:r w:rsidRPr="00A3049C">
        <w:rPr>
          <w:rFonts w:ascii="Preeti" w:hAnsi="Preeti"/>
          <w:sz w:val="32"/>
          <w:szCs w:val="32"/>
        </w:rPr>
        <w:t>cflb sf/0fn]</w:t>
      </w:r>
      <w:r w:rsidR="00374F01">
        <w:rPr>
          <w:rFonts w:ascii="Preeti" w:hAnsi="Preeti"/>
          <w:sz w:val="32"/>
          <w:szCs w:val="32"/>
        </w:rPr>
        <w:t xml:space="preserve"> vf; u/L</w:t>
      </w:r>
      <w:r w:rsidRPr="00A3049C">
        <w:rPr>
          <w:rFonts w:ascii="Preeti" w:hAnsi="Preeti"/>
          <w:sz w:val="32"/>
          <w:szCs w:val="32"/>
        </w:rPr>
        <w:t xml:space="preserve"> r}q j}zfvdf j9L / cGo dlxg</w:t>
      </w:r>
      <w:r w:rsidR="00D769D1">
        <w:rPr>
          <w:rFonts w:ascii="Preeti" w:hAnsi="Preeti"/>
          <w:sz w:val="32"/>
          <w:szCs w:val="32"/>
        </w:rPr>
        <w:t>f</w:t>
      </w:r>
      <w:r w:rsidRPr="00A3049C">
        <w:rPr>
          <w:rFonts w:ascii="Preeti" w:hAnsi="Preeti"/>
          <w:sz w:val="32"/>
          <w:szCs w:val="32"/>
        </w:rPr>
        <w:t>df l56k'm6 ?kdf cfunfuLsf 36gfx? x'g] ub{5g</w:t>
      </w:r>
      <w:r w:rsidR="00D769D1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 o;af6 x/]s jif{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lastRenderedPageBreak/>
        <w:t xml:space="preserve">wghgsf] Iflt x'g' / hLjg c:t Jo:t x'g' sf] ;fy} slxn]sfFxL dfgjLo Iflt klg x'g] u/]sf] cj:yf 5 . </w:t>
      </w:r>
    </w:p>
    <w:p w:rsidR="009729BC" w:rsidRPr="009729BC" w:rsidRDefault="009729BC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@=@=@ </w:t>
      </w:r>
      <w:r w:rsidR="00436D54" w:rsidRPr="00A3049C">
        <w:rPr>
          <w:rFonts w:ascii="Preeti" w:hAnsi="Preeti"/>
          <w:b/>
          <w:bCs/>
          <w:sz w:val="32"/>
          <w:szCs w:val="32"/>
        </w:rPr>
        <w:t>jf9L</w:t>
      </w:r>
      <w:r w:rsidR="00170153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5D7808">
        <w:rPr>
          <w:rFonts w:ascii="Preeti" w:hAnsi="Preeti"/>
          <w:b/>
          <w:bCs/>
          <w:sz w:val="32"/>
          <w:szCs w:val="32"/>
        </w:rPr>
        <w:sym w:font="Symbol" w:char="F02F"/>
      </w:r>
      <w:r w:rsidR="005D7808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>klx/f</w:t>
      </w:r>
      <w:r w:rsidR="00436D54" w:rsidRPr="00A3049C">
        <w:rPr>
          <w:rFonts w:ascii="Preeti" w:hAnsi="Preeti"/>
          <w:sz w:val="32"/>
          <w:szCs w:val="32"/>
        </w:rPr>
        <w:t xml:space="preserve">]  </w:t>
      </w:r>
      <w:r w:rsidR="00436D54" w:rsidRPr="00A3049C">
        <w:rPr>
          <w:rFonts w:ascii="Times New Roman" w:hAnsi="Times New Roman" w:cs="Times New Roman"/>
          <w:sz w:val="32"/>
          <w:szCs w:val="32"/>
        </w:rPr>
        <w:t>(Flood &amp; Land slide )</w:t>
      </w:r>
    </w:p>
    <w:p w:rsidR="00CC3EDC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jiff{bs</w:t>
      </w:r>
      <w:r w:rsidR="005D7808">
        <w:rPr>
          <w:rFonts w:ascii="Preeti" w:hAnsi="Preeti"/>
          <w:sz w:val="32"/>
          <w:szCs w:val="32"/>
        </w:rPr>
        <w:t xml:space="preserve">f] </w:t>
      </w:r>
      <w:r w:rsidR="00374F01">
        <w:rPr>
          <w:rFonts w:ascii="Preeti" w:hAnsi="Preeti"/>
          <w:sz w:val="32"/>
          <w:szCs w:val="32"/>
        </w:rPr>
        <w:t>;dodf cltj[li6sf sf/0f gbL</w:t>
      </w:r>
      <w:r w:rsidRPr="00A3049C">
        <w:rPr>
          <w:rFonts w:ascii="Preeti" w:hAnsi="Preeti"/>
          <w:sz w:val="32"/>
          <w:szCs w:val="32"/>
        </w:rPr>
        <w:t xml:space="preserve"> gfnfx?df ;fjLssf]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eGbf j9L dfqfdf kfgL k/L] jxfj ltj| ?kdf cfpgfn] af9L klx/f] cfpF5 . o; lhNnfsf] le/fnf] hUufdf e" Ifo eO klx/f] hfg yfN5 . jf9L klx/f]af6 ;do ;dodf ljleGg uflj;x? k|efljt x'g]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="005D7808">
        <w:rPr>
          <w:rFonts w:ascii="Preeti" w:hAnsi="Preeti"/>
          <w:sz w:val="32"/>
          <w:szCs w:val="32"/>
        </w:rPr>
        <w:t>u/]sf5g . ljutsf @%</w:t>
      </w:r>
      <w:r w:rsidR="00374F01">
        <w:rPr>
          <w:rFonts w:ascii="Preeti" w:hAnsi="Preeti"/>
          <w:sz w:val="32"/>
          <w:szCs w:val="32"/>
        </w:rPr>
        <w:t xml:space="preserve"> jif{nfO{ x]</w:t>
      </w:r>
      <w:r w:rsidRPr="00A3049C">
        <w:rPr>
          <w:rFonts w:ascii="Preeti" w:hAnsi="Preeti"/>
          <w:sz w:val="32"/>
          <w:szCs w:val="32"/>
        </w:rPr>
        <w:t xml:space="preserve">bf{ </w:t>
      </w:r>
      <w:r w:rsidR="00374F01">
        <w:rPr>
          <w:rFonts w:ascii="Preeti" w:hAnsi="Preeti"/>
          <w:sz w:val="32"/>
          <w:szCs w:val="32"/>
        </w:rPr>
        <w:t xml:space="preserve">tfk]yf]s, Ovfa', lnªlvd, k'm?Da', xfªb]jf, k'mªlnª, cfªvf]k, </w:t>
      </w:r>
      <w:r w:rsidR="005D7808">
        <w:rPr>
          <w:rFonts w:ascii="Preeti" w:hAnsi="Preeti"/>
          <w:sz w:val="32"/>
          <w:szCs w:val="32"/>
        </w:rPr>
        <w:t xml:space="preserve">ofDk'mlbg, lnjfª, y'Da]lbg, lnªt]k, rflS;af]6] </w:t>
      </w:r>
      <w:r w:rsidRPr="00A3049C">
        <w:rPr>
          <w:rFonts w:ascii="Preeti" w:hAnsi="Preeti"/>
          <w:sz w:val="32"/>
          <w:szCs w:val="32"/>
        </w:rPr>
        <w:t>uflj;x? a9L k|efljt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ePsf] b]lvPsf]5 .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</w:p>
    <w:p w:rsidR="00D769D1" w:rsidRPr="009729BC" w:rsidRDefault="00D769D1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@=@=# </w:t>
      </w:r>
      <w:r w:rsidR="00D769D1">
        <w:rPr>
          <w:rFonts w:ascii="Preeti" w:hAnsi="Preeti"/>
          <w:b/>
          <w:bCs/>
          <w:sz w:val="32"/>
          <w:szCs w:val="32"/>
        </w:rPr>
        <w:t>e"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sDk  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>( Earthquake )</w:t>
      </w:r>
      <w:r w:rsidR="00436D54" w:rsidRPr="00A3049C">
        <w:rPr>
          <w:rFonts w:ascii="Preeti" w:hAnsi="Preeti"/>
          <w:b/>
          <w:bCs/>
          <w:sz w:val="32"/>
          <w:szCs w:val="32"/>
        </w:rPr>
        <w:t>M</w:t>
      </w:r>
      <w:r w:rsidR="00A11ECF">
        <w:rPr>
          <w:rFonts w:ascii="Preeti" w:hAnsi="Preeti"/>
          <w:sz w:val="32"/>
          <w:szCs w:val="32"/>
        </w:rPr>
        <w:t xml:space="preserve"> </w:t>
      </w:r>
    </w:p>
    <w:p w:rsidR="00205543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k[YjL leq eO/xg] xnrnn] ubf{ k'YjL jflx/ s'g} efudf hdLgsf] ;tx xnrn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x'Fbf cg'ej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 wSsf e'sDk xf] .</w:t>
      </w:r>
      <w:r w:rsidR="00D769D1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g]kf</w:t>
      </w:r>
      <w:r w:rsidR="00D769D1">
        <w:rPr>
          <w:rFonts w:ascii="Preeti" w:hAnsi="Preeti"/>
          <w:sz w:val="32"/>
          <w:szCs w:val="32"/>
        </w:rPr>
        <w:t>nnfO{ e"sDksf] hf]lvdsf] b[li6«</w:t>
      </w:r>
      <w:r w:rsidRPr="00A3049C">
        <w:rPr>
          <w:rFonts w:ascii="Preeti" w:hAnsi="Preeti"/>
          <w:sz w:val="32"/>
          <w:szCs w:val="32"/>
        </w:rPr>
        <w:t>sf]0fn] !! cf}+ :yfgdf /x]sf] 5 .</w:t>
      </w:r>
      <w:r w:rsidR="00D769D1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o;</w:t>
      </w:r>
      <w:r w:rsidR="00170153" w:rsidRPr="00A3049C">
        <w:rPr>
          <w:rFonts w:ascii="Preeti" w:hAnsi="Preeti"/>
          <w:sz w:val="32"/>
          <w:szCs w:val="32"/>
        </w:rPr>
        <w:t xml:space="preserve"> </w:t>
      </w:r>
      <w:r w:rsidR="004E2294" w:rsidRPr="00A3049C">
        <w:rPr>
          <w:rFonts w:ascii="Preeti" w:hAnsi="Preeti"/>
          <w:sz w:val="32"/>
          <w:szCs w:val="32"/>
        </w:rPr>
        <w:t>lhNnfdf ljutsf] Oltxf; x]</w:t>
      </w:r>
      <w:r w:rsidRPr="00A3049C">
        <w:rPr>
          <w:rFonts w:ascii="Preeti" w:hAnsi="Preeti"/>
          <w:sz w:val="32"/>
          <w:szCs w:val="32"/>
        </w:rPr>
        <w:t xml:space="preserve">bf{ </w:t>
      </w:r>
      <w:r w:rsidR="005D7808">
        <w:rPr>
          <w:rFonts w:ascii="Preeti" w:hAnsi="Preeti"/>
          <w:sz w:val="32"/>
          <w:szCs w:val="32"/>
        </w:rPr>
        <w:t xml:space="preserve">d"Vo ?kdf </w:t>
      </w:r>
      <w:r w:rsidRPr="00A3049C">
        <w:rPr>
          <w:rFonts w:ascii="Preeti" w:hAnsi="Preeti"/>
          <w:sz w:val="32"/>
          <w:szCs w:val="32"/>
        </w:rPr>
        <w:t>lj=;+ !((), @)$%</w:t>
      </w:r>
      <w:r w:rsidR="00D769D1">
        <w:rPr>
          <w:rFonts w:ascii="Preeti" w:hAnsi="Preeti"/>
          <w:sz w:val="32"/>
          <w:szCs w:val="32"/>
        </w:rPr>
        <w:t xml:space="preserve"> / @)^*</w:t>
      </w:r>
      <w:r w:rsidRPr="00A3049C">
        <w:rPr>
          <w:rFonts w:ascii="Preeti" w:hAnsi="Preeti"/>
          <w:sz w:val="32"/>
          <w:szCs w:val="32"/>
        </w:rPr>
        <w:t xml:space="preserve"> ;fn</w:t>
      </w:r>
      <w:r w:rsidR="005D7808">
        <w:rPr>
          <w:rFonts w:ascii="Preeti" w:hAnsi="Preeti"/>
          <w:sz w:val="32"/>
          <w:szCs w:val="32"/>
        </w:rPr>
        <w:t xml:space="preserve"> 7"nf </w:t>
      </w:r>
      <w:r w:rsidRPr="00A3049C">
        <w:rPr>
          <w:rFonts w:ascii="Preeti" w:hAnsi="Preeti"/>
          <w:sz w:val="32"/>
          <w:szCs w:val="32"/>
        </w:rPr>
        <w:t>e'sDk</w:t>
      </w:r>
      <w:r w:rsidR="005D7808">
        <w:rPr>
          <w:rFonts w:ascii="Preeti" w:hAnsi="Preeti"/>
          <w:sz w:val="32"/>
          <w:szCs w:val="32"/>
        </w:rPr>
        <w:t xml:space="preserve">x?sf em\6\sf dxz'; ul/of] eg] ;fgf e'sDkx? uO/xg] ub{5g\ . cem @)^# ;fndf Ps dlxgf ;Dd d]x]n] ufla;df s]Gb| laGb' eO Ps dlxgf ;Dd </w:t>
      </w:r>
      <w:r w:rsidR="00205543">
        <w:rPr>
          <w:rFonts w:ascii="Preeti" w:hAnsi="Preeti"/>
          <w:sz w:val="32"/>
          <w:szCs w:val="32"/>
        </w:rPr>
        <w:t xml:space="preserve">lbgsf] @% k6s ;Dd ; ;fgf em8\sf dxz'; ul/Psf] lyof] . </w:t>
      </w:r>
    </w:p>
    <w:p w:rsidR="00205543" w:rsidRPr="009729BC" w:rsidRDefault="00205543" w:rsidP="003E2FBB">
      <w:pPr>
        <w:spacing w:after="0" w:line="240" w:lineRule="auto"/>
        <w:jc w:val="both"/>
        <w:rPr>
          <w:rFonts w:ascii="Preeti" w:hAnsi="Preeti"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@=@=$ 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dxfdf/L  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>(Epidemic )</w:t>
      </w:r>
      <w:r w:rsidR="00436D54" w:rsidRPr="00A3049C">
        <w:rPr>
          <w:rFonts w:ascii="Preeti" w:hAnsi="Preeti"/>
          <w:sz w:val="32"/>
          <w:szCs w:val="32"/>
        </w:rPr>
        <w:t xml:space="preserve"> M 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w]/} JolQmx?nfO{ Ps} ;do Ps} lsl</w:t>
      </w:r>
      <w:r w:rsidR="006C1958">
        <w:rPr>
          <w:rFonts w:ascii="Preeti" w:hAnsi="Preeti"/>
          <w:sz w:val="32"/>
          <w:szCs w:val="32"/>
        </w:rPr>
        <w:t xml:space="preserve">;dsf] /f]u nfu]df x'g] dxfdf/L </w:t>
      </w:r>
      <w:r w:rsidRPr="00A3049C">
        <w:rPr>
          <w:rFonts w:ascii="Preeti" w:hAnsi="Preeti"/>
          <w:sz w:val="32"/>
          <w:szCs w:val="32"/>
        </w:rPr>
        <w:t>cGtu{t</w:t>
      </w:r>
      <w:r w:rsidR="00255E0E" w:rsidRPr="00A3049C">
        <w:rPr>
          <w:rFonts w:ascii="Preeti" w:hAnsi="Preeti"/>
          <w:sz w:val="32"/>
          <w:szCs w:val="32"/>
        </w:rPr>
        <w:t xml:space="preserve"> </w:t>
      </w:r>
      <w:r w:rsidR="00205543">
        <w:rPr>
          <w:rFonts w:ascii="Preeti" w:hAnsi="Preeti"/>
          <w:sz w:val="32"/>
          <w:szCs w:val="32"/>
        </w:rPr>
        <w:t>emf8fkvfnf, x}hf, ?3f vf]sL,</w:t>
      </w:r>
      <w:r w:rsidRPr="00A3049C">
        <w:rPr>
          <w:rFonts w:ascii="Preeti" w:hAnsi="Preeti"/>
          <w:sz w:val="32"/>
          <w:szCs w:val="32"/>
        </w:rPr>
        <w:t xml:space="preserve"> lgdf</w:t>
      </w:r>
      <w:r w:rsidR="00205543">
        <w:rPr>
          <w:rFonts w:ascii="Preeti" w:hAnsi="Preeti"/>
          <w:sz w:val="32"/>
          <w:szCs w:val="32"/>
        </w:rPr>
        <w:t>]lgof, hl08h</w:t>
      </w:r>
      <w:r w:rsidR="006C1958">
        <w:rPr>
          <w:rFonts w:ascii="Preeti" w:hAnsi="Preeti"/>
          <w:sz w:val="32"/>
          <w:szCs w:val="32"/>
        </w:rPr>
        <w:t xml:space="preserve"> h:tf /f]ux? vf; u/L</w:t>
      </w:r>
      <w:r w:rsidRPr="00A3049C">
        <w:rPr>
          <w:rFonts w:ascii="Preeti" w:hAnsi="Preeti"/>
          <w:sz w:val="32"/>
          <w:szCs w:val="32"/>
        </w:rPr>
        <w:t xml:space="preserve"> jiff{ </w:t>
      </w:r>
      <w:r w:rsidR="006C1958">
        <w:rPr>
          <w:rFonts w:ascii="Preeti" w:hAnsi="Preeti"/>
          <w:sz w:val="32"/>
          <w:szCs w:val="32"/>
        </w:rPr>
        <w:t>ofdsf] ;dodf kmf]xf]/ vfg]kfgL Pj+ kmf]xf]/d}nfsf]</w:t>
      </w:r>
      <w:r w:rsidRPr="00A3049C">
        <w:rPr>
          <w:rFonts w:ascii="Preeti" w:hAnsi="Preeti"/>
          <w:sz w:val="32"/>
          <w:szCs w:val="32"/>
        </w:rPr>
        <w:t xml:space="preserve"> sf/0fn] ubf{ ePsf] b]lvG5 .</w:t>
      </w:r>
    </w:p>
    <w:p w:rsidR="006C1958" w:rsidRPr="009729BC" w:rsidRDefault="006C1958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@=@=% 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v8]/L / clgsfn  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>( Drought &amp; Famine )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M </w:t>
      </w:r>
      <w:r w:rsidR="00255E0E" w:rsidRPr="00A3049C">
        <w:rPr>
          <w:rFonts w:ascii="Preeti" w:hAnsi="Preeti"/>
          <w:sz w:val="32"/>
          <w:szCs w:val="32"/>
        </w:rPr>
        <w:t xml:space="preserve"> </w:t>
      </w:r>
    </w:p>
    <w:p w:rsidR="00357B73" w:rsidRPr="00A3049C" w:rsidRDefault="00255E0E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lhNnfsf] clwsf+z e" –efudf </w:t>
      </w:r>
      <w:r w:rsidR="00436D54" w:rsidRPr="00A3049C">
        <w:rPr>
          <w:rFonts w:ascii="Preeti" w:hAnsi="Preeti"/>
          <w:sz w:val="32"/>
          <w:szCs w:val="32"/>
        </w:rPr>
        <w:t>l;+rfOsf] sdL ePsf]n]</w:t>
      </w:r>
      <w:r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a]nfa]nfdf kfgL gkgf{n] k6s k6s o; lhNnfn] v8]/Lsf] ;d:of ;fdgf ug{' k/]sf] cj:yf 5 . ;fy} clwsf+z</w:t>
      </w:r>
      <w:r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:yfgLo jfl;Gbf s[lifdf lge{/ /x]sfn] clgsfnsf] ;fdgf ug'{ gkfnf{ eGg ;lsGg .</w:t>
      </w:r>
      <w:r w:rsidRPr="00A3049C">
        <w:rPr>
          <w:rFonts w:ascii="Preeti" w:hAnsi="Preeti"/>
          <w:sz w:val="32"/>
          <w:szCs w:val="32"/>
        </w:rPr>
        <w:t xml:space="preserve"> </w:t>
      </w:r>
    </w:p>
    <w:p w:rsidR="006C1958" w:rsidRPr="009729BC" w:rsidRDefault="006C1958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436D54" w:rsidRPr="00A3049C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@=@=^ </w:t>
      </w:r>
      <w:r w:rsidR="00436D54" w:rsidRPr="00A3049C">
        <w:rPr>
          <w:rFonts w:ascii="Preeti" w:hAnsi="Preeti"/>
          <w:b/>
          <w:bCs/>
          <w:sz w:val="32"/>
          <w:szCs w:val="32"/>
        </w:rPr>
        <w:t>cfFwLj]x/L</w:t>
      </w:r>
      <w:r w:rsidR="00205543">
        <w:rPr>
          <w:rFonts w:ascii="Preeti" w:hAnsi="Preeti"/>
          <w:b/>
          <w:bCs/>
          <w:sz w:val="32"/>
          <w:szCs w:val="32"/>
        </w:rPr>
        <w:t xml:space="preserve"> / cl;gf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 M</w:t>
      </w:r>
      <w:r w:rsidR="00357B73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 xml:space="preserve">kmfug' b]lv a}zfvsf] ;dodf cfFwLj]x/L </w:t>
      </w:r>
      <w:r w:rsidR="00205543">
        <w:rPr>
          <w:rFonts w:ascii="Preeti" w:hAnsi="Preeti"/>
          <w:sz w:val="32"/>
          <w:szCs w:val="32"/>
        </w:rPr>
        <w:t xml:space="preserve">/ cl;gfn] </w:t>
      </w:r>
      <w:r w:rsidR="00436D54" w:rsidRPr="00A3049C">
        <w:rPr>
          <w:rFonts w:ascii="Preeti" w:hAnsi="Preeti"/>
          <w:sz w:val="32"/>
          <w:szCs w:val="32"/>
        </w:rPr>
        <w:t>lgs} g} dfgL; 3/</w:t>
      </w:r>
      <w:r w:rsidR="00205543">
        <w:rPr>
          <w:rFonts w:ascii="Preeti" w:hAnsi="Preeti"/>
          <w:sz w:val="32"/>
          <w:szCs w:val="32"/>
        </w:rPr>
        <w:t>x?sf 5fgf p8fpg] / kfs]sf] afln gi6 x'g] u/]sf] 5 .</w:t>
      </w:r>
    </w:p>
    <w:p w:rsidR="009729BC" w:rsidRPr="009729BC" w:rsidRDefault="009729BC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@=@=&amp; </w:t>
      </w:r>
      <w:r w:rsidR="00357B73" w:rsidRPr="00A3049C">
        <w:rPr>
          <w:rFonts w:ascii="Preeti" w:hAnsi="Preeti"/>
          <w:b/>
          <w:bCs/>
          <w:sz w:val="32"/>
          <w:szCs w:val="32"/>
        </w:rPr>
        <w:t>r6ofËM</w:t>
      </w:r>
      <w:r w:rsidR="00436D54" w:rsidRPr="00A3049C">
        <w:rPr>
          <w:rFonts w:ascii="Preeti" w:hAnsi="Preeti"/>
          <w:sz w:val="32"/>
          <w:szCs w:val="32"/>
        </w:rPr>
        <w:t xml:space="preserve"> </w:t>
      </w:r>
    </w:p>
    <w:p w:rsidR="00357B73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jiff{ ofdsf] ;dodf r6ofËjf6 klg hgwgsf] Iflt eO/x]sf] / x'g] u/]sf] kfOG5 .</w:t>
      </w:r>
      <w:r w:rsidR="00255E0E" w:rsidRPr="00A3049C">
        <w:rPr>
          <w:rFonts w:ascii="Preeti" w:hAnsi="Preeti"/>
          <w:sz w:val="32"/>
          <w:szCs w:val="32"/>
        </w:rPr>
        <w:t xml:space="preserve"> </w:t>
      </w:r>
    </w:p>
    <w:p w:rsidR="009729BC" w:rsidRPr="009729BC" w:rsidRDefault="009729BC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A11ECF" w:rsidRDefault="00E136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@=@=* </w:t>
      </w:r>
      <w:r w:rsidR="00357B73" w:rsidRPr="00A3049C">
        <w:rPr>
          <w:rFonts w:ascii="Preeti" w:hAnsi="Preeti"/>
          <w:b/>
          <w:bCs/>
          <w:sz w:val="32"/>
          <w:szCs w:val="32"/>
        </w:rPr>
        <w:t xml:space="preserve">j8{ ˆn" </w:t>
      </w:r>
      <w:r w:rsidR="00436D54" w:rsidRPr="00A3049C">
        <w:rPr>
          <w:rFonts w:ascii="Preeti" w:hAnsi="Preeti"/>
          <w:b/>
          <w:bCs/>
          <w:sz w:val="32"/>
          <w:szCs w:val="32"/>
        </w:rPr>
        <w:t>M</w:t>
      </w:r>
      <w:r w:rsidR="00436D54" w:rsidRPr="00A3049C">
        <w:rPr>
          <w:rFonts w:ascii="Preeti" w:hAnsi="Preeti"/>
          <w:sz w:val="32"/>
          <w:szCs w:val="32"/>
        </w:rPr>
        <w:t xml:space="preserve"> </w:t>
      </w:r>
    </w:p>
    <w:p w:rsidR="00357B73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of] /f]u k+lIfhGo /f]uaf6 km}lng] ePsf] x'gfn] blIf0f Pl;o</w:t>
      </w:r>
      <w:r w:rsidR="006C1958">
        <w:rPr>
          <w:rFonts w:ascii="Preeti" w:hAnsi="Preeti"/>
          <w:sz w:val="32"/>
          <w:szCs w:val="32"/>
        </w:rPr>
        <w:t>f</w:t>
      </w:r>
      <w:r w:rsidRPr="00A3049C">
        <w:rPr>
          <w:rFonts w:ascii="Preeti" w:hAnsi="Preeti"/>
          <w:sz w:val="32"/>
          <w:szCs w:val="32"/>
        </w:rPr>
        <w:t>sf d'n'sx?df Jofks ?kdf km}ln/x]sf] cj:yf5 . o;n] g]kfnsf klg ljleGg If]qx?df dxfdf/Lsf] ?kdf ;+qmd</w:t>
      </w:r>
      <w:r w:rsidR="006C1958">
        <w:rPr>
          <w:rFonts w:ascii="Preeti" w:hAnsi="Preeti"/>
          <w:sz w:val="32"/>
          <w:szCs w:val="32"/>
        </w:rPr>
        <w:t xml:space="preserve">0f </w:t>
      </w:r>
      <w:r w:rsidR="006D4A21">
        <w:rPr>
          <w:rFonts w:ascii="Preeti" w:hAnsi="Preeti"/>
          <w:sz w:val="32"/>
          <w:szCs w:val="32"/>
        </w:rPr>
        <w:t>u/L</w:t>
      </w:r>
      <w:r w:rsidR="006C1958">
        <w:rPr>
          <w:rFonts w:ascii="Preeti" w:hAnsi="Preeti"/>
          <w:sz w:val="32"/>
          <w:szCs w:val="32"/>
        </w:rPr>
        <w:t xml:space="preserve">;s]sf] 5 . of] cj:yfdf </w:t>
      </w:r>
      <w:r w:rsidRPr="00A3049C">
        <w:rPr>
          <w:rFonts w:ascii="Preeti" w:hAnsi="Preeti"/>
          <w:sz w:val="32"/>
          <w:szCs w:val="32"/>
        </w:rPr>
        <w:t>lhNnfdf klg</w:t>
      </w:r>
      <w:r w:rsidR="00255E0E" w:rsidRPr="00A3049C">
        <w:rPr>
          <w:rFonts w:ascii="Preeti" w:hAnsi="Preeti"/>
          <w:sz w:val="32"/>
          <w:szCs w:val="32"/>
        </w:rPr>
        <w:t xml:space="preserve"> </w:t>
      </w:r>
      <w:r w:rsidR="006C1958">
        <w:rPr>
          <w:rFonts w:ascii="Preeti" w:hAnsi="Preeti"/>
          <w:sz w:val="32"/>
          <w:szCs w:val="32"/>
        </w:rPr>
        <w:t xml:space="preserve">o;} jif{ b]lv o; </w:t>
      </w:r>
      <w:r w:rsidRPr="00A3049C">
        <w:rPr>
          <w:rFonts w:ascii="Preeti" w:hAnsi="Preeti"/>
          <w:sz w:val="32"/>
          <w:szCs w:val="32"/>
        </w:rPr>
        <w:t xml:space="preserve">/f]usf] ;+qmd0f </w:t>
      </w:r>
      <w:r w:rsidR="006C1958">
        <w:rPr>
          <w:rFonts w:ascii="Preeti" w:hAnsi="Preeti"/>
          <w:sz w:val="32"/>
          <w:szCs w:val="32"/>
        </w:rPr>
        <w:t>b]lvPsf] 5</w:t>
      </w:r>
      <w:r w:rsidRPr="00A3049C">
        <w:rPr>
          <w:rFonts w:ascii="Preeti" w:hAnsi="Preeti"/>
          <w:sz w:val="32"/>
          <w:szCs w:val="32"/>
        </w:rPr>
        <w:t xml:space="preserve"> .</w:t>
      </w:r>
      <w:r w:rsidR="00255E0E" w:rsidRPr="00A3049C">
        <w:rPr>
          <w:rFonts w:ascii="Preeti" w:hAnsi="Preeti"/>
          <w:sz w:val="32"/>
          <w:szCs w:val="32"/>
        </w:rPr>
        <w:t xml:space="preserve"> </w:t>
      </w:r>
    </w:p>
    <w:p w:rsidR="006C1958" w:rsidRPr="009729BC" w:rsidRDefault="006C1958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57152E" w:rsidRDefault="00E136D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@=@=( </w:t>
      </w:r>
      <w:r w:rsidR="00436D54" w:rsidRPr="00A3049C">
        <w:rPr>
          <w:rFonts w:ascii="Preeti" w:hAnsi="Preeti"/>
          <w:b/>
          <w:bCs/>
          <w:sz w:val="32"/>
          <w:szCs w:val="32"/>
        </w:rPr>
        <w:t>cGo M</w:t>
      </w:r>
      <w:r w:rsidR="00357B73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jt{dfg cj:yfdf hnjfo" kl/jt{gsf] sf/0f ljleGg ;d:ofx? pTkGg x'g] cj:yfx? cfPsf 5g</w:t>
      </w:r>
      <w:r w:rsidR="00205543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. h+unsf]</w:t>
      </w:r>
      <w:r w:rsidR="00255E0E" w:rsidRPr="00A3049C">
        <w:rPr>
          <w:rFonts w:ascii="Preeti" w:hAnsi="Preeti"/>
          <w:sz w:val="32"/>
          <w:szCs w:val="32"/>
        </w:rPr>
        <w:t xml:space="preserve"> ljgf; tyf nfdf] v8]/Lsf sf/0f </w:t>
      </w:r>
      <w:r w:rsidR="00436D54" w:rsidRPr="00A3049C">
        <w:rPr>
          <w:rFonts w:ascii="Preeti" w:hAnsi="Preeti"/>
          <w:sz w:val="32"/>
          <w:szCs w:val="32"/>
        </w:rPr>
        <w:t xml:space="preserve">kfgLsf d'xfg ;'Sg] / vfg]kfgLsf] cefj x'g] ;d:of a9b} uO/x]]sf]5 . </w:t>
      </w:r>
      <w:r w:rsidR="00205543">
        <w:rPr>
          <w:rFonts w:ascii="Preeti" w:hAnsi="Preeti"/>
          <w:sz w:val="32"/>
          <w:szCs w:val="32"/>
        </w:rPr>
        <w:t xml:space="preserve">v08a[i6L, clta[i6L h:tf jif{fsf ?kx?n] cem 7"nf] k|efa kfg{] b]lvG5 . </w:t>
      </w:r>
    </w:p>
    <w:p w:rsidR="00205543" w:rsidRPr="009729BC" w:rsidRDefault="00205543" w:rsidP="003E2FBB">
      <w:pPr>
        <w:spacing w:after="0" w:line="240" w:lineRule="auto"/>
        <w:jc w:val="both"/>
        <w:rPr>
          <w:rFonts w:ascii="Preeti" w:hAnsi="Preeti"/>
          <w:b/>
          <w:bCs/>
          <w:szCs w:val="22"/>
        </w:rPr>
      </w:pPr>
    </w:p>
    <w:p w:rsidR="00436D54" w:rsidRPr="00A3049C" w:rsidRDefault="00E136D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@=# </w:t>
      </w:r>
      <w:r w:rsidR="00357B73" w:rsidRPr="00A3049C">
        <w:rPr>
          <w:rFonts w:ascii="Preeti" w:hAnsi="Preeti"/>
          <w:b/>
          <w:bCs/>
          <w:sz w:val="32"/>
          <w:szCs w:val="32"/>
        </w:rPr>
        <w:t>ljkb</w:t>
      </w:r>
      <w:r w:rsidR="00436D54" w:rsidRPr="00A3049C">
        <w:rPr>
          <w:rFonts w:ascii="Preeti" w:hAnsi="Preeti"/>
          <w:b/>
          <w:bCs/>
          <w:sz w:val="32"/>
          <w:szCs w:val="32"/>
        </w:rPr>
        <w:t>af6 ePsf] Iflt</w:t>
      </w:r>
    </w:p>
    <w:p w:rsidR="009729BC" w:rsidRPr="009729BC" w:rsidRDefault="00640530" w:rsidP="009729BC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0"/>
          <w:szCs w:val="28"/>
          <w:lang w:val="da-DK"/>
        </w:rPr>
      </w:pPr>
      <w:r w:rsidRPr="00FE7173">
        <w:rPr>
          <w:rFonts w:ascii="Preeti" w:hAnsi="Preeti"/>
          <w:sz w:val="30"/>
          <w:szCs w:val="28"/>
        </w:rPr>
        <w:t xml:space="preserve">;do ;dodf ck|Tofl;t ?kdf hfg] klx/f]x?n]  k'/\ofPsf] wg hgsf] Iflt t cfsng ug{ g} sl7g 5 . l;gfd, rflS;af]6], gfªvf]Nofª, lnªlvd cflb ufpFdf  laleGg ldltdf uPsf klx/f]x?n] sf?l0fs syf </w:t>
      </w:r>
      <w:r w:rsidRPr="00FE7173">
        <w:rPr>
          <w:rFonts w:ascii="Preeti" w:hAnsi="Preeti"/>
          <w:sz w:val="30"/>
          <w:szCs w:val="28"/>
        </w:rPr>
        <w:lastRenderedPageBreak/>
        <w:t xml:space="preserve">af]s]sf] 5 . slt kl/jf/sf ;b:ox? ;a} ;bfsf nflu ;dfKt eP eg] sltn] cleefjs lalxg x'g k'u] t slt ;Gtfg lalxg eP . </w:t>
      </w:r>
    </w:p>
    <w:p w:rsidR="00640530" w:rsidRPr="00FE7173" w:rsidRDefault="00E136D4" w:rsidP="003E2FBB">
      <w:pPr>
        <w:spacing w:line="240" w:lineRule="auto"/>
        <w:jc w:val="both"/>
        <w:rPr>
          <w:rFonts w:ascii="Preeti" w:hAnsi="Preeti"/>
          <w:b/>
          <w:sz w:val="30"/>
          <w:szCs w:val="28"/>
        </w:rPr>
      </w:pPr>
      <w:r>
        <w:rPr>
          <w:rFonts w:ascii="Preeti" w:hAnsi="Preeti"/>
          <w:b/>
          <w:bCs/>
          <w:sz w:val="32"/>
          <w:szCs w:val="32"/>
        </w:rPr>
        <w:t xml:space="preserve">@=#=! </w:t>
      </w:r>
      <w:r w:rsidR="00640530">
        <w:rPr>
          <w:rFonts w:ascii="Preeti" w:hAnsi="Preeti"/>
          <w:b/>
          <w:sz w:val="30"/>
          <w:szCs w:val="28"/>
        </w:rPr>
        <w:t>laut !%</w:t>
      </w:r>
      <w:r w:rsidR="00D73135">
        <w:rPr>
          <w:rFonts w:ascii="Preeti" w:hAnsi="Preeti"/>
          <w:b/>
          <w:sz w:val="30"/>
          <w:szCs w:val="28"/>
        </w:rPr>
        <w:t xml:space="preserve"> jif{df tfKn]h'ª lhNnfdf </w:t>
      </w:r>
      <w:r w:rsidR="00640530" w:rsidRPr="00FE7173">
        <w:rPr>
          <w:rFonts w:ascii="Preeti" w:hAnsi="Preeti"/>
          <w:b/>
          <w:sz w:val="30"/>
          <w:szCs w:val="28"/>
        </w:rPr>
        <w:t xml:space="preserve"> k|sf]k</w:t>
      </w:r>
      <w:r w:rsidR="00D73135">
        <w:rPr>
          <w:rFonts w:ascii="Preeti" w:hAnsi="Preeti"/>
          <w:b/>
          <w:sz w:val="30"/>
          <w:szCs w:val="28"/>
        </w:rPr>
        <w:t>af6 ePsf] IftLsf] ljj/0f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"/>
        <w:gridCol w:w="1440"/>
        <w:gridCol w:w="1060"/>
        <w:gridCol w:w="1140"/>
        <w:gridCol w:w="1058"/>
        <w:gridCol w:w="846"/>
        <w:gridCol w:w="851"/>
        <w:gridCol w:w="749"/>
        <w:gridCol w:w="1003"/>
      </w:tblGrid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l;=g+=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;fn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cfunfuL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afl8klx/f]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x'l/atf;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e'sDk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r6\ofª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cGo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hDdf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@)%$÷%%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*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!&amp;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@)%%÷%^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$&amp;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#&amp;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%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^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(%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#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@)%^÷%&amp;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%(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!@!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!*!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@)%&amp;÷%*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$(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!#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^&amp;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%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@)%*÷%(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$$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^)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#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!)&amp;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^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@)%(÷^)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$@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@%!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@(#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&amp;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</w:pPr>
            <w:r w:rsidRPr="00707402">
              <w:rPr>
                <w:rFonts w:ascii="Preeti" w:hAnsi="Preeti"/>
                <w:sz w:val="30"/>
                <w:szCs w:val="28"/>
              </w:rPr>
              <w:t>@)^)÷^!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!)@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%^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707402">
              <w:rPr>
                <w:rFonts w:ascii="Preeti" w:hAnsi="Preeti"/>
                <w:sz w:val="30"/>
                <w:szCs w:val="28"/>
              </w:rPr>
              <w:t>$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!^@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*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  <w:rPr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@)^!÷^@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^&amp;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!*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!(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!)^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(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  <w:rPr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@)^@÷^#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^&amp;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!*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*(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!)</w:t>
            </w:r>
          </w:p>
        </w:tc>
        <w:tc>
          <w:tcPr>
            <w:tcW w:w="1440" w:type="dxa"/>
          </w:tcPr>
          <w:p w:rsidR="00AB7358" w:rsidRPr="00707402" w:rsidRDefault="00AB7358" w:rsidP="003E2FBB">
            <w:pPr>
              <w:spacing w:after="0" w:line="240" w:lineRule="auto"/>
              <w:rPr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@)^#÷^$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@&amp;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!@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sz w:val="30"/>
                <w:szCs w:val="28"/>
                <w:lang w:val="da-DK"/>
              </w:rPr>
              <w:t>$)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!!</w:t>
            </w:r>
          </w:p>
        </w:tc>
        <w:tc>
          <w:tcPr>
            <w:tcW w:w="1440" w:type="dxa"/>
          </w:tcPr>
          <w:p w:rsidR="00AB7358" w:rsidRDefault="00AB7358" w:rsidP="003E2FBB">
            <w:pPr>
              <w:spacing w:after="0" w:line="240" w:lineRule="auto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@)^$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÷^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%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$(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!&amp;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@&amp;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(^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!@</w:t>
            </w:r>
          </w:p>
        </w:tc>
        <w:tc>
          <w:tcPr>
            <w:tcW w:w="1440" w:type="dxa"/>
          </w:tcPr>
          <w:p w:rsidR="00AB7358" w:rsidRDefault="00AB7358" w:rsidP="003E2FBB">
            <w:pPr>
              <w:spacing w:after="0" w:line="240" w:lineRule="auto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@)^%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÷^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^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%!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@(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@^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!)^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!#</w:t>
            </w:r>
          </w:p>
        </w:tc>
        <w:tc>
          <w:tcPr>
            <w:tcW w:w="1440" w:type="dxa"/>
          </w:tcPr>
          <w:p w:rsidR="00AB7358" w:rsidRDefault="00AB7358" w:rsidP="003E2FBB">
            <w:pPr>
              <w:spacing w:after="0" w:line="240" w:lineRule="auto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@)^^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÷^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&amp;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&amp;)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!@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@!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!)%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!$</w:t>
            </w:r>
          </w:p>
        </w:tc>
        <w:tc>
          <w:tcPr>
            <w:tcW w:w="1440" w:type="dxa"/>
          </w:tcPr>
          <w:p w:rsidR="00AB7358" w:rsidRDefault="00AB7358" w:rsidP="003E2FBB">
            <w:pPr>
              <w:spacing w:after="0" w:line="240" w:lineRule="auto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@)^&amp;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÷^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*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&amp;^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#$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!%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$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!#)</w:t>
            </w:r>
          </w:p>
        </w:tc>
      </w:tr>
      <w:tr w:rsidR="00AB7358" w:rsidRPr="00707402" w:rsidTr="000B5DA4">
        <w:tc>
          <w:tcPr>
            <w:tcW w:w="99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!%</w:t>
            </w:r>
          </w:p>
        </w:tc>
        <w:tc>
          <w:tcPr>
            <w:tcW w:w="1440" w:type="dxa"/>
          </w:tcPr>
          <w:p w:rsidR="00AB7358" w:rsidRDefault="00AB7358" w:rsidP="003E2FBB">
            <w:pPr>
              <w:spacing w:after="0" w:line="240" w:lineRule="auto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@)^*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÷^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(</w:t>
            </w:r>
          </w:p>
        </w:tc>
        <w:tc>
          <w:tcPr>
            <w:tcW w:w="106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%*</w:t>
            </w:r>
          </w:p>
        </w:tc>
        <w:tc>
          <w:tcPr>
            <w:tcW w:w="1140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%@</w:t>
            </w:r>
          </w:p>
        </w:tc>
        <w:tc>
          <w:tcPr>
            <w:tcW w:w="1058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%)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!#)$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</w:t>
            </w:r>
          </w:p>
        </w:tc>
        <w:tc>
          <w:tcPr>
            <w:tcW w:w="1003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!$^*</w:t>
            </w:r>
          </w:p>
        </w:tc>
      </w:tr>
      <w:tr w:rsidR="005A304D" w:rsidRPr="00707402" w:rsidTr="000B5DA4">
        <w:tc>
          <w:tcPr>
            <w:tcW w:w="990" w:type="dxa"/>
          </w:tcPr>
          <w:p w:rsidR="005A304D" w:rsidRP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>
              <w:rPr>
                <w:rFonts w:ascii="Preeti" w:hAnsi="Preeti"/>
                <w:sz w:val="30"/>
                <w:szCs w:val="28"/>
              </w:rPr>
              <w:t>!^</w:t>
            </w:r>
          </w:p>
        </w:tc>
        <w:tc>
          <w:tcPr>
            <w:tcW w:w="1440" w:type="dxa"/>
          </w:tcPr>
          <w:p w:rsidR="005A304D" w:rsidRDefault="005A304D" w:rsidP="003E2FBB">
            <w:pPr>
              <w:spacing w:after="0" w:line="240" w:lineRule="auto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@)^(</w:t>
            </w:r>
            <w:r w:rsidRPr="006B0E0B">
              <w:rPr>
                <w:rFonts w:ascii="Preeti" w:hAnsi="Preeti"/>
                <w:sz w:val="30"/>
                <w:szCs w:val="28"/>
                <w:lang w:val="da-DK"/>
              </w:rPr>
              <w:t>÷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&amp;)</w:t>
            </w:r>
          </w:p>
        </w:tc>
        <w:tc>
          <w:tcPr>
            <w:tcW w:w="1060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%#</w:t>
            </w:r>
          </w:p>
        </w:tc>
        <w:tc>
          <w:tcPr>
            <w:tcW w:w="1140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#%</w:t>
            </w:r>
          </w:p>
        </w:tc>
        <w:tc>
          <w:tcPr>
            <w:tcW w:w="1058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@@</w:t>
            </w:r>
          </w:p>
        </w:tc>
        <w:tc>
          <w:tcPr>
            <w:tcW w:w="846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!@</w:t>
            </w:r>
          </w:p>
        </w:tc>
        <w:tc>
          <w:tcPr>
            <w:tcW w:w="851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749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5A304D" w:rsidRDefault="005A304D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!@$</w:t>
            </w:r>
          </w:p>
        </w:tc>
      </w:tr>
      <w:tr w:rsidR="000B5DA4" w:rsidRPr="00707402" w:rsidTr="000B5DA4">
        <w:trPr>
          <w:trHeight w:val="305"/>
        </w:trPr>
        <w:tc>
          <w:tcPr>
            <w:tcW w:w="990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>
              <w:rPr>
                <w:rFonts w:ascii="Preeti" w:hAnsi="Preeti"/>
                <w:sz w:val="30"/>
                <w:szCs w:val="28"/>
              </w:rPr>
              <w:t>!&amp;</w:t>
            </w:r>
          </w:p>
        </w:tc>
        <w:tc>
          <w:tcPr>
            <w:tcW w:w="1440" w:type="dxa"/>
          </w:tcPr>
          <w:p w:rsidR="000B5DA4" w:rsidRDefault="000B5DA4" w:rsidP="000B5DA4">
            <w:pPr>
              <w:spacing w:after="0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@)&amp;)</w:t>
            </w:r>
            <w:r w:rsidRPr="002A0195">
              <w:rPr>
                <w:rFonts w:ascii="Preeti" w:hAnsi="Preeti"/>
                <w:sz w:val="30"/>
                <w:szCs w:val="28"/>
                <w:lang w:val="da-DK"/>
              </w:rPr>
              <w:t>÷&amp;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!</w:t>
            </w:r>
          </w:p>
        </w:tc>
        <w:tc>
          <w:tcPr>
            <w:tcW w:w="1060" w:type="dxa"/>
          </w:tcPr>
          <w:p w:rsidR="000B5DA4" w:rsidRPr="00404AB2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bidi="sa-IN"/>
              </w:rPr>
            </w:pPr>
            <w:r>
              <w:rPr>
                <w:rFonts w:ascii="Preeti" w:hAnsi="Preeti"/>
                <w:sz w:val="30"/>
                <w:szCs w:val="28"/>
                <w:lang w:bidi="sa-IN"/>
              </w:rPr>
              <w:t>^!</w:t>
            </w:r>
          </w:p>
        </w:tc>
        <w:tc>
          <w:tcPr>
            <w:tcW w:w="1140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!@</w:t>
            </w:r>
          </w:p>
        </w:tc>
        <w:tc>
          <w:tcPr>
            <w:tcW w:w="1058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(@</w:t>
            </w:r>
          </w:p>
        </w:tc>
        <w:tc>
          <w:tcPr>
            <w:tcW w:w="846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$</w:t>
            </w:r>
          </w:p>
        </w:tc>
        <w:tc>
          <w:tcPr>
            <w:tcW w:w="851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!^(</w:t>
            </w:r>
          </w:p>
        </w:tc>
      </w:tr>
      <w:tr w:rsidR="000B5DA4" w:rsidRPr="00707402" w:rsidTr="000B5DA4">
        <w:trPr>
          <w:trHeight w:val="368"/>
        </w:trPr>
        <w:tc>
          <w:tcPr>
            <w:tcW w:w="990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>
              <w:rPr>
                <w:rFonts w:ascii="Preeti" w:hAnsi="Preeti"/>
                <w:sz w:val="30"/>
                <w:szCs w:val="28"/>
              </w:rPr>
              <w:t>!*</w:t>
            </w:r>
          </w:p>
        </w:tc>
        <w:tc>
          <w:tcPr>
            <w:tcW w:w="1440" w:type="dxa"/>
          </w:tcPr>
          <w:p w:rsidR="000B5DA4" w:rsidRDefault="000B5DA4" w:rsidP="000B5DA4">
            <w:pPr>
              <w:spacing w:after="0"/>
            </w:pPr>
            <w:r>
              <w:rPr>
                <w:rFonts w:ascii="Preeti" w:hAnsi="Preeti"/>
                <w:sz w:val="30"/>
                <w:szCs w:val="28"/>
                <w:lang w:val="da-DK"/>
              </w:rPr>
              <w:t>@)&amp;!</w:t>
            </w:r>
            <w:r w:rsidRPr="002A0195">
              <w:rPr>
                <w:rFonts w:ascii="Preeti" w:hAnsi="Preeti"/>
                <w:sz w:val="30"/>
                <w:szCs w:val="28"/>
                <w:lang w:val="da-DK"/>
              </w:rPr>
              <w:t>÷&amp;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@</w:t>
            </w:r>
          </w:p>
        </w:tc>
        <w:tc>
          <w:tcPr>
            <w:tcW w:w="1060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!&amp;)</w:t>
            </w:r>
          </w:p>
        </w:tc>
        <w:tc>
          <w:tcPr>
            <w:tcW w:w="1140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#(@</w:t>
            </w:r>
          </w:p>
        </w:tc>
        <w:tc>
          <w:tcPr>
            <w:tcW w:w="1058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!&amp;</w:t>
            </w:r>
          </w:p>
        </w:tc>
        <w:tc>
          <w:tcPr>
            <w:tcW w:w="846" w:type="dxa"/>
          </w:tcPr>
          <w:p w:rsidR="000B5DA4" w:rsidRDefault="00404AB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^</w:t>
            </w:r>
          </w:p>
        </w:tc>
        <w:tc>
          <w:tcPr>
            <w:tcW w:w="851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749" w:type="dxa"/>
          </w:tcPr>
          <w:p w:rsidR="000B5DA4" w:rsidRDefault="000B5DA4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</w:p>
        </w:tc>
        <w:tc>
          <w:tcPr>
            <w:tcW w:w="1003" w:type="dxa"/>
          </w:tcPr>
          <w:p w:rsidR="000B5DA4" w:rsidRDefault="007D6A1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%*%</w:t>
            </w:r>
          </w:p>
        </w:tc>
      </w:tr>
      <w:tr w:rsidR="004E2A73" w:rsidRPr="00707402" w:rsidTr="000B5DA4">
        <w:trPr>
          <w:trHeight w:val="368"/>
        </w:trPr>
        <w:tc>
          <w:tcPr>
            <w:tcW w:w="990" w:type="dxa"/>
          </w:tcPr>
          <w:p w:rsid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bidi="sa-IN"/>
              </w:rPr>
            </w:pPr>
            <w:r>
              <w:rPr>
                <w:rFonts w:ascii="Preeti" w:hAnsi="Preeti"/>
                <w:sz w:val="30"/>
                <w:szCs w:val="28"/>
                <w:lang w:bidi="sa-IN"/>
              </w:rPr>
              <w:t>!(</w:t>
            </w:r>
          </w:p>
        </w:tc>
        <w:tc>
          <w:tcPr>
            <w:tcW w:w="1440" w:type="dxa"/>
          </w:tcPr>
          <w:p w:rsidR="004E2A73" w:rsidRDefault="004E2A73">
            <w:r>
              <w:rPr>
                <w:rFonts w:ascii="Preeti" w:hAnsi="Preeti"/>
                <w:sz w:val="30"/>
                <w:szCs w:val="28"/>
                <w:lang w:val="da-DK"/>
              </w:rPr>
              <w:t>@)&amp;@</w:t>
            </w:r>
            <w:r w:rsidRPr="00F845BF">
              <w:rPr>
                <w:rFonts w:ascii="Preeti" w:hAnsi="Preeti"/>
                <w:sz w:val="30"/>
                <w:szCs w:val="28"/>
                <w:lang w:val="da-DK"/>
              </w:rPr>
              <w:t>÷&amp;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#</w:t>
            </w:r>
          </w:p>
        </w:tc>
        <w:tc>
          <w:tcPr>
            <w:tcW w:w="1060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३८</w:t>
            </w:r>
          </w:p>
        </w:tc>
        <w:tc>
          <w:tcPr>
            <w:tcW w:w="1140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७८</w:t>
            </w:r>
          </w:p>
        </w:tc>
        <w:tc>
          <w:tcPr>
            <w:tcW w:w="1058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१९</w:t>
            </w:r>
          </w:p>
        </w:tc>
        <w:tc>
          <w:tcPr>
            <w:tcW w:w="846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१८</w:t>
            </w:r>
          </w:p>
        </w:tc>
        <w:tc>
          <w:tcPr>
            <w:tcW w:w="851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</w:t>
            </w:r>
          </w:p>
        </w:tc>
        <w:tc>
          <w:tcPr>
            <w:tcW w:w="749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/>
              </w:rPr>
            </w:pPr>
          </w:p>
        </w:tc>
        <w:tc>
          <w:tcPr>
            <w:tcW w:w="1003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१५४</w:t>
            </w:r>
          </w:p>
        </w:tc>
      </w:tr>
      <w:tr w:rsidR="004E2A73" w:rsidRPr="00707402" w:rsidTr="000B5DA4">
        <w:trPr>
          <w:trHeight w:val="368"/>
        </w:trPr>
        <w:tc>
          <w:tcPr>
            <w:tcW w:w="990" w:type="dxa"/>
          </w:tcPr>
          <w:p w:rsid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>
              <w:rPr>
                <w:rFonts w:ascii="Preeti" w:hAnsi="Preeti"/>
                <w:sz w:val="30"/>
                <w:szCs w:val="28"/>
              </w:rPr>
              <w:t>@)</w:t>
            </w:r>
          </w:p>
        </w:tc>
        <w:tc>
          <w:tcPr>
            <w:tcW w:w="1440" w:type="dxa"/>
          </w:tcPr>
          <w:p w:rsidR="004E2A73" w:rsidRDefault="004E2A73">
            <w:r>
              <w:rPr>
                <w:rFonts w:ascii="Preeti" w:hAnsi="Preeti"/>
                <w:sz w:val="30"/>
                <w:szCs w:val="28"/>
                <w:lang w:val="da-DK"/>
              </w:rPr>
              <w:t>@)&amp;#</w:t>
            </w:r>
            <w:r w:rsidRPr="00F845BF">
              <w:rPr>
                <w:rFonts w:ascii="Preeti" w:hAnsi="Preeti"/>
                <w:sz w:val="30"/>
                <w:szCs w:val="28"/>
                <w:lang w:val="da-DK"/>
              </w:rPr>
              <w:t>÷&amp;</w:t>
            </w:r>
            <w:r>
              <w:rPr>
                <w:rFonts w:ascii="Preeti" w:hAnsi="Preeti"/>
                <w:sz w:val="30"/>
                <w:szCs w:val="28"/>
                <w:lang w:val="da-DK"/>
              </w:rPr>
              <w:t>$</w:t>
            </w:r>
          </w:p>
        </w:tc>
        <w:tc>
          <w:tcPr>
            <w:tcW w:w="1060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३४</w:t>
            </w:r>
          </w:p>
        </w:tc>
        <w:tc>
          <w:tcPr>
            <w:tcW w:w="1140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८७</w:t>
            </w:r>
          </w:p>
        </w:tc>
        <w:tc>
          <w:tcPr>
            <w:tcW w:w="1058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४</w:t>
            </w:r>
          </w:p>
        </w:tc>
        <w:tc>
          <w:tcPr>
            <w:tcW w:w="846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२</w:t>
            </w:r>
          </w:p>
        </w:tc>
        <w:tc>
          <w:tcPr>
            <w:tcW w:w="851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</w:t>
            </w:r>
          </w:p>
        </w:tc>
        <w:tc>
          <w:tcPr>
            <w:tcW w:w="749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/>
              </w:rPr>
            </w:pPr>
          </w:p>
        </w:tc>
        <w:tc>
          <w:tcPr>
            <w:tcW w:w="1003" w:type="dxa"/>
          </w:tcPr>
          <w:p w:rsidR="004E2A73" w:rsidRPr="004E2A73" w:rsidRDefault="004E2A73" w:rsidP="003E2FBB">
            <w:pPr>
              <w:spacing w:after="0" w:line="240" w:lineRule="auto"/>
              <w:jc w:val="both"/>
              <w:rPr>
                <w:rFonts w:ascii="Preeti" w:hAnsi="Preeti"/>
                <w:sz w:val="24"/>
                <w:szCs w:val="24"/>
                <w:lang w:val="da-DK" w:bidi="sa-IN"/>
              </w:rPr>
            </w:pPr>
            <w:r w:rsidRPr="004E2A73">
              <w:rPr>
                <w:rFonts w:ascii="Preeti" w:hAnsi="Preeti" w:hint="cs"/>
                <w:sz w:val="24"/>
                <w:szCs w:val="24"/>
                <w:cs/>
                <w:lang w:val="da-DK" w:bidi="sa-IN"/>
              </w:rPr>
              <w:t>१२८</w:t>
            </w:r>
          </w:p>
        </w:tc>
      </w:tr>
      <w:tr w:rsidR="00AB7358" w:rsidRPr="00707402" w:rsidTr="000B5DA4">
        <w:tc>
          <w:tcPr>
            <w:tcW w:w="2430" w:type="dxa"/>
            <w:gridSpan w:val="2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b/>
                <w:sz w:val="30"/>
                <w:szCs w:val="28"/>
                <w:lang w:val="da-DK"/>
              </w:rPr>
            </w:pPr>
            <w:r w:rsidRPr="00707402">
              <w:rPr>
                <w:rFonts w:ascii="Preeti" w:hAnsi="Preeti"/>
                <w:b/>
                <w:sz w:val="30"/>
                <w:szCs w:val="28"/>
                <w:lang w:val="da-DK"/>
              </w:rPr>
              <w:t>hDdf</w:t>
            </w:r>
          </w:p>
        </w:tc>
        <w:tc>
          <w:tcPr>
            <w:tcW w:w="1060" w:type="dxa"/>
          </w:tcPr>
          <w:p w:rsidR="00AB7358" w:rsidRPr="00707402" w:rsidRDefault="007D6A1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!!</w:t>
            </w:r>
            <w:r w:rsidR="004E2A73">
              <w:rPr>
                <w:rFonts w:ascii="Preeti" w:hAnsi="Preeti"/>
                <w:sz w:val="30"/>
                <w:szCs w:val="28"/>
                <w:lang w:val="da-DK"/>
              </w:rPr>
              <w:t>&amp;@</w:t>
            </w:r>
          </w:p>
        </w:tc>
        <w:tc>
          <w:tcPr>
            <w:tcW w:w="1140" w:type="dxa"/>
          </w:tcPr>
          <w:p w:rsidR="00AB7358" w:rsidRPr="00707402" w:rsidRDefault="007116F3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!##*</w:t>
            </w:r>
          </w:p>
        </w:tc>
        <w:tc>
          <w:tcPr>
            <w:tcW w:w="1058" w:type="dxa"/>
          </w:tcPr>
          <w:p w:rsidR="00AB7358" w:rsidRPr="00707402" w:rsidRDefault="007D6A1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</w:t>
            </w:r>
            <w:r w:rsidR="007116F3">
              <w:rPr>
                <w:rFonts w:ascii="Preeti" w:hAnsi="Preeti"/>
                <w:sz w:val="30"/>
                <w:szCs w:val="28"/>
                <w:lang w:val="da-DK"/>
              </w:rPr>
              <w:t>@*</w:t>
            </w:r>
          </w:p>
        </w:tc>
        <w:tc>
          <w:tcPr>
            <w:tcW w:w="846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!#</w:t>
            </w:r>
            <w:r w:rsidR="007116F3">
              <w:rPr>
                <w:rFonts w:ascii="Preeti" w:hAnsi="Preeti"/>
                <w:sz w:val="30"/>
                <w:szCs w:val="28"/>
                <w:lang w:val="da-DK"/>
              </w:rPr>
              <w:t>%</w:t>
            </w:r>
            <w:r w:rsidR="005A304D">
              <w:rPr>
                <w:rFonts w:ascii="Preeti" w:hAnsi="Preeti"/>
                <w:sz w:val="30"/>
                <w:szCs w:val="28"/>
                <w:lang w:val="da-DK"/>
              </w:rPr>
              <w:t>$</w:t>
            </w:r>
          </w:p>
        </w:tc>
        <w:tc>
          <w:tcPr>
            <w:tcW w:w="851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</w:t>
            </w:r>
            <w:r w:rsidR="007116F3">
              <w:rPr>
                <w:rFonts w:ascii="Preeti" w:hAnsi="Preeti"/>
                <w:sz w:val="30"/>
                <w:szCs w:val="28"/>
                <w:lang w:val="da-DK"/>
              </w:rPr>
              <w:t>%</w:t>
            </w:r>
          </w:p>
        </w:tc>
        <w:tc>
          <w:tcPr>
            <w:tcW w:w="749" w:type="dxa"/>
          </w:tcPr>
          <w:p w:rsidR="00AB7358" w:rsidRPr="00707402" w:rsidRDefault="00AB7358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!$</w:t>
            </w:r>
          </w:p>
        </w:tc>
        <w:tc>
          <w:tcPr>
            <w:tcW w:w="1003" w:type="dxa"/>
          </w:tcPr>
          <w:p w:rsidR="00AB7358" w:rsidRPr="00707402" w:rsidRDefault="007D6A12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a-DK"/>
              </w:rPr>
            </w:pPr>
            <w:r>
              <w:rPr>
                <w:rFonts w:ascii="Preeti" w:hAnsi="Preeti"/>
                <w:sz w:val="30"/>
                <w:szCs w:val="28"/>
                <w:lang w:val="da-DK"/>
              </w:rPr>
              <w:t>#(#(</w:t>
            </w:r>
          </w:p>
        </w:tc>
      </w:tr>
      <w:tr w:rsidR="00AB7358" w:rsidRPr="00707402" w:rsidTr="000B5DA4">
        <w:tc>
          <w:tcPr>
            <w:tcW w:w="9137" w:type="dxa"/>
            <w:gridSpan w:val="9"/>
          </w:tcPr>
          <w:p w:rsidR="00AB7358" w:rsidRPr="00707402" w:rsidRDefault="002C02C1" w:rsidP="003E2FBB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bidi="sa-IN"/>
              </w:rPr>
            </w:pPr>
            <w:r>
              <w:rPr>
                <w:rFonts w:ascii="Preeti" w:hAnsi="Preeti"/>
                <w:b/>
                <w:sz w:val="30"/>
                <w:szCs w:val="28"/>
              </w:rPr>
              <w:t>la;</w:t>
            </w:r>
            <w:r w:rsidR="004E2A73">
              <w:rPr>
                <w:rFonts w:ascii="Preeti" w:hAnsi="Preeti"/>
                <w:b/>
                <w:sz w:val="30"/>
                <w:szCs w:val="28"/>
              </w:rPr>
              <w:t xml:space="preserve"> jif{df </w:t>
            </w:r>
            <w:r w:rsidR="004E2A73">
              <w:rPr>
                <w:rFonts w:ascii="Preeti" w:hAnsi="Preeti" w:hint="cs"/>
                <w:b/>
                <w:sz w:val="30"/>
                <w:szCs w:val="28"/>
                <w:cs/>
                <w:lang w:bidi="sa-IN"/>
              </w:rPr>
              <w:t>१४४</w:t>
            </w:r>
            <w:r w:rsidR="00AB7358" w:rsidRPr="00707402">
              <w:rPr>
                <w:rFonts w:ascii="Preeti" w:hAnsi="Preeti"/>
                <w:b/>
                <w:sz w:val="30"/>
                <w:szCs w:val="28"/>
              </w:rPr>
              <w:t xml:space="preserve"> hgf dflg;sf] d[To'</w:t>
            </w:r>
            <w:r w:rsidR="00AB7358" w:rsidRPr="00707402">
              <w:rPr>
                <w:rFonts w:ascii="Preeti" w:hAnsi="Preeti"/>
                <w:sz w:val="30"/>
                <w:szCs w:val="28"/>
              </w:rPr>
              <w:t xml:space="preserve">  </w:t>
            </w:r>
            <w:r w:rsidR="00AB7358" w:rsidRPr="00707402">
              <w:rPr>
                <w:rFonts w:ascii="Preeti" w:hAnsi="Preeti"/>
                <w:b/>
                <w:sz w:val="30"/>
                <w:szCs w:val="28"/>
              </w:rPr>
              <w:t>ePsf] 5 .</w:t>
            </w:r>
            <w:r w:rsidR="00AB7358" w:rsidRPr="00707402">
              <w:rPr>
                <w:rFonts w:ascii="Preeti" w:hAnsi="Preeti"/>
                <w:sz w:val="30"/>
                <w:szCs w:val="28"/>
              </w:rPr>
              <w:t xml:space="preserve"> </w:t>
            </w:r>
          </w:p>
        </w:tc>
      </w:tr>
    </w:tbl>
    <w:p w:rsidR="007D6A12" w:rsidRPr="002339C6" w:rsidRDefault="00640530" w:rsidP="002339C6">
      <w:pPr>
        <w:spacing w:after="0" w:line="240" w:lineRule="auto"/>
        <w:jc w:val="right"/>
        <w:rPr>
          <w:rFonts w:ascii="Preeti" w:hAnsi="Preeti"/>
          <w:b/>
        </w:rPr>
      </w:pPr>
      <w:r w:rsidRPr="00F341F4">
        <w:rPr>
          <w:rFonts w:ascii="Preeti" w:hAnsi="Preeti"/>
          <w:b/>
        </w:rPr>
        <w:t>;|f]tM g]=/]=;f]=lh= zfvf tfKn]h'ª</w:t>
      </w:r>
    </w:p>
    <w:p w:rsidR="00640530" w:rsidRPr="007C007E" w:rsidRDefault="00E34DCD" w:rsidP="003E2FBB">
      <w:pPr>
        <w:spacing w:after="0" w:line="240" w:lineRule="auto"/>
        <w:jc w:val="both"/>
        <w:rPr>
          <w:rFonts w:ascii="Preeti" w:hAnsi="Preeti"/>
          <w:b/>
        </w:rPr>
      </w:pPr>
      <w:r>
        <w:rPr>
          <w:rFonts w:ascii="Preeti" w:hAnsi="Preeti"/>
          <w:sz w:val="32"/>
          <w:szCs w:val="32"/>
        </w:rPr>
        <w:t xml:space="preserve">/fxt ljt/0f u/]sf] clen]vsf] cfwf/df </w:t>
      </w:r>
      <w:r w:rsidR="000E0CBE">
        <w:rPr>
          <w:rFonts w:ascii="Preeti" w:hAnsi="Preeti"/>
          <w:sz w:val="32"/>
          <w:szCs w:val="32"/>
        </w:rPr>
        <w:t>k|eflat 3/ kl/jf/sf]</w:t>
      </w:r>
      <w:r w:rsidR="00CB6C50">
        <w:rPr>
          <w:rFonts w:ascii="Preeti" w:hAnsi="Preeti"/>
          <w:sz w:val="32"/>
          <w:szCs w:val="32"/>
        </w:rPr>
        <w:t>] laut @)</w:t>
      </w:r>
      <w:r w:rsidRPr="00640530">
        <w:rPr>
          <w:rFonts w:ascii="Preeti" w:hAnsi="Preeti"/>
          <w:sz w:val="32"/>
          <w:szCs w:val="32"/>
        </w:rPr>
        <w:t xml:space="preserve"> jif{df lhNnfaf;Ln] ;fdfgf u/]sf] </w:t>
      </w:r>
      <w:r>
        <w:rPr>
          <w:rFonts w:ascii="Preeti" w:hAnsi="Preeti"/>
          <w:sz w:val="32"/>
          <w:szCs w:val="32"/>
        </w:rPr>
        <w:t>k|sf]ksf]</w:t>
      </w:r>
      <w:r w:rsidR="00501C48">
        <w:rPr>
          <w:rFonts w:ascii="Preeti" w:hAnsi="Preeti"/>
          <w:sz w:val="32"/>
          <w:szCs w:val="32"/>
        </w:rPr>
        <w:t>] ljj/0f dfq xf] . k|sf]ksf</w:t>
      </w:r>
      <w:r w:rsidR="00640530" w:rsidRPr="00640530">
        <w:rPr>
          <w:rFonts w:ascii="Preeti" w:hAnsi="Preeti"/>
          <w:sz w:val="32"/>
          <w:szCs w:val="32"/>
        </w:rPr>
        <w:t xml:space="preserve"> sf</w:t>
      </w:r>
      <w:r w:rsidR="004B79C6">
        <w:rPr>
          <w:rFonts w:ascii="Preeti" w:hAnsi="Preeti"/>
          <w:sz w:val="32"/>
          <w:szCs w:val="32"/>
        </w:rPr>
        <w:t xml:space="preserve">/0f d[To' </w:t>
      </w:r>
      <w:r w:rsidR="00DB6051">
        <w:rPr>
          <w:rFonts w:ascii="Preeti" w:hAnsi="Preeti"/>
          <w:sz w:val="32"/>
          <w:szCs w:val="32"/>
        </w:rPr>
        <w:t xml:space="preserve">x'g]sf] ;+Vof </w:t>
      </w:r>
      <w:r w:rsidR="00640530" w:rsidRPr="00640530">
        <w:rPr>
          <w:rFonts w:ascii="Preeti" w:hAnsi="Preeti"/>
          <w:sz w:val="32"/>
          <w:szCs w:val="32"/>
        </w:rPr>
        <w:t>cf}ift jfli</w:t>
      </w:r>
      <w:r w:rsidR="00CB6C50">
        <w:rPr>
          <w:rFonts w:ascii="Preeti" w:hAnsi="Preeti"/>
          <w:sz w:val="32"/>
          <w:szCs w:val="32"/>
        </w:rPr>
        <w:t>f{s &amp;=@</w:t>
      </w:r>
      <w:r w:rsidR="00640530" w:rsidRPr="00640530">
        <w:rPr>
          <w:rFonts w:ascii="Preeti" w:hAnsi="Preeti"/>
          <w:sz w:val="32"/>
          <w:szCs w:val="32"/>
        </w:rPr>
        <w:t xml:space="preserve"> hgfsf] ljj/0f b]lvG5 eg] 3fOt] e} b'</w:t>
      </w:r>
      <w:r w:rsidR="007F493D">
        <w:rPr>
          <w:rFonts w:ascii="Preeti" w:hAnsi="Preeti"/>
          <w:sz w:val="32"/>
          <w:szCs w:val="32"/>
        </w:rPr>
        <w:t>M</w:t>
      </w:r>
      <w:r w:rsidR="00640530" w:rsidRPr="00640530">
        <w:rPr>
          <w:rFonts w:ascii="Preeti" w:hAnsi="Preeti"/>
          <w:sz w:val="32"/>
          <w:szCs w:val="32"/>
        </w:rPr>
        <w:t>v kfPsf / hLjg e/ ckfË ePsf JolQmx?sf] ;+Vof klg pNn]Vo ?kdf /x]sf] 5 .</w:t>
      </w:r>
      <w:r w:rsidR="007F493D">
        <w:rPr>
          <w:rFonts w:ascii="Preeti" w:hAnsi="Preeti"/>
          <w:sz w:val="32"/>
          <w:szCs w:val="32"/>
        </w:rPr>
        <w:t xml:space="preserve"> </w:t>
      </w:r>
      <w:r w:rsidR="003B79E1">
        <w:rPr>
          <w:rFonts w:ascii="Preeti" w:hAnsi="Preeti"/>
          <w:sz w:val="32"/>
          <w:szCs w:val="32"/>
        </w:rPr>
        <w:t xml:space="preserve">;fgf k|sf]kx? ;dfa]z </w:t>
      </w:r>
      <w:r w:rsidR="006D4A21">
        <w:rPr>
          <w:rFonts w:ascii="Preeti" w:hAnsi="Preeti"/>
          <w:sz w:val="32"/>
          <w:szCs w:val="32"/>
        </w:rPr>
        <w:t>u/L</w:t>
      </w:r>
      <w:r w:rsidR="003B79E1">
        <w:rPr>
          <w:rFonts w:ascii="Preeti" w:hAnsi="Preeti"/>
          <w:sz w:val="32"/>
          <w:szCs w:val="32"/>
        </w:rPr>
        <w:t xml:space="preserve">Psf] 5}g vfln /fxt lat/0f </w:t>
      </w:r>
      <w:r w:rsidR="006D4A21">
        <w:rPr>
          <w:rFonts w:ascii="Preeti" w:hAnsi="Preeti"/>
          <w:sz w:val="32"/>
          <w:szCs w:val="32"/>
        </w:rPr>
        <w:t>u/L</w:t>
      </w:r>
      <w:r w:rsidR="003B79E1">
        <w:rPr>
          <w:rFonts w:ascii="Preeti" w:hAnsi="Preeti"/>
          <w:sz w:val="32"/>
          <w:szCs w:val="32"/>
        </w:rPr>
        <w:t xml:space="preserve">Psf] tYofª\s dfq ;dfa]z </w:t>
      </w:r>
      <w:r w:rsidR="006D4A21">
        <w:rPr>
          <w:rFonts w:ascii="Preeti" w:hAnsi="Preeti"/>
          <w:sz w:val="32"/>
          <w:szCs w:val="32"/>
        </w:rPr>
        <w:t>u/L</w:t>
      </w:r>
      <w:r w:rsidR="003B79E1">
        <w:rPr>
          <w:rFonts w:ascii="Preeti" w:hAnsi="Preeti"/>
          <w:sz w:val="32"/>
          <w:szCs w:val="32"/>
        </w:rPr>
        <w:t xml:space="preserve">Psf] 5 . </w:t>
      </w:r>
      <w:r w:rsidR="00640530" w:rsidRPr="00640530">
        <w:rPr>
          <w:rFonts w:ascii="Preeti" w:hAnsi="Preeti"/>
          <w:sz w:val="32"/>
          <w:szCs w:val="32"/>
        </w:rPr>
        <w:t xml:space="preserve"> o;af6 s] s'/fsf] k'li6 x'G5 eg] tfKn]h'ª lhNnfdf 36\g] k|sf]kx?nfO{ s]nfpbf k|sf]ksf] b[li6sf]0fn] </w:t>
      </w:r>
      <w:r w:rsidR="00790023">
        <w:rPr>
          <w:rFonts w:ascii="Preeti" w:hAnsi="Preeti"/>
          <w:sz w:val="32"/>
          <w:szCs w:val="32"/>
        </w:rPr>
        <w:t>;+s6f;Gg</w:t>
      </w:r>
      <w:r w:rsidR="00640530" w:rsidRPr="00640530">
        <w:rPr>
          <w:rFonts w:ascii="Preeti" w:hAnsi="Preeti"/>
          <w:sz w:val="32"/>
          <w:szCs w:val="32"/>
        </w:rPr>
        <w:t xml:space="preserve"> lhNnf</w:t>
      </w:r>
      <w:r w:rsidR="00790023">
        <w:rPr>
          <w:rFonts w:ascii="Preeti" w:hAnsi="Preeti"/>
          <w:sz w:val="32"/>
          <w:szCs w:val="32"/>
        </w:rPr>
        <w:t>sf]</w:t>
      </w:r>
      <w:r w:rsidR="00640530" w:rsidRPr="00640530">
        <w:rPr>
          <w:rFonts w:ascii="Preeti" w:hAnsi="Preeti"/>
          <w:sz w:val="32"/>
          <w:szCs w:val="32"/>
        </w:rPr>
        <w:t xml:space="preserve"> </w:t>
      </w:r>
      <w:r w:rsidR="00790023">
        <w:rPr>
          <w:rFonts w:ascii="Preeti" w:hAnsi="Preeti"/>
          <w:sz w:val="32"/>
          <w:szCs w:val="32"/>
        </w:rPr>
        <w:t>?kdf b]lvG5</w:t>
      </w:r>
      <w:r w:rsidR="00640530" w:rsidRPr="00640530">
        <w:rPr>
          <w:rFonts w:ascii="Preeti" w:hAnsi="Preeti"/>
          <w:sz w:val="32"/>
          <w:szCs w:val="32"/>
        </w:rPr>
        <w:t xml:space="preserve"> . </w:t>
      </w:r>
    </w:p>
    <w:p w:rsidR="00DD727F" w:rsidRPr="00DD727F" w:rsidRDefault="00DD727F" w:rsidP="003E2FBB">
      <w:pPr>
        <w:spacing w:after="0" w:line="240" w:lineRule="auto"/>
        <w:rPr>
          <w:rFonts w:ascii="Preeti" w:hAnsi="Preeti"/>
          <w:b/>
          <w:bCs/>
          <w:szCs w:val="22"/>
        </w:rPr>
      </w:pPr>
    </w:p>
    <w:p w:rsidR="00EB2F7E" w:rsidRPr="00A3049C" w:rsidRDefault="00EB76E7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@=#=@</w:t>
      </w:r>
      <w:r w:rsidR="009E6FC9">
        <w:rPr>
          <w:rFonts w:ascii="Preeti" w:hAnsi="Preeti"/>
          <w:b/>
          <w:bCs/>
          <w:sz w:val="32"/>
          <w:szCs w:val="32"/>
        </w:rPr>
        <w:t xml:space="preserve"> </w:t>
      </w:r>
      <w:r>
        <w:rPr>
          <w:rFonts w:ascii="Preeti" w:hAnsi="Preeti"/>
          <w:b/>
          <w:bCs/>
          <w:sz w:val="32"/>
          <w:szCs w:val="32"/>
        </w:rPr>
        <w:t xml:space="preserve">;+s6fled'v </w:t>
      </w:r>
      <w:r w:rsidR="009204AD">
        <w:rPr>
          <w:rFonts w:ascii="Preeti" w:hAnsi="Preeti"/>
          <w:b/>
          <w:bCs/>
          <w:sz w:val="32"/>
          <w:szCs w:val="32"/>
        </w:rPr>
        <w:t xml:space="preserve">;flassf </w:t>
      </w:r>
      <w:r>
        <w:rPr>
          <w:rFonts w:ascii="Preeti" w:hAnsi="Preeti"/>
          <w:b/>
          <w:bCs/>
          <w:sz w:val="32"/>
          <w:szCs w:val="32"/>
        </w:rPr>
        <w:t>ufla;x? -</w:t>
      </w:r>
      <w:r w:rsidR="00C03B55" w:rsidRPr="00A3049C">
        <w:rPr>
          <w:rFonts w:ascii="Preeti" w:hAnsi="Preeti"/>
          <w:b/>
          <w:bCs/>
          <w:sz w:val="32"/>
          <w:szCs w:val="32"/>
        </w:rPr>
        <w:t>ljkb</w:t>
      </w:r>
      <w:r>
        <w:rPr>
          <w:rFonts w:ascii="Preeti" w:hAnsi="Preeti"/>
          <w:b/>
          <w:bCs/>
          <w:sz w:val="32"/>
          <w:szCs w:val="32"/>
        </w:rPr>
        <w:t>sf] k|sf/sf cfwf/df_</w:t>
      </w:r>
    </w:p>
    <w:p w:rsidR="001F5B1D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lhNnfsf ljkb;Fu ;DalGwt sfo{ ug]{ sfof{no tyf ;+3;+:yf  </w:t>
      </w:r>
      <w:r w:rsidRPr="00CC60A1">
        <w:rPr>
          <w:rFonts w:ascii="Times New Roman" w:hAnsi="Times New Roman" w:cs="Times New Roman"/>
          <w:sz w:val="24"/>
          <w:szCs w:val="24"/>
        </w:rPr>
        <w:t>(Cluster member)</w:t>
      </w:r>
      <w:r w:rsidR="00CC60A1" w:rsidRPr="00CC60A1">
        <w:rPr>
          <w:rFonts w:ascii="Times New Roman" w:hAnsi="Times New Roman" w:cs="Times New Roman"/>
          <w:sz w:val="24"/>
          <w:szCs w:val="24"/>
        </w:rPr>
        <w:t xml:space="preserve">  </w:t>
      </w:r>
      <w:r w:rsidRPr="00A3049C">
        <w:rPr>
          <w:rFonts w:ascii="Preeti" w:hAnsi="Preeti"/>
          <w:sz w:val="32"/>
          <w:szCs w:val="32"/>
        </w:rPr>
        <w:t>x?</w:t>
      </w:r>
      <w:r w:rsidR="009729BC">
        <w:rPr>
          <w:rFonts w:ascii="Preeti" w:hAnsi="Preeti"/>
          <w:sz w:val="32"/>
          <w:szCs w:val="32"/>
        </w:rPr>
        <w:t xml:space="preserve"> ;+u @)^&amp; ;fndf g]kfn /]8qm; ;f];fO6L</w:t>
      </w:r>
      <w:r w:rsidRPr="00A3049C">
        <w:rPr>
          <w:rFonts w:ascii="Preeti" w:hAnsi="Preeti"/>
          <w:sz w:val="32"/>
          <w:szCs w:val="32"/>
        </w:rPr>
        <w:t xml:space="preserve">n] </w:t>
      </w:r>
      <w:r w:rsidR="009729BC">
        <w:rPr>
          <w:rFonts w:ascii="Preeti" w:hAnsi="Preeti"/>
          <w:sz w:val="32"/>
          <w:szCs w:val="32"/>
        </w:rPr>
        <w:t>u/]sf] hf]lvd klxrfg ;DalGw u]i7Ln] u/]sf] klxrfg / ;f] k5L lhNnfdf 36]sf 36gfsf cfwf/df lgDg hf]lvdx?</w:t>
      </w:r>
      <w:r w:rsidRPr="00A3049C">
        <w:rPr>
          <w:rFonts w:ascii="Preeti" w:hAnsi="Preeti"/>
          <w:sz w:val="32"/>
          <w:szCs w:val="32"/>
        </w:rPr>
        <w:t xml:space="preserve"> </w:t>
      </w:r>
      <w:r w:rsidR="009729BC">
        <w:rPr>
          <w:rFonts w:ascii="Preeti" w:hAnsi="Preeti"/>
          <w:sz w:val="32"/>
          <w:szCs w:val="32"/>
        </w:rPr>
        <w:t xml:space="preserve">lgDg ufla;df lgDg adf]lhd </w:t>
      </w:r>
      <w:r w:rsidRPr="00A3049C">
        <w:rPr>
          <w:rFonts w:ascii="Preeti" w:hAnsi="Preeti"/>
          <w:sz w:val="32"/>
          <w:szCs w:val="32"/>
        </w:rPr>
        <w:t xml:space="preserve">kg]{ ;Sg] </w:t>
      </w:r>
      <w:r w:rsidR="009729BC">
        <w:rPr>
          <w:rFonts w:ascii="Preeti" w:hAnsi="Preeti"/>
          <w:sz w:val="32"/>
          <w:szCs w:val="32"/>
        </w:rPr>
        <w:t xml:space="preserve">cg'dfg ul/Psf] 5 M </w:t>
      </w:r>
    </w:p>
    <w:tbl>
      <w:tblPr>
        <w:tblStyle w:val="TableGrid"/>
        <w:tblW w:w="10008" w:type="dxa"/>
        <w:tblLayout w:type="fixed"/>
        <w:tblLook w:val="04A0"/>
      </w:tblPr>
      <w:tblGrid>
        <w:gridCol w:w="516"/>
        <w:gridCol w:w="1212"/>
        <w:gridCol w:w="630"/>
        <w:gridCol w:w="669"/>
        <w:gridCol w:w="584"/>
        <w:gridCol w:w="591"/>
        <w:gridCol w:w="669"/>
        <w:gridCol w:w="637"/>
        <w:gridCol w:w="611"/>
        <w:gridCol w:w="720"/>
        <w:gridCol w:w="540"/>
        <w:gridCol w:w="630"/>
        <w:gridCol w:w="720"/>
        <w:gridCol w:w="527"/>
        <w:gridCol w:w="752"/>
      </w:tblGrid>
      <w:tr w:rsidR="00EB2F7E" w:rsidRPr="00A3049C" w:rsidTr="00F15256">
        <w:tc>
          <w:tcPr>
            <w:tcW w:w="516" w:type="dxa"/>
            <w:vMerge w:val="restart"/>
          </w:tcPr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qm= ;+=</w:t>
            </w:r>
          </w:p>
        </w:tc>
        <w:tc>
          <w:tcPr>
            <w:tcW w:w="1212" w:type="dxa"/>
            <w:vMerge w:val="restart"/>
          </w:tcPr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ufla;sf]</w:t>
            </w:r>
          </w:p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gfd</w:t>
            </w:r>
          </w:p>
        </w:tc>
        <w:tc>
          <w:tcPr>
            <w:tcW w:w="1883" w:type="dxa"/>
            <w:gridSpan w:val="3"/>
          </w:tcPr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cfunfuL</w:t>
            </w:r>
          </w:p>
        </w:tc>
        <w:tc>
          <w:tcPr>
            <w:tcW w:w="1897" w:type="dxa"/>
            <w:gridSpan w:val="3"/>
          </w:tcPr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af8L klx/f]</w:t>
            </w:r>
          </w:p>
        </w:tc>
        <w:tc>
          <w:tcPr>
            <w:tcW w:w="1871" w:type="dxa"/>
            <w:gridSpan w:val="3"/>
          </w:tcPr>
          <w:p w:rsidR="00EB2F7E" w:rsidRPr="00A3049C" w:rsidRDefault="00EB2F7E" w:rsidP="003E2FB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e"sDk</w:t>
            </w:r>
          </w:p>
        </w:tc>
        <w:tc>
          <w:tcPr>
            <w:tcW w:w="1877" w:type="dxa"/>
            <w:gridSpan w:val="3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v8]/L / clgsfn</w:t>
            </w:r>
          </w:p>
        </w:tc>
        <w:tc>
          <w:tcPr>
            <w:tcW w:w="752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cGo</w:t>
            </w:r>
          </w:p>
        </w:tc>
      </w:tr>
      <w:tr w:rsidR="00F15256" w:rsidRPr="00A3049C" w:rsidTr="00F15256">
        <w:tc>
          <w:tcPr>
            <w:tcW w:w="516" w:type="dxa"/>
            <w:vMerge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12" w:type="dxa"/>
            <w:vMerge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pRr</w:t>
            </w:r>
          </w:p>
        </w:tc>
        <w:tc>
          <w:tcPr>
            <w:tcW w:w="669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dWod</w:t>
            </w:r>
          </w:p>
        </w:tc>
        <w:tc>
          <w:tcPr>
            <w:tcW w:w="584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Go'g</w:t>
            </w:r>
          </w:p>
        </w:tc>
        <w:tc>
          <w:tcPr>
            <w:tcW w:w="591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pRr</w:t>
            </w:r>
          </w:p>
        </w:tc>
        <w:tc>
          <w:tcPr>
            <w:tcW w:w="669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dWod</w:t>
            </w:r>
          </w:p>
        </w:tc>
        <w:tc>
          <w:tcPr>
            <w:tcW w:w="637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Go'g</w:t>
            </w:r>
          </w:p>
        </w:tc>
        <w:tc>
          <w:tcPr>
            <w:tcW w:w="611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pRr</w:t>
            </w:r>
          </w:p>
        </w:tc>
        <w:tc>
          <w:tcPr>
            <w:tcW w:w="720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dWod</w:t>
            </w:r>
          </w:p>
        </w:tc>
        <w:tc>
          <w:tcPr>
            <w:tcW w:w="540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Go'g</w:t>
            </w:r>
          </w:p>
        </w:tc>
        <w:tc>
          <w:tcPr>
            <w:tcW w:w="630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pRr</w:t>
            </w:r>
          </w:p>
        </w:tc>
        <w:tc>
          <w:tcPr>
            <w:tcW w:w="720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dWod</w:t>
            </w:r>
          </w:p>
        </w:tc>
        <w:tc>
          <w:tcPr>
            <w:tcW w:w="527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  <w:r w:rsidRPr="00A3049C">
              <w:rPr>
                <w:rFonts w:ascii="Preeti" w:hAnsi="Preeti"/>
                <w:sz w:val="26"/>
                <w:szCs w:val="26"/>
              </w:rPr>
              <w:t>Go'g</w:t>
            </w:r>
          </w:p>
        </w:tc>
        <w:tc>
          <w:tcPr>
            <w:tcW w:w="752" w:type="dxa"/>
          </w:tcPr>
          <w:p w:rsidR="00EB2F7E" w:rsidRPr="00A3049C" w:rsidRDefault="00EB2F7E" w:rsidP="003E2FBB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!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ofDkm'lbg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71EF5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@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dfdfª\v]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790023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t>#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;'?lDvd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71EF5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871EF5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 w:rsidRPr="00A3049C">
              <w:rPr>
                <w:rFonts w:ascii="Preeti" w:hAnsi="Preeti"/>
                <w:sz w:val="28"/>
                <w:szCs w:val="28"/>
              </w:rPr>
              <w:lastRenderedPageBreak/>
              <w:t>$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v]jfª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790023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sflnvf]nf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^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;fb]jf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871EF5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790023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&amp;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cfª\vf]k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71EF5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790023" w:rsidP="003E2FBB">
            <w:pPr>
              <w:rPr>
                <w:rFonts w:ascii="Preeti" w:hAnsi="Preeti"/>
                <w:sz w:val="32"/>
                <w:szCs w:val="32"/>
              </w:rPr>
            </w:pPr>
            <w:r w:rsidRPr="00871EF5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*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;fAnfv'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lnDa'lbg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d]x]n]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790023" w:rsidP="003E2FBB">
            <w:pPr>
              <w:rPr>
                <w:rFonts w:ascii="Preeti" w:hAnsi="Preeti"/>
                <w:sz w:val="32"/>
                <w:szCs w:val="32"/>
              </w:rPr>
            </w:pPr>
            <w:r w:rsidRPr="00DD727F">
              <w:rPr>
                <w:rFonts w:ascii="Preeti" w:hAnsi="Preeti"/>
                <w:sz w:val="26"/>
                <w:szCs w:val="26"/>
              </w:rPr>
              <w:sym w:font="Symbol" w:char="F0D6"/>
            </w: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k]bfª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8B0AC2" w:rsidRDefault="008B0AC2" w:rsidP="003E2FBB"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!@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t]Nnf]s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!#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cfDa]u'lbg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!$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l;gfd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!%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y'Da]lbg</w:t>
            </w: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D84C71" w:rsidRPr="00A3049C" w:rsidRDefault="00D84C7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!^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rflS;af]6]</w:t>
            </w:r>
          </w:p>
        </w:tc>
        <w:tc>
          <w:tcPr>
            <w:tcW w:w="630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69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84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C8517C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69" w:type="dxa"/>
          </w:tcPr>
          <w:p w:rsidR="008B0AC2" w:rsidRDefault="008B0AC2"/>
        </w:tc>
        <w:tc>
          <w:tcPr>
            <w:tcW w:w="637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11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40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630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0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27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52" w:type="dxa"/>
          </w:tcPr>
          <w:p w:rsidR="008B0AC2" w:rsidRPr="00A3049C" w:rsidRDefault="008B0AC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!&amp;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8'ld|;]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Default="008B0AC2">
            <w:r w:rsidRPr="00C8517C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!*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l;s}rf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!(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kmfjfvf]nf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71EF5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@)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ltl/ª\u]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CC6D7C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@!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y]rDa'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@@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gfªvf]Nofª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@#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bf]v'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@$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km'ªlnª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@%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xfªb]jf 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@^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k'm?Da'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@&amp;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lnªlvd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@*</w:t>
            </w:r>
          </w:p>
        </w:tc>
        <w:tc>
          <w:tcPr>
            <w:tcW w:w="1212" w:type="dxa"/>
          </w:tcPr>
          <w:p w:rsidR="00D84C71" w:rsidRPr="00A3049C" w:rsidRDefault="00FC02C8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cf]=r'= </w:t>
            </w:r>
            <w:r w:rsidR="00D84C71">
              <w:rPr>
                <w:rFonts w:ascii="Preeti" w:hAnsi="Preeti"/>
                <w:sz w:val="28"/>
                <w:szCs w:val="28"/>
              </w:rPr>
              <w:t>uf]nf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1E2DA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@(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n]n]k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#)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tfk]yf]s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#!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Ovfa'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#@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v]h]lgd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##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;fjflbg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#$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vf]lSnª</w:t>
            </w: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#%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lnjfª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#^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;fjf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#&amp;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kfk'ª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Default="008B0AC2">
            <w:r w:rsidRPr="00D17C9D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#*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gfNa'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Default="008B0AC2">
            <w:r w:rsidRPr="00D17C9D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F15256" w:rsidRPr="00A3049C" w:rsidTr="00F15256">
        <w:tc>
          <w:tcPr>
            <w:tcW w:w="516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#(</w:t>
            </w:r>
          </w:p>
        </w:tc>
        <w:tc>
          <w:tcPr>
            <w:tcW w:w="1212" w:type="dxa"/>
          </w:tcPr>
          <w:p w:rsidR="00D84C71" w:rsidRPr="00A3049C" w:rsidRDefault="00D84C71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y'lsdf</w:t>
            </w:r>
          </w:p>
        </w:tc>
        <w:tc>
          <w:tcPr>
            <w:tcW w:w="630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D84C71" w:rsidRPr="00DD727F" w:rsidRDefault="008D0C9A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3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D84C71" w:rsidRPr="00DD727F" w:rsidRDefault="00D84C7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$)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lnªt]k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690A6D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$!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vfDn'ª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8B0AC2" w:rsidRPr="00DD727F" w:rsidRDefault="008B0AC2" w:rsidP="00690A6D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$@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;fGyfqmf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$#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lyªnfa'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440019" w:rsidRPr="00A3049C" w:rsidTr="00F15256">
        <w:tc>
          <w:tcPr>
            <w:tcW w:w="516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$$</w:t>
            </w:r>
          </w:p>
        </w:tc>
        <w:tc>
          <w:tcPr>
            <w:tcW w:w="1212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kmfs'Daf</w:t>
            </w: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440019" w:rsidRDefault="00440019">
            <w:r w:rsidRPr="000F2933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440019" w:rsidRPr="00A3049C" w:rsidTr="00F15256">
        <w:tc>
          <w:tcPr>
            <w:tcW w:w="516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$%</w:t>
            </w:r>
          </w:p>
        </w:tc>
        <w:tc>
          <w:tcPr>
            <w:tcW w:w="1212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;f3'</w:t>
            </w: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440019" w:rsidRDefault="00440019">
            <w:r w:rsidRPr="000F2933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440019" w:rsidRPr="00A3049C" w:rsidTr="00F15256">
        <w:tc>
          <w:tcPr>
            <w:tcW w:w="516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$^</w:t>
            </w:r>
          </w:p>
        </w:tc>
        <w:tc>
          <w:tcPr>
            <w:tcW w:w="1212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9ª\u];f3'</w:t>
            </w: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440019" w:rsidRDefault="00440019">
            <w:r w:rsidRPr="000F2933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440019" w:rsidRPr="00A3049C" w:rsidTr="00F15256">
        <w:tc>
          <w:tcPr>
            <w:tcW w:w="516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$&amp;</w:t>
            </w:r>
          </w:p>
        </w:tc>
        <w:tc>
          <w:tcPr>
            <w:tcW w:w="1212" w:type="dxa"/>
          </w:tcPr>
          <w:p w:rsidR="00440019" w:rsidRPr="00A3049C" w:rsidRDefault="00440019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rfu]</w:t>
            </w: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440019" w:rsidRDefault="00440019">
            <w:r w:rsidRPr="000F2933">
              <w:rPr>
                <w:rFonts w:ascii="Preeti" w:hAnsi="Preeti"/>
                <w:szCs w:val="22"/>
              </w:rPr>
              <w:sym w:font="Symbol" w:char="F0D6"/>
            </w:r>
          </w:p>
        </w:tc>
        <w:tc>
          <w:tcPr>
            <w:tcW w:w="611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54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440019" w:rsidRPr="00DD727F" w:rsidRDefault="00440019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$*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xfªkfª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$(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k'mnaf/L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8B0AC2" w:rsidRPr="00A3049C" w:rsidTr="00F15256">
        <w:tc>
          <w:tcPr>
            <w:tcW w:w="516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%)</w:t>
            </w:r>
          </w:p>
        </w:tc>
        <w:tc>
          <w:tcPr>
            <w:tcW w:w="1212" w:type="dxa"/>
          </w:tcPr>
          <w:p w:rsidR="008B0AC2" w:rsidRPr="00A3049C" w:rsidRDefault="008B0AC2" w:rsidP="003E2FB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gl3'/flbg</w:t>
            </w: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84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9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  <w:r w:rsidRPr="00DD727F">
              <w:rPr>
                <w:rFonts w:ascii="Preeti" w:hAnsi="Preeti"/>
                <w:sz w:val="24"/>
                <w:szCs w:val="24"/>
              </w:rPr>
              <w:sym w:font="Symbol" w:char="F0D6"/>
            </w:r>
          </w:p>
        </w:tc>
        <w:tc>
          <w:tcPr>
            <w:tcW w:w="669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11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4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3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20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27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752" w:type="dxa"/>
          </w:tcPr>
          <w:p w:rsidR="008B0AC2" w:rsidRPr="00DD727F" w:rsidRDefault="008B0AC2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</w:tbl>
    <w:p w:rsidR="005E2F98" w:rsidRPr="007141AA" w:rsidRDefault="00790023" w:rsidP="001E2DA2">
      <w:pPr>
        <w:spacing w:after="0" w:line="240" w:lineRule="auto"/>
        <w:jc w:val="both"/>
        <w:rPr>
          <w:rFonts w:ascii="Preeti" w:hAnsi="Preeti"/>
          <w:b/>
        </w:rPr>
      </w:pPr>
      <w:r>
        <w:rPr>
          <w:rFonts w:ascii="Preeti" w:hAnsi="Preeti"/>
          <w:sz w:val="32"/>
          <w:szCs w:val="32"/>
        </w:rPr>
        <w:lastRenderedPageBreak/>
        <w:t xml:space="preserve">lhNnfsf ;a} </w:t>
      </w:r>
      <w:r w:rsidR="00436D54" w:rsidRPr="00A3049C">
        <w:rPr>
          <w:rFonts w:ascii="Preeti" w:hAnsi="Preeti"/>
          <w:sz w:val="32"/>
          <w:szCs w:val="32"/>
        </w:rPr>
        <w:t xml:space="preserve">uflj;x?df </w:t>
      </w:r>
      <w:r>
        <w:rPr>
          <w:rFonts w:ascii="Preeti" w:hAnsi="Preeti"/>
          <w:sz w:val="32"/>
          <w:szCs w:val="32"/>
        </w:rPr>
        <w:t>s'g} g s'g} k|sf/sf</w:t>
      </w:r>
      <w:r w:rsidRP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ljkb</w:t>
      </w:r>
      <w:r>
        <w:rPr>
          <w:rFonts w:ascii="Preeti" w:hAnsi="Preeti"/>
          <w:sz w:val="32"/>
          <w:szCs w:val="32"/>
        </w:rPr>
        <w:t xml:space="preserve">\ </w:t>
      </w:r>
      <w:r w:rsidR="00436D54" w:rsidRPr="00A3049C">
        <w:rPr>
          <w:rFonts w:ascii="Preeti" w:hAnsi="Preeti"/>
          <w:sz w:val="32"/>
          <w:szCs w:val="32"/>
        </w:rPr>
        <w:t xml:space="preserve">kg{ ;Sg] b]lvG5 . </w:t>
      </w:r>
      <w:r w:rsidR="003337E2">
        <w:rPr>
          <w:rFonts w:ascii="Preeti" w:hAnsi="Preeti"/>
          <w:sz w:val="32"/>
          <w:szCs w:val="32"/>
        </w:rPr>
        <w:t xml:space="preserve">lakb k"j{ tof/L </w:t>
      </w:r>
      <w:r w:rsidR="00436D54" w:rsidRPr="00A3049C">
        <w:rPr>
          <w:rFonts w:ascii="Preeti" w:hAnsi="Preeti"/>
          <w:sz w:val="32"/>
          <w:szCs w:val="32"/>
        </w:rPr>
        <w:t>of]hgf</w:t>
      </w:r>
      <w:r w:rsidR="003337E2">
        <w:rPr>
          <w:rFonts w:ascii="Preeti" w:hAnsi="Preeti"/>
          <w:sz w:val="32"/>
          <w:szCs w:val="32"/>
        </w:rPr>
        <w:t xml:space="preserve"> th'{df ubf{ </w:t>
      </w:r>
      <w:r w:rsidR="00436D54" w:rsidRPr="00A3049C">
        <w:rPr>
          <w:rFonts w:ascii="Preeti" w:hAnsi="Preeti"/>
          <w:sz w:val="32"/>
          <w:szCs w:val="32"/>
        </w:rPr>
        <w:t>cfunfuL,</w:t>
      </w:r>
      <w:r w:rsidR="00210005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af9L klx/f] , e"sDk / dxfdf/Laf6</w:t>
      </w:r>
      <w:r w:rsidR="00AA4262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k|efljt uf=lj=;=</w:t>
      </w:r>
      <w:r w:rsidR="003337E2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nfO{ d'Vo k|yldstf lbg' kg]{ b]lvG5 .</w:t>
      </w:r>
      <w:r w:rsidR="001E2DA2">
        <w:rPr>
          <w:rFonts w:ascii="Preeti" w:hAnsi="Preeti"/>
          <w:sz w:val="32"/>
          <w:szCs w:val="32"/>
        </w:rPr>
        <w:t xml:space="preserve">                                    </w:t>
      </w:r>
      <w:r w:rsidR="007141AA" w:rsidRPr="00F341F4">
        <w:rPr>
          <w:rFonts w:ascii="Preeti" w:hAnsi="Preeti"/>
          <w:b/>
        </w:rPr>
        <w:t xml:space="preserve">;|f]tM g]=/]=;f]=lh= zfvf </w:t>
      </w:r>
      <w:r w:rsidR="001436B6">
        <w:rPr>
          <w:rFonts w:ascii="Preeti" w:hAnsi="Preeti"/>
          <w:b/>
        </w:rPr>
        <w:t xml:space="preserve">/ lhNnf e" ;+/If0f sfof{no </w:t>
      </w:r>
      <w:r w:rsidR="007141AA" w:rsidRPr="00F341F4">
        <w:rPr>
          <w:rFonts w:ascii="Preeti" w:hAnsi="Preeti"/>
          <w:b/>
        </w:rPr>
        <w:t>tfKn]h'ª</w:t>
      </w:r>
    </w:p>
    <w:p w:rsidR="00436D54" w:rsidRPr="00A3049C" w:rsidRDefault="00EB76E7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@=$ </w:t>
      </w:r>
      <w:r w:rsidR="00436D54" w:rsidRPr="00A3049C">
        <w:rPr>
          <w:rFonts w:ascii="Preeti" w:hAnsi="Preeti"/>
          <w:b/>
          <w:bCs/>
          <w:sz w:val="32"/>
          <w:szCs w:val="32"/>
        </w:rPr>
        <w:t>ljkb</w:t>
      </w:r>
      <w:r w:rsidR="00790023">
        <w:rPr>
          <w:rFonts w:ascii="Preeti" w:hAnsi="Preeti"/>
          <w:b/>
          <w:bCs/>
          <w:sz w:val="32"/>
          <w:szCs w:val="32"/>
        </w:rPr>
        <w:t>\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 tyf jftfj/0f </w:t>
      </w:r>
      <w:r w:rsidR="00790023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 xml:space="preserve"> Disaster</w:t>
      </w:r>
      <w:r w:rsidR="007900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>and Environment)</w:t>
      </w:r>
    </w:p>
    <w:p w:rsid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jftfj</w:t>
      </w:r>
      <w:r w:rsidR="00790023">
        <w:rPr>
          <w:rFonts w:ascii="Preeti" w:hAnsi="Preeti"/>
          <w:sz w:val="32"/>
          <w:szCs w:val="32"/>
        </w:rPr>
        <w:t>/0f, h}ljs ljljwtf tyf k|fs[lts</w:t>
      </w:r>
      <w:r w:rsidRPr="00A3049C">
        <w:rPr>
          <w:rFonts w:ascii="Preeti" w:hAnsi="Preeti"/>
          <w:sz w:val="32"/>
          <w:szCs w:val="32"/>
        </w:rPr>
        <w:t xml:space="preserve"> ljkbaLr 3lgi6 ;DaGw /x]sf] x'G5 . k|fs[lts  ljkbx? ;fdfGtof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jftfj/0fsf] cj:yfdf cfPsf cfsl:ds tyf qmda4 kl/jt{x?af6 pTkGg x'G5g</w:t>
      </w:r>
      <w:r w:rsidR="008D0C9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 o:tf kl/jt{gx? w]/}h;f]</w:t>
      </w:r>
      <w:r w:rsidR="008D0C9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ef}ule{s tyf xfjfkfgL ;DalGw ljljw k|lqmofx? dfkm{t k|</w:t>
      </w:r>
      <w:r w:rsidR="00790023">
        <w:rPr>
          <w:rFonts w:ascii="Preeti" w:hAnsi="Preeti"/>
          <w:sz w:val="32"/>
          <w:szCs w:val="32"/>
        </w:rPr>
        <w:t>f</w:t>
      </w:r>
      <w:r w:rsidRPr="00A3049C">
        <w:rPr>
          <w:rFonts w:ascii="Preeti" w:hAnsi="Preeti"/>
          <w:sz w:val="32"/>
          <w:szCs w:val="32"/>
        </w:rPr>
        <w:t>s[lts 36gfx?sf] ?kdf ;'? x'G5g</w:t>
      </w:r>
      <w:r w:rsidR="00210005">
        <w:rPr>
          <w:rFonts w:ascii="Preeti" w:hAnsi="Preeti"/>
          <w:sz w:val="32"/>
          <w:szCs w:val="32"/>
        </w:rPr>
        <w:t xml:space="preserve"> </w:t>
      </w:r>
      <w:r w:rsidR="008D0C9A">
        <w:rPr>
          <w:rFonts w:ascii="Preeti" w:hAnsi="Preeti"/>
          <w:sz w:val="32"/>
          <w:szCs w:val="32"/>
        </w:rPr>
        <w:t xml:space="preserve">. </w:t>
      </w:r>
      <w:r w:rsidRPr="00A3049C">
        <w:rPr>
          <w:rFonts w:ascii="Preeti" w:hAnsi="Preeti"/>
          <w:sz w:val="32"/>
          <w:szCs w:val="32"/>
        </w:rPr>
        <w:t>k|fs[lts</w:t>
      </w:r>
      <w:r w:rsidR="008D0C9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36gfx?sf] cltl/Qm dfgjLo lq</w:t>
      </w:r>
      <w:r w:rsidR="008D0C9A">
        <w:rPr>
          <w:rFonts w:ascii="Preeti" w:hAnsi="Preeti"/>
          <w:sz w:val="32"/>
          <w:szCs w:val="32"/>
        </w:rPr>
        <w:t>mofsnfkx?sf dfWodaf6 klg jftfj/</w:t>
      </w:r>
      <w:r w:rsidRPr="00A3049C">
        <w:rPr>
          <w:rFonts w:ascii="Preeti" w:hAnsi="Preeti"/>
          <w:sz w:val="32"/>
          <w:szCs w:val="32"/>
        </w:rPr>
        <w:t>0f</w:t>
      </w:r>
      <w:r w:rsidR="008D0C9A">
        <w:rPr>
          <w:rFonts w:ascii="Preeti" w:hAnsi="Preeti"/>
          <w:sz w:val="32"/>
          <w:szCs w:val="32"/>
        </w:rPr>
        <w:t>L</w:t>
      </w:r>
      <w:r w:rsidRPr="00A3049C">
        <w:rPr>
          <w:rFonts w:ascii="Preeti" w:hAnsi="Preeti"/>
          <w:sz w:val="32"/>
          <w:szCs w:val="32"/>
        </w:rPr>
        <w:t>o kl/jt{g x'G5g</w:t>
      </w:r>
      <w:r w:rsidR="008D0C9A">
        <w:rPr>
          <w:rFonts w:ascii="Preeti" w:hAnsi="Preeti"/>
          <w:sz w:val="32"/>
          <w:szCs w:val="32"/>
        </w:rPr>
        <w:t>\</w:t>
      </w:r>
      <w:r w:rsid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 o:tf jftfj/0fLo</w:t>
      </w:r>
      <w:r w:rsidR="0061476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</w:t>
      </w:r>
      <w:r w:rsidR="00210005">
        <w:rPr>
          <w:rFonts w:ascii="Preeti" w:hAnsi="Preeti"/>
          <w:sz w:val="32"/>
          <w:szCs w:val="32"/>
        </w:rPr>
        <w:t>l/jt{g cfsl:ds k|s[ltsf ;d]t x'</w:t>
      </w:r>
      <w:r w:rsidRPr="00A3049C">
        <w:rPr>
          <w:rFonts w:ascii="Preeti" w:hAnsi="Preeti"/>
          <w:sz w:val="32"/>
          <w:szCs w:val="32"/>
        </w:rPr>
        <w:t>G5g</w:t>
      </w:r>
      <w:r w:rsidR="00210005">
        <w:rPr>
          <w:rFonts w:ascii="Preeti" w:hAnsi="Preeti"/>
          <w:sz w:val="32"/>
          <w:szCs w:val="32"/>
        </w:rPr>
        <w:t xml:space="preserve"> </w:t>
      </w:r>
      <w:r w:rsidR="00790023">
        <w:rPr>
          <w:rFonts w:ascii="Preeti" w:hAnsi="Preeti"/>
          <w:sz w:val="32"/>
          <w:szCs w:val="32"/>
        </w:rPr>
        <w:t>.</w:t>
      </w:r>
      <w:r w:rsidRPr="00A3049C">
        <w:rPr>
          <w:rFonts w:ascii="Preeti" w:hAnsi="Preeti"/>
          <w:sz w:val="32"/>
          <w:szCs w:val="32"/>
        </w:rPr>
        <w:t xml:space="preserve"> h:t}M k|fs</w:t>
      </w:r>
      <w:r w:rsidR="00A3049C">
        <w:rPr>
          <w:rFonts w:ascii="Preeti" w:hAnsi="Preeti"/>
          <w:sz w:val="32"/>
          <w:szCs w:val="32"/>
        </w:rPr>
        <w:t xml:space="preserve">[lts </w:t>
      </w:r>
      <w:r w:rsidR="0061476F" w:rsidRPr="00A3049C">
        <w:rPr>
          <w:rFonts w:ascii="Preeti" w:hAnsi="Preeti"/>
          <w:sz w:val="32"/>
          <w:szCs w:val="32"/>
        </w:rPr>
        <w:t>;|f]t;fwgx?sf] cljj]sk"0f{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pkof]u cyjf OGwgsf]</w:t>
      </w:r>
      <w:r w:rsid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cTo</w:t>
      </w:r>
      <w:r w:rsidR="00790023">
        <w:rPr>
          <w:rFonts w:ascii="Preeti" w:hAnsi="Preeti"/>
          <w:sz w:val="32"/>
          <w:szCs w:val="32"/>
        </w:rPr>
        <w:t>lws k|Hjngsf] sfu0f</w:t>
      </w:r>
      <w:r w:rsidRPr="00A3049C">
        <w:rPr>
          <w:rFonts w:ascii="Preeti" w:hAnsi="Preeti"/>
          <w:sz w:val="32"/>
          <w:szCs w:val="32"/>
        </w:rPr>
        <w:t>n] ubf{ xl/t u[x Uof;sf] lg</w:t>
      </w:r>
      <w:r w:rsidR="00790023">
        <w:rPr>
          <w:rFonts w:ascii="Preeti" w:hAnsi="Preeti"/>
          <w:sz w:val="32"/>
          <w:szCs w:val="32"/>
        </w:rPr>
        <w:t>isf;g, k'gM gljs/0fLo Ifd</w:t>
      </w:r>
      <w:r w:rsidR="0061476F" w:rsidRPr="00A3049C">
        <w:rPr>
          <w:rFonts w:ascii="Preeti" w:hAnsi="Preeti"/>
          <w:sz w:val="32"/>
          <w:szCs w:val="32"/>
        </w:rPr>
        <w:t>tfsf]</w:t>
      </w:r>
      <w:r w:rsid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pk]Iff tyf cGwfw'Gw</w:t>
      </w:r>
      <w:r w:rsidR="0061476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tj/sf] zx/Ls/0f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h:tf ljsf;sf ;+s]tx? cfkm}+n] lj</w:t>
      </w:r>
      <w:r w:rsidR="00790023">
        <w:rPr>
          <w:rFonts w:ascii="Preeti" w:hAnsi="Preeti"/>
          <w:sz w:val="32"/>
          <w:szCs w:val="32"/>
        </w:rPr>
        <w:t>gfztkm{ 8f]</w:t>
      </w:r>
      <w:r w:rsidRPr="00A3049C">
        <w:rPr>
          <w:rFonts w:ascii="Preeti" w:hAnsi="Preeti"/>
          <w:sz w:val="32"/>
          <w:szCs w:val="32"/>
        </w:rPr>
        <w:t>¥ofO/x]sf] b'Mvb cj:yf ljBdfg 5 .</w:t>
      </w:r>
      <w:r w:rsidR="0061476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kmn:j?k ef}uflns ;Ldfdf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dfq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;Lldt geO{ lj</w:t>
      </w:r>
      <w:r w:rsidR="00A3049C">
        <w:rPr>
          <w:rFonts w:ascii="Preeti" w:hAnsi="Preeti"/>
          <w:sz w:val="32"/>
          <w:szCs w:val="32"/>
        </w:rPr>
        <w:t>Zj</w:t>
      </w:r>
      <w:r w:rsidR="00210005">
        <w:rPr>
          <w:rFonts w:ascii="Preeti" w:hAnsi="Preeti"/>
          <w:sz w:val="32"/>
          <w:szCs w:val="32"/>
        </w:rPr>
        <w:t>e/</w:t>
      </w:r>
      <w:r w:rsidR="00A3049C">
        <w:rPr>
          <w:rFonts w:ascii="Preeti" w:hAnsi="Preeti"/>
          <w:sz w:val="32"/>
          <w:szCs w:val="32"/>
        </w:rPr>
        <w:t xml:space="preserve"> ;d:ofsf] ?kdf km}ln/x]sf] </w:t>
      </w:r>
      <w:r w:rsidRPr="00A3049C">
        <w:rPr>
          <w:rFonts w:ascii="Preeti" w:hAnsi="Preeti"/>
          <w:sz w:val="32"/>
          <w:szCs w:val="32"/>
        </w:rPr>
        <w:t>hnjfo" kl/jt{sf sf/0f</w:t>
      </w:r>
      <w:r w:rsidR="0061476F" w:rsidRPr="00A3049C">
        <w:rPr>
          <w:rFonts w:ascii="Preeti" w:hAnsi="Preeti"/>
          <w:sz w:val="32"/>
          <w:szCs w:val="32"/>
        </w:rPr>
        <w:t xml:space="preserve"> </w:t>
      </w:r>
      <w:r w:rsidR="00A3049C">
        <w:rPr>
          <w:rFonts w:ascii="Preeti" w:hAnsi="Preeti"/>
          <w:sz w:val="32"/>
          <w:szCs w:val="32"/>
        </w:rPr>
        <w:t xml:space="preserve">tfkdfgsf] j[l4 eO/xsf] / </w:t>
      </w:r>
      <w:r w:rsidRPr="00A3049C">
        <w:rPr>
          <w:rFonts w:ascii="Preeti" w:hAnsi="Preeti"/>
          <w:sz w:val="32"/>
          <w:szCs w:val="32"/>
        </w:rPr>
        <w:t xml:space="preserve">xfjfkfgL </w:t>
      </w:r>
      <w:r w:rsidR="00C03B55" w:rsidRPr="00A3049C">
        <w:rPr>
          <w:rFonts w:ascii="Preeti" w:hAnsi="Preeti"/>
          <w:sz w:val="32"/>
          <w:szCs w:val="32"/>
        </w:rPr>
        <w:t>tyf df}</w:t>
      </w:r>
      <w:r w:rsidRPr="00A3049C">
        <w:rPr>
          <w:rFonts w:ascii="Preeti" w:hAnsi="Preeti"/>
          <w:sz w:val="32"/>
          <w:szCs w:val="32"/>
        </w:rPr>
        <w:t>;ddf kl/jt{g cfO/x]sf] l:ylt 5 . oL kl/jt{gx?n] ubf{ cltj[i6L,</w:t>
      </w:r>
      <w:r w:rsidR="0061476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cNkj[i6L, a]df};dL af9L, klx/f] v8]/L cfunfuL h:tf ;d</w:t>
      </w:r>
      <w:r w:rsidR="0061476F" w:rsidRPr="00A3049C">
        <w:rPr>
          <w:rFonts w:ascii="Preeti" w:hAnsi="Preeti"/>
          <w:sz w:val="32"/>
          <w:szCs w:val="32"/>
        </w:rPr>
        <w:t>:ofx?df j[l4 eO/x]sf] cj:yf 5n{</w:t>
      </w:r>
      <w:r w:rsidRPr="00A3049C">
        <w:rPr>
          <w:rFonts w:ascii="Preeti" w:hAnsi="Preeti"/>
          <w:sz w:val="32"/>
          <w:szCs w:val="32"/>
        </w:rPr>
        <w:t>Ë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b]lvG5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o;/L g}  hg;+V</w:t>
      </w:r>
      <w:r w:rsidR="00790023">
        <w:rPr>
          <w:rFonts w:ascii="Preeti" w:hAnsi="Preeti"/>
          <w:sz w:val="32"/>
          <w:szCs w:val="32"/>
        </w:rPr>
        <w:t xml:space="preserve">of j[l4 tyf h+un ljgf;sf sf/0f </w:t>
      </w:r>
      <w:r w:rsidRPr="00A3049C">
        <w:rPr>
          <w:rFonts w:ascii="Preeti" w:hAnsi="Preeti"/>
          <w:sz w:val="32"/>
          <w:szCs w:val="32"/>
        </w:rPr>
        <w:t>pj{/ e"dLsf] ljgfzn] ubf{ h+un If]qdf s[lifsf] yk k|;f/ug]{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sfo{lt/ k|j[Q u/fpb5 .  o:tf] s[lif k|;f/af6 cfjf; If]q;Fu /x]sf] ;DaGw gi6 x'g] tyf h}ljs ljljwtf dfly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k|ToIf vt/f k'Ub5 . /f]u tyf sL/faf6 pTkGg x'g] dxfdf/L, kz' tyf jg:kltsf] ;'/Iff tyf :jf:Yosf ;fy;fy}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</w:t>
      </w:r>
      <w:r w:rsidR="00790023">
        <w:rPr>
          <w:rFonts w:ascii="Preeti" w:hAnsi="Preeti"/>
          <w:sz w:val="32"/>
          <w:szCs w:val="32"/>
        </w:rPr>
        <w:t>f</w:t>
      </w:r>
      <w:r w:rsidRPr="00A3049C">
        <w:rPr>
          <w:rFonts w:ascii="Preeti" w:hAnsi="Preeti"/>
          <w:sz w:val="32"/>
          <w:szCs w:val="32"/>
        </w:rPr>
        <w:t>s[lts ;|f]t tyf kof</w:t>
      </w:r>
      <w:r w:rsidR="00790023">
        <w:rPr>
          <w:rFonts w:ascii="Preeti" w:hAnsi="Preeti"/>
          <w:sz w:val="32"/>
          <w:szCs w:val="32"/>
        </w:rPr>
        <w:t>{j/0f ;DalGw k|lqmofx?sf] lbuf]</w:t>
      </w:r>
      <w:r w:rsidRPr="00A3049C">
        <w:rPr>
          <w:rFonts w:ascii="Preeti" w:hAnsi="Preeti"/>
          <w:sz w:val="32"/>
          <w:szCs w:val="32"/>
        </w:rPr>
        <w:t>kgfdf uDeL/ r'gf}tL v8f x'G5 . o;/L jftfj/0f tyf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kof{j/0f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;DalGw lqmofsnfkdf cNksfnLg tyf lb3{sfnLg b'j} y/L c;/x? pTkGg x'g k'Ub5g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</w:p>
    <w:p w:rsidR="00210005" w:rsidRPr="005E2F98" w:rsidRDefault="00210005" w:rsidP="003E2FBB">
      <w:pPr>
        <w:spacing w:after="0" w:line="240" w:lineRule="auto"/>
        <w:rPr>
          <w:rFonts w:ascii="Preeti" w:hAnsi="Preeti"/>
          <w:b/>
          <w:bCs/>
          <w:sz w:val="18"/>
          <w:szCs w:val="18"/>
        </w:rPr>
      </w:pPr>
    </w:p>
    <w:p w:rsidR="00436D54" w:rsidRPr="00A3049C" w:rsidRDefault="00EB76E7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@=% </w:t>
      </w:r>
      <w:r w:rsidR="00436D54" w:rsidRPr="00A3049C">
        <w:rPr>
          <w:rFonts w:ascii="Preeti" w:hAnsi="Preeti"/>
          <w:b/>
          <w:bCs/>
          <w:sz w:val="32"/>
          <w:szCs w:val="32"/>
        </w:rPr>
        <w:t>ljkb</w:t>
      </w:r>
      <w:r w:rsidR="00A3049C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tyf ljsf; </w:t>
      </w:r>
      <w:r w:rsidR="00790023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 xml:space="preserve"> Disaster</w:t>
      </w:r>
      <w:r w:rsidR="007900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436D54" w:rsidRPr="00A3049C">
        <w:rPr>
          <w:rFonts w:ascii="Times New Roman" w:hAnsi="Times New Roman" w:cs="Times New Roman"/>
          <w:b/>
          <w:bCs/>
          <w:sz w:val="32"/>
          <w:szCs w:val="32"/>
        </w:rPr>
        <w:t>and Development)</w:t>
      </w:r>
    </w:p>
    <w:p w:rsid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ljsf; lgdf{0f hg;+Vofsf] j[l4;Fu} cfkm}+ l;l</w:t>
      </w:r>
      <w:r w:rsidR="00210005">
        <w:rPr>
          <w:rFonts w:ascii="Preeti" w:hAnsi="Preeti"/>
          <w:sz w:val="32"/>
          <w:szCs w:val="32"/>
        </w:rPr>
        <w:t xml:space="preserve">h{t eP/ cfpg] Ps k|0ffnL xf] . </w:t>
      </w:r>
      <w:r w:rsidRPr="00A3049C">
        <w:rPr>
          <w:rFonts w:ascii="Preeti" w:hAnsi="Preeti"/>
          <w:sz w:val="32"/>
          <w:szCs w:val="32"/>
        </w:rPr>
        <w:t>of] qmd;Fu} ljsf; lgdf{0fsf If]qdf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;+nUg /x]sf] lgsfo ty</w:t>
      </w:r>
      <w:r w:rsidR="00C03B55" w:rsidRPr="00A3049C">
        <w:rPr>
          <w:rFonts w:ascii="Preeti" w:hAnsi="Preeti"/>
          <w:sz w:val="32"/>
          <w:szCs w:val="32"/>
        </w:rPr>
        <w:t xml:space="preserve">f ;d'bfox?df ljkb;DaGwL r]tgf / </w:t>
      </w:r>
      <w:r w:rsidRPr="00A3049C">
        <w:rPr>
          <w:rFonts w:ascii="Preeti" w:hAnsi="Preeti"/>
          <w:sz w:val="32"/>
          <w:szCs w:val="32"/>
        </w:rPr>
        <w:t>1fgsf]  cefj /x]sf] 5 .  ljkb</w:t>
      </w:r>
      <w:r w:rsidR="00790023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;+s6f;Ggtfsf]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cGt/;DaGwn] ubf{ ;w}+ bf]xf]l//xg] ljkbx?n] s7f]/ kl/&gt;daf6 cfh{g </w:t>
      </w:r>
      <w:r w:rsidR="006D4A21">
        <w:rPr>
          <w:rFonts w:ascii="Preeti" w:hAnsi="Preeti"/>
          <w:sz w:val="32"/>
          <w:szCs w:val="32"/>
        </w:rPr>
        <w:t>u/L</w:t>
      </w:r>
      <w:r w:rsidR="00790023">
        <w:rPr>
          <w:rFonts w:ascii="Preeti" w:hAnsi="Preeti"/>
          <w:sz w:val="32"/>
          <w:szCs w:val="32"/>
        </w:rPr>
        <w:t>P</w:t>
      </w:r>
      <w:r w:rsidRPr="00A3049C">
        <w:rPr>
          <w:rFonts w:ascii="Preeti" w:hAnsi="Preeti"/>
          <w:sz w:val="32"/>
          <w:szCs w:val="32"/>
        </w:rPr>
        <w:t>sf ljsf;sf pknAwLx?df Iflt</w:t>
      </w:r>
      <w:r w:rsidR="00C03B55" w:rsidRPr="00A3049C">
        <w:rPr>
          <w:rFonts w:ascii="Preeti" w:hAnsi="Preeti"/>
          <w:sz w:val="32"/>
          <w:szCs w:val="32"/>
        </w:rPr>
        <w:t xml:space="preserve"> k'</w:t>
      </w:r>
      <w:r w:rsidRPr="00A3049C">
        <w:rPr>
          <w:rFonts w:ascii="Preeti" w:hAnsi="Preeti"/>
          <w:sz w:val="32"/>
          <w:szCs w:val="32"/>
        </w:rPr>
        <w:t>¥ofpg] u/]sf 5geg] ;d'bfo tyf k|efljt If]qsf cfly{s IfdtfnfO{ sdhf]/ kf/]sf] b]lvG5 . ;fy} k|ljlwsf]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sdhf]/ pkof]u k|0ffnL / cefj ;d]tsf sf/0fn] ;+efljt :yfg, ;do tyf k|efjsf] eljiojf0fL u/L k|fs[lts ;|f]t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;fwgsf] lbuf] k|of]u nufot ;+/If0fd"ns sbd rfnL ljkbsf hf]lvdx?af6 hf]ufpg tyf ljkbkl5 klxn] s}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cj:yfdf kms{gsf lgDtL jftfj/0fsf] k|fs[ltskgnfO{ oyf;+ej sfod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/fVg' dxTjk"0f{ x'G5 . o;sf nflu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hnfwf/ Joj:yfkg, e" –;+/If0f, l;d;f/ Joj:yfkg tyf /f]syfdsf k|ljlwsf ;fy;fy} k|fs[lts ;|f]t ;fwgsf] lbuf]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k|of]udf ;d'bfosf] ;xeflutf Pj+ h}ljs ljljwtfsf] ;+/If0fsf lbzftkm{ Wofg lbO{ lbuf] ljsf;sf] cjwf/0ffnfO{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Plss[t ?kdf sfof{Gjog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ug'{ kg]{ cfjZostf 5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o:tf hf]lvdx?af6 hf]lug ljsf;sf] of</w:t>
      </w:r>
      <w:r w:rsidR="00790023">
        <w:rPr>
          <w:rFonts w:ascii="Preeti" w:hAnsi="Preeti"/>
          <w:sz w:val="32"/>
          <w:szCs w:val="32"/>
        </w:rPr>
        <w:t>]hgf th'{df ug]{ ;dodf jftfj/0fL</w:t>
      </w:r>
      <w:r w:rsidRPr="00A3049C">
        <w:rPr>
          <w:rFonts w:ascii="Preeti" w:hAnsi="Preeti"/>
          <w:sz w:val="32"/>
          <w:szCs w:val="32"/>
        </w:rPr>
        <w:t>o k|fyldstfx?</w:t>
      </w:r>
      <w:r w:rsidR="0079002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k|lt kof{Kt Wofg lbP/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ljkb</w:t>
      </w:r>
      <w:r w:rsidR="00790023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 xml:space="preserve"> hf]lvd Go"lgs/0fsf] cjwf/0ffnfO{ ;a}n] / ;a} txdf cfTd;ftug{ h?/L b]lvG5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</w:p>
    <w:p w:rsidR="00210005" w:rsidRPr="009E6FC9" w:rsidRDefault="00210005" w:rsidP="003E2FBB">
      <w:pPr>
        <w:spacing w:after="0" w:line="240" w:lineRule="auto"/>
        <w:jc w:val="both"/>
        <w:rPr>
          <w:rFonts w:ascii="Preeti" w:hAnsi="Preeti"/>
          <w:b/>
          <w:bCs/>
          <w:sz w:val="30"/>
          <w:szCs w:val="30"/>
        </w:rPr>
      </w:pPr>
    </w:p>
    <w:p w:rsidR="005E2F98" w:rsidRPr="005E2F98" w:rsidRDefault="00EB76E7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@=^ </w:t>
      </w:r>
      <w:r w:rsidR="00436D54" w:rsidRPr="00A3049C">
        <w:rPr>
          <w:rFonts w:ascii="Preeti" w:hAnsi="Preeti"/>
          <w:b/>
          <w:bCs/>
          <w:sz w:val="32"/>
          <w:szCs w:val="32"/>
        </w:rPr>
        <w:t>g]</w:t>
      </w:r>
      <w:r w:rsidR="00C03B55" w:rsidRPr="00A3049C">
        <w:rPr>
          <w:rFonts w:ascii="Preeti" w:hAnsi="Preeti"/>
          <w:b/>
          <w:bCs/>
          <w:sz w:val="32"/>
          <w:szCs w:val="32"/>
        </w:rPr>
        <w:t>kfndf ljkbhf]lvd Joj:yfkg / jt{</w:t>
      </w:r>
      <w:r w:rsidR="00436D54" w:rsidRPr="00A3049C">
        <w:rPr>
          <w:rFonts w:ascii="Preeti" w:hAnsi="Preeti"/>
          <w:b/>
          <w:bCs/>
          <w:sz w:val="32"/>
          <w:szCs w:val="32"/>
        </w:rPr>
        <w:t>dfg gLlt</w:t>
      </w:r>
      <w:r w:rsidR="00C03B55" w:rsidRPr="00A3049C">
        <w:rPr>
          <w:rFonts w:ascii="Preeti" w:hAnsi="Preeti"/>
          <w:b/>
          <w:bCs/>
          <w:sz w:val="32"/>
          <w:szCs w:val="32"/>
        </w:rPr>
        <w:t xml:space="preserve"> </w:t>
      </w:r>
    </w:p>
    <w:p w:rsidR="00A3049C" w:rsidRPr="00A3049C" w:rsidRDefault="00EB76E7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@=^=! </w:t>
      </w:r>
      <w:r w:rsidR="00436D54" w:rsidRPr="00A3049C">
        <w:rPr>
          <w:rFonts w:ascii="Preeti" w:hAnsi="Preeti"/>
          <w:b/>
          <w:bCs/>
          <w:sz w:val="32"/>
          <w:szCs w:val="32"/>
        </w:rPr>
        <w:t>g</w:t>
      </w:r>
      <w:r w:rsidR="00FD4C4F">
        <w:rPr>
          <w:rFonts w:ascii="Preeti" w:hAnsi="Preeti"/>
          <w:b/>
          <w:bCs/>
          <w:sz w:val="32"/>
          <w:szCs w:val="32"/>
        </w:rPr>
        <w:t>L</w:t>
      </w:r>
      <w:r w:rsidR="00436D54" w:rsidRPr="00A3049C">
        <w:rPr>
          <w:rFonts w:ascii="Preeti" w:hAnsi="Preeti"/>
          <w:b/>
          <w:bCs/>
          <w:sz w:val="32"/>
          <w:szCs w:val="32"/>
        </w:rPr>
        <w:t>ltut Joj:yf</w:t>
      </w:r>
      <w:r w:rsidR="00C03B55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g]kfndf </w:t>
      </w:r>
    </w:p>
    <w:p w:rsidR="005E2F98" w:rsidRPr="00AC5AD5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ljkbsf 36gfx? ePkl5 dfu / cfjZostf cg';f/ p4f/ tyf /fxt pknAw u/fpg] k/Dk/fut</w:t>
      </w:r>
      <w:r w:rsidR="00C03B55" w:rsidRPr="00A3049C">
        <w:rPr>
          <w:rFonts w:ascii="Preeti" w:hAnsi="Preeti"/>
          <w:sz w:val="32"/>
          <w:szCs w:val="32"/>
        </w:rPr>
        <w:t xml:space="preserve"> cjwf/0ffdf kl/jt{g cfPsf] 5 . </w:t>
      </w:r>
      <w:r w:rsidRPr="00A3049C">
        <w:rPr>
          <w:rFonts w:ascii="Preeti" w:hAnsi="Preeti"/>
          <w:sz w:val="32"/>
          <w:szCs w:val="32"/>
        </w:rPr>
        <w:t>b}jL</w:t>
      </w:r>
      <w:r w:rsidR="00690DE1">
        <w:rPr>
          <w:rFonts w:ascii="Preeti" w:hAnsi="Preeti"/>
          <w:sz w:val="32"/>
          <w:szCs w:val="32"/>
        </w:rPr>
        <w:t>lakb\ Joj:yfkg</w:t>
      </w:r>
      <w:r w:rsidRPr="00A3049C">
        <w:rPr>
          <w:rFonts w:ascii="Preeti" w:hAnsi="Preeti"/>
          <w:sz w:val="32"/>
          <w:szCs w:val="32"/>
        </w:rPr>
        <w:t xml:space="preserve"> P]g, @)#( nfu" ePkl5  ljkbJoj:yfkgdf p4f/ tyf /fxt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sfo{sf cltl/Qm k"j{tof/L tyf Go"lgs/0f sfo{nfO{ klg hf]8 lbg yflnPsf] b]lvG5 . ;g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!((! df k|fs[lts ljkb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="00FD4C4F">
        <w:rPr>
          <w:rFonts w:ascii="Preeti" w:hAnsi="Preeti"/>
          <w:sz w:val="32"/>
          <w:szCs w:val="32"/>
        </w:rPr>
        <w:t>Go"lgs/0f cGt/fli6«</w:t>
      </w:r>
      <w:r w:rsidR="00AD4470">
        <w:rPr>
          <w:rFonts w:ascii="Preeti" w:hAnsi="Preeti"/>
          <w:sz w:val="32"/>
          <w:szCs w:val="32"/>
        </w:rPr>
        <w:t>o bzssf] 3f]if0ff ePkl5</w:t>
      </w:r>
      <w:r w:rsidRPr="00A3049C">
        <w:rPr>
          <w:rFonts w:ascii="Preeti" w:hAnsi="Preeti"/>
          <w:sz w:val="32"/>
          <w:szCs w:val="32"/>
        </w:rPr>
        <w:t xml:space="preserve"> ljkb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Joj:yfkgd</w:t>
      </w:r>
      <w:r w:rsidR="00AD4470">
        <w:rPr>
          <w:rFonts w:ascii="Preeti" w:hAnsi="Preeti"/>
          <w:sz w:val="32"/>
          <w:szCs w:val="32"/>
        </w:rPr>
        <w:t>f</w:t>
      </w:r>
      <w:r w:rsidRPr="00A3049C">
        <w:rPr>
          <w:rFonts w:ascii="Preeti" w:hAnsi="Preeti"/>
          <w:sz w:val="32"/>
          <w:szCs w:val="32"/>
        </w:rPr>
        <w:t xml:space="preserve"> k"j{tof/L sfo{nfO{ ljz]if hf]8 lbg yflnPsf]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b]lvG5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g]kfndf ljkb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Joj:yfkgsf] nflu th'{df </w:t>
      </w:r>
      <w:r w:rsidR="006D4A21">
        <w:rPr>
          <w:rFonts w:ascii="Preeti" w:hAnsi="Preeti"/>
          <w:sz w:val="32"/>
          <w:szCs w:val="32"/>
        </w:rPr>
        <w:t>u/L</w:t>
      </w:r>
      <w:r w:rsidR="00AD4470">
        <w:rPr>
          <w:rFonts w:ascii="Preeti" w:hAnsi="Preeti"/>
          <w:sz w:val="32"/>
          <w:szCs w:val="32"/>
        </w:rPr>
        <w:t>Psf] /fli6«</w:t>
      </w:r>
      <w:r w:rsidRPr="00A3049C">
        <w:rPr>
          <w:rFonts w:ascii="Preeti" w:hAnsi="Preeti"/>
          <w:sz w:val="32"/>
          <w:szCs w:val="32"/>
        </w:rPr>
        <w:t xml:space="preserve">o sfo{ of]hgf </w:t>
      </w:r>
      <w:r w:rsidR="00C03B55" w:rsidRPr="00A3049C">
        <w:rPr>
          <w:rFonts w:ascii="Preeti" w:hAnsi="Preeti"/>
          <w:sz w:val="32"/>
          <w:szCs w:val="32"/>
        </w:rPr>
        <w:t>;g</w:t>
      </w:r>
      <w:r w:rsidR="00FD4C4F">
        <w:rPr>
          <w:rFonts w:ascii="Preeti" w:hAnsi="Preeti"/>
          <w:sz w:val="32"/>
          <w:szCs w:val="32"/>
        </w:rPr>
        <w:t xml:space="preserve"> </w:t>
      </w:r>
      <w:r w:rsidR="00C03B55" w:rsidRPr="00A3049C">
        <w:rPr>
          <w:rFonts w:ascii="Preeti" w:hAnsi="Preeti"/>
          <w:sz w:val="32"/>
          <w:szCs w:val="32"/>
        </w:rPr>
        <w:t>!((^ df nfu' ePkl5 ljjleGg k|</w:t>
      </w:r>
      <w:r w:rsidRPr="00A3049C">
        <w:rPr>
          <w:rFonts w:ascii="Preeti" w:hAnsi="Preeti"/>
          <w:sz w:val="32"/>
          <w:szCs w:val="32"/>
        </w:rPr>
        <w:t>s[ltsf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k|fs[lts ljkb</w:t>
      </w:r>
      <w:r w:rsidR="00FD4C4F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>x?nfO{ ;Daf]wg ug{ cfjZos yk pkfox? cjnDag ug{ vf]lhPsf] ePklg kof{Kt ;|f]t / ;fwgsf]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cefj </w:t>
      </w:r>
      <w:r w:rsidRPr="00A3049C">
        <w:rPr>
          <w:rFonts w:ascii="Preeti" w:hAnsi="Preeti"/>
          <w:sz w:val="32"/>
          <w:szCs w:val="32"/>
        </w:rPr>
        <w:lastRenderedPageBreak/>
        <w:t>Pj+ ;DalGwt lgsfo</w:t>
      </w:r>
      <w:r w:rsidR="00A3049C">
        <w:rPr>
          <w:rFonts w:ascii="Preeti" w:hAnsi="Preeti"/>
          <w:sz w:val="32"/>
          <w:szCs w:val="32"/>
        </w:rPr>
        <w:t xml:space="preserve"> Pj+ ;/f]sf/jfnfx? ljr ;dGjosf] </w:t>
      </w:r>
      <w:r w:rsidRPr="00A3049C">
        <w:rPr>
          <w:rFonts w:ascii="Preeti" w:hAnsi="Preeti"/>
          <w:sz w:val="32"/>
          <w:szCs w:val="32"/>
        </w:rPr>
        <w:t>sdLn] sfo{of]hgfn] lglb{i6 u/]sf If]qx?df kof{Kt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k|ltkmn k|fKt x'g ;s]gg</w:t>
      </w:r>
      <w:r w:rsidR="00FD4C4F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 o;/L ck]Iffs[t ;kmntf k|fKt ug{ g;Sg'sf] k|d'v sf/0f k|fljlws If</w:t>
      </w:r>
      <w:r w:rsidR="00FD4C4F">
        <w:rPr>
          <w:rFonts w:ascii="Preeti" w:hAnsi="Preeti"/>
          <w:sz w:val="32"/>
          <w:szCs w:val="32"/>
        </w:rPr>
        <w:t>d</w:t>
      </w:r>
      <w:r w:rsidRPr="00A3049C">
        <w:rPr>
          <w:rFonts w:ascii="Preeti" w:hAnsi="Preeti"/>
          <w:sz w:val="32"/>
          <w:szCs w:val="32"/>
        </w:rPr>
        <w:t>tf</w:t>
      </w:r>
      <w:r w:rsidR="00FD4C4F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;lxtsf] pko'Qm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;+u7gfTds ;+/rgfsf] cefj klg Ps xf]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</w:p>
    <w:p w:rsidR="008D70C6" w:rsidRPr="00A3049C" w:rsidRDefault="00EB76E7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@=^=@ </w:t>
      </w:r>
      <w:r w:rsidR="00436D54" w:rsidRPr="00A3049C">
        <w:rPr>
          <w:rFonts w:ascii="Preeti" w:hAnsi="Preeti"/>
          <w:b/>
          <w:bCs/>
          <w:sz w:val="32"/>
          <w:szCs w:val="32"/>
        </w:rPr>
        <w:t>ljBdfg sfg'gL Joj:yf</w:t>
      </w:r>
    </w:p>
    <w:p w:rsidR="00436D54" w:rsidRPr="005E2F98" w:rsidRDefault="00436D54" w:rsidP="003E2FBB">
      <w:pPr>
        <w:spacing w:after="0" w:line="240" w:lineRule="auto"/>
        <w:ind w:left="180" w:hanging="180"/>
        <w:jc w:val="both"/>
        <w:rPr>
          <w:rFonts w:ascii="Preeti" w:hAnsi="Preeti"/>
          <w:sz w:val="30"/>
          <w:szCs w:val="30"/>
        </w:rPr>
      </w:pPr>
      <w:r w:rsidRPr="00A3049C">
        <w:rPr>
          <w:rFonts w:ascii="Preeti" w:hAnsi="Preeti"/>
          <w:sz w:val="32"/>
          <w:szCs w:val="32"/>
        </w:rPr>
        <w:t>-s_ b}jL</w:t>
      </w:r>
      <w:r w:rsidR="00210005">
        <w:rPr>
          <w:rFonts w:ascii="Preeti" w:hAnsi="Preeti"/>
          <w:sz w:val="32"/>
          <w:szCs w:val="32"/>
        </w:rPr>
        <w:t xml:space="preserve"> </w:t>
      </w:r>
      <w:r w:rsidR="00AD4470">
        <w:rPr>
          <w:rFonts w:ascii="Preeti" w:hAnsi="Preeti"/>
          <w:sz w:val="32"/>
          <w:szCs w:val="32"/>
        </w:rPr>
        <w:t>k|sf]k</w:t>
      </w:r>
      <w:r w:rsidR="00690DE1">
        <w:rPr>
          <w:rFonts w:ascii="Preeti" w:hAnsi="Preeti"/>
          <w:sz w:val="32"/>
          <w:szCs w:val="32"/>
        </w:rPr>
        <w:t xml:space="preserve"> Joj:yfkg</w:t>
      </w:r>
      <w:r w:rsidRPr="00A3049C">
        <w:rPr>
          <w:rFonts w:ascii="Preeti" w:hAnsi="Preeti"/>
          <w:sz w:val="32"/>
          <w:szCs w:val="32"/>
        </w:rPr>
        <w:t xml:space="preserve"> P]g, @)#(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g]kfndf  ljkb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Joj:yfkg sfo{nfO{ ;/sf/L bfloTj / sfo{If]qdf /fvL  ljkbk"j{ /  ljkbkl5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 p4f/ ty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/fxtsf] sfo{nfO{ ;xh ?kdf sfof{Gjog ug]{ u/fpg] pb]Zon] ;j{k|yd @)#( ;fndf b}jL</w:t>
      </w:r>
      <w:r w:rsidR="00AD4470">
        <w:rPr>
          <w:rFonts w:ascii="Preeti" w:hAnsi="Preeti"/>
          <w:sz w:val="32"/>
          <w:szCs w:val="32"/>
        </w:rPr>
        <w:t>k|sf]k</w:t>
      </w:r>
      <w:r w:rsidR="00690DE1">
        <w:rPr>
          <w:rFonts w:ascii="Preeti" w:hAnsi="Preeti"/>
          <w:sz w:val="32"/>
          <w:szCs w:val="32"/>
        </w:rPr>
        <w:t xml:space="preserve"> Joj:yfkg</w:t>
      </w:r>
      <w:r w:rsidRPr="00A3049C">
        <w:rPr>
          <w:rFonts w:ascii="Preeti" w:hAnsi="Preeti"/>
          <w:sz w:val="32"/>
          <w:szCs w:val="32"/>
        </w:rPr>
        <w:t xml:space="preserve"> P]g, @)#(</w:t>
      </w:r>
      <w:r w:rsidR="00210005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nfu' ePsf] xf] . o; P]gn]  ljkb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Joj:yfkg sfo{sf] nfuL cfjZos k|zf;lgs ;+/rgf ;d]tsf] Joj:yf u/]sf]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b]lvG5 . o; P]gdf b'O k6s ;+zf]wg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Psf] ePtfklg k"j{ tof/L Go"lgs/0f tyf ljsf; k|of;x?df ljkbhf]lvd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Go"lgs</w:t>
      </w:r>
      <w:r w:rsidR="00C03B55" w:rsidRPr="00A3049C">
        <w:rPr>
          <w:rFonts w:ascii="Preeti" w:hAnsi="Preeti"/>
          <w:sz w:val="32"/>
          <w:szCs w:val="32"/>
        </w:rPr>
        <w:t xml:space="preserve">/0fnfO{ d'nk|jflxs/0f ug]{ h:tf </w:t>
      </w:r>
      <w:r w:rsidRPr="00A3049C">
        <w:rPr>
          <w:rFonts w:ascii="Preeti" w:hAnsi="Preeti"/>
          <w:sz w:val="32"/>
          <w:szCs w:val="32"/>
        </w:rPr>
        <w:t>gjLgtd cjwf/0ffx?nfO{ ;dfj]z g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Paf6 df}h'bf P]gnfO{ k|lt:yfkg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u/L </w:t>
      </w:r>
      <w:r w:rsidR="008D70C6">
        <w:rPr>
          <w:rFonts w:ascii="Preeti" w:hAnsi="Preeti"/>
          <w:sz w:val="32"/>
          <w:szCs w:val="32"/>
        </w:rPr>
        <w:t>gofF P]</w:t>
      </w:r>
      <w:r w:rsidRPr="00A3049C">
        <w:rPr>
          <w:rFonts w:ascii="Preeti" w:hAnsi="Preeti"/>
          <w:sz w:val="32"/>
          <w:szCs w:val="32"/>
        </w:rPr>
        <w:t>gsf] lgdf{</w:t>
      </w:r>
      <w:r w:rsidR="00AD4470">
        <w:rPr>
          <w:rFonts w:ascii="Preeti" w:hAnsi="Preeti"/>
          <w:sz w:val="32"/>
          <w:szCs w:val="32"/>
        </w:rPr>
        <w:t>0f ug{ h?/L b]lvPsf]5 . ;fy} k|</w:t>
      </w:r>
      <w:r w:rsidRPr="00A3049C">
        <w:rPr>
          <w:rFonts w:ascii="Preeti" w:hAnsi="Preeti"/>
          <w:sz w:val="32"/>
          <w:szCs w:val="32"/>
        </w:rPr>
        <w:t>l</w:t>
      </w:r>
      <w:r w:rsidR="00C03B55" w:rsidRPr="00A3049C">
        <w:rPr>
          <w:rFonts w:ascii="Preeti" w:hAnsi="Preeti"/>
          <w:sz w:val="32"/>
          <w:szCs w:val="32"/>
        </w:rPr>
        <w:t>jlw / ljsf; k|of;x?d</w:t>
      </w:r>
      <w:r w:rsidR="00AD4470">
        <w:rPr>
          <w:rFonts w:ascii="Preeti" w:hAnsi="Preeti"/>
          <w:sz w:val="32"/>
          <w:szCs w:val="32"/>
        </w:rPr>
        <w:t>f</w:t>
      </w:r>
      <w:r w:rsidR="00C03B55" w:rsidRPr="00A3049C">
        <w:rPr>
          <w:rFonts w:ascii="Preeti" w:hAnsi="Preeti"/>
          <w:sz w:val="32"/>
          <w:szCs w:val="32"/>
        </w:rPr>
        <w:t xml:space="preserve"> ePsf cfd"n </w:t>
      </w:r>
      <w:r w:rsidRPr="00A3049C">
        <w:rPr>
          <w:rFonts w:ascii="Preeti" w:hAnsi="Preeti"/>
          <w:sz w:val="32"/>
          <w:szCs w:val="32"/>
        </w:rPr>
        <w:t>kl/jt{gx?nfO{</w:t>
      </w:r>
      <w:r w:rsidR="00C03B55" w:rsidRPr="00A3049C">
        <w:rPr>
          <w:rFonts w:ascii="Preeti" w:hAnsi="Preeti"/>
          <w:sz w:val="32"/>
          <w:szCs w:val="32"/>
        </w:rPr>
        <w:t xml:space="preserve"> cfTd;ft</w:t>
      </w:r>
      <w:r w:rsidR="00AD4470">
        <w:rPr>
          <w:rFonts w:ascii="Preeti" w:hAnsi="Preeti"/>
          <w:sz w:val="32"/>
          <w:szCs w:val="32"/>
        </w:rPr>
        <w:t xml:space="preserve"> </w:t>
      </w:r>
      <w:r w:rsidR="00C03B55" w:rsidRPr="00A3049C">
        <w:rPr>
          <w:rFonts w:ascii="Preeti" w:hAnsi="Preeti"/>
          <w:sz w:val="32"/>
          <w:szCs w:val="32"/>
        </w:rPr>
        <w:t>ug</w:t>
      </w:r>
      <w:r w:rsidR="00AD4470">
        <w:rPr>
          <w:rFonts w:ascii="Preeti" w:hAnsi="Preeti"/>
          <w:sz w:val="32"/>
          <w:szCs w:val="32"/>
        </w:rPr>
        <w:t>{</w:t>
      </w:r>
      <w:r w:rsidR="00C03B55" w:rsidRPr="00A3049C">
        <w:rPr>
          <w:rFonts w:ascii="Preeti" w:hAnsi="Preeti"/>
          <w:sz w:val="32"/>
          <w:szCs w:val="32"/>
        </w:rPr>
        <w:t xml:space="preserve">] </w:t>
      </w:r>
      <w:r w:rsidRPr="00A3049C">
        <w:rPr>
          <w:rFonts w:ascii="Preeti" w:hAnsi="Preeti"/>
          <w:sz w:val="32"/>
          <w:szCs w:val="32"/>
        </w:rPr>
        <w:t xml:space="preserve">;do ;fk]If gofF sfg'gsf] Joj:yf klg </w:t>
      </w:r>
      <w:r w:rsidRPr="005E2F98">
        <w:rPr>
          <w:rFonts w:ascii="Preeti" w:hAnsi="Preeti"/>
          <w:sz w:val="30"/>
          <w:szCs w:val="30"/>
        </w:rPr>
        <w:t>ckl/xfo{ /x]sf] b]lvG5 .</w:t>
      </w:r>
    </w:p>
    <w:p w:rsidR="00210005" w:rsidRPr="005E2F98" w:rsidRDefault="00210005" w:rsidP="003E2FBB">
      <w:pPr>
        <w:spacing w:after="0" w:line="240" w:lineRule="auto"/>
        <w:jc w:val="both"/>
        <w:rPr>
          <w:rFonts w:ascii="Preeti" w:hAnsi="Preeti"/>
          <w:sz w:val="6"/>
          <w:szCs w:val="6"/>
        </w:rPr>
      </w:pPr>
    </w:p>
    <w:p w:rsidR="00436D54" w:rsidRPr="00A3049C" w:rsidRDefault="00436D54" w:rsidP="003E2FBB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-v_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:yf</w:t>
      </w:r>
      <w:r w:rsidR="00C03B55" w:rsidRPr="00A3049C">
        <w:rPr>
          <w:rFonts w:ascii="Preeti" w:hAnsi="Preeti"/>
          <w:sz w:val="32"/>
          <w:szCs w:val="32"/>
        </w:rPr>
        <w:t>gLo:jfoQ zf;g P]g @)%%</w:t>
      </w:r>
      <w:r w:rsidR="00AD4470">
        <w:rPr>
          <w:rFonts w:ascii="Preeti" w:hAnsi="Preeti"/>
          <w:sz w:val="32"/>
          <w:szCs w:val="32"/>
        </w:rPr>
        <w:t xml:space="preserve"> </w:t>
      </w:r>
      <w:r w:rsidR="00C03B55" w:rsidRPr="00A3049C">
        <w:rPr>
          <w:rFonts w:ascii="Preeti" w:hAnsi="Preeti"/>
          <w:sz w:val="32"/>
          <w:szCs w:val="32"/>
        </w:rPr>
        <w:t xml:space="preserve">n] :yfgLo </w:t>
      </w:r>
      <w:r w:rsidRPr="00A3049C">
        <w:rPr>
          <w:rFonts w:ascii="Preeti" w:hAnsi="Preeti"/>
          <w:sz w:val="32"/>
          <w:szCs w:val="32"/>
        </w:rPr>
        <w:t>ljsf;sf nflu :jfoQ zf;gsf] Joj:yf;lxt jftfj/0f d}qL ljsf;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Joj:yfkgsf] nflu ljs]Gb|Ls/0fsf] cjwf/0fnfO{ k|j4</w:t>
      </w:r>
      <w:r w:rsidR="00AD4470">
        <w:rPr>
          <w:rFonts w:ascii="Preeti" w:hAnsi="Preeti"/>
          <w:sz w:val="32"/>
          <w:szCs w:val="32"/>
        </w:rPr>
        <w:t>{</w:t>
      </w:r>
      <w:r w:rsidRPr="00A3049C">
        <w:rPr>
          <w:rFonts w:ascii="Preeti" w:hAnsi="Preeti"/>
          <w:sz w:val="32"/>
          <w:szCs w:val="32"/>
        </w:rPr>
        <w:t>g u/]sf] 5 .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o</w:t>
      </w:r>
      <w:r w:rsidR="00C03B55" w:rsidRPr="00A3049C">
        <w:rPr>
          <w:rFonts w:ascii="Preeti" w:hAnsi="Preeti"/>
          <w:sz w:val="32"/>
          <w:szCs w:val="32"/>
        </w:rPr>
        <w:t xml:space="preserve">;df  ljsf; k|lqmof, jftfj/0f /  </w:t>
      </w:r>
      <w:r w:rsidR="00AD4470">
        <w:rPr>
          <w:rFonts w:ascii="Preeti" w:hAnsi="Preeti"/>
          <w:sz w:val="32"/>
          <w:szCs w:val="32"/>
        </w:rPr>
        <w:t>ljkb\ aL</w:t>
      </w:r>
      <w:r w:rsidRPr="00A3049C">
        <w:rPr>
          <w:rFonts w:ascii="Preeti" w:hAnsi="Preeti"/>
          <w:sz w:val="32"/>
          <w:szCs w:val="32"/>
        </w:rPr>
        <w:t>rsf]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cGt/;DaGwnfO{ k|ToIf tyf ck|ToIf ?kdf hf]8 lbPsf] 5 . o; P]gn] :yfgLo lgsfox?nfO{ lhNnf tyf ufpF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ljsf; ;ldltx?nO{ ;d:ofsf] ;dfwfg cfkm}+n] vf]Hg k|f]T;fxg u/]sf] 5 .  o;/L o; P]gn] :yfgLo :t/sf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lgsfox?nfO{ pQ/bfoL agfPsf] ePtfklg pQm P]gdf ePsf Joj:yfnfO{ sfo{Gjog ug{ cfjZos lgodfjnL tyf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ah]6sf] ljlgof]hg g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 xml:space="preserve">Psf]n] P]gdf Joj:yf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</w:t>
      </w:r>
      <w:r w:rsidR="00C03B55" w:rsidRPr="00A3049C">
        <w:rPr>
          <w:rFonts w:ascii="Preeti" w:hAnsi="Preeti"/>
          <w:sz w:val="32"/>
          <w:szCs w:val="32"/>
        </w:rPr>
        <w:t xml:space="preserve">sf] cjwf/0ffx?sf] sfof{Gjog kIf </w:t>
      </w:r>
      <w:r w:rsidRPr="00A3049C">
        <w:rPr>
          <w:rFonts w:ascii="Preeti" w:hAnsi="Preeti"/>
          <w:sz w:val="32"/>
          <w:szCs w:val="32"/>
        </w:rPr>
        <w:t>Plss[t ?kdf cuf8L a9g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g;s]sf] cj:yf ljBdfg 5 .</w:t>
      </w:r>
    </w:p>
    <w:p w:rsidR="00C03B55" w:rsidRPr="001B5E0C" w:rsidRDefault="00C03B55" w:rsidP="003E2FBB">
      <w:pPr>
        <w:spacing w:after="0" w:line="240" w:lineRule="auto"/>
        <w:jc w:val="both"/>
        <w:rPr>
          <w:rFonts w:ascii="Preeti" w:hAnsi="Preeti"/>
          <w:sz w:val="10"/>
          <w:szCs w:val="10"/>
        </w:rPr>
      </w:pPr>
    </w:p>
    <w:p w:rsidR="00436D54" w:rsidRPr="00A3049C" w:rsidRDefault="00436D54" w:rsidP="003E2FBB">
      <w:pPr>
        <w:spacing w:after="0" w:line="240" w:lineRule="auto"/>
        <w:ind w:left="360" w:hanging="360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-u_ g]kfn /]8qm; ;f];fO6L</w:t>
      </w:r>
      <w:r w:rsidR="00AD4470">
        <w:rPr>
          <w:rFonts w:ascii="Preeti" w:hAnsi="Preeti"/>
          <w:sz w:val="32"/>
          <w:szCs w:val="32"/>
        </w:rPr>
        <w:t>sf]</w:t>
      </w:r>
      <w:r w:rsidRPr="00A3049C">
        <w:rPr>
          <w:rFonts w:ascii="Preeti" w:hAnsi="Preeti"/>
          <w:sz w:val="32"/>
          <w:szCs w:val="32"/>
        </w:rPr>
        <w:t xml:space="preserve"> ljkb</w:t>
      </w:r>
      <w:r w:rsidR="00AD4470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k"j{tof/L lgodfjnL @)%$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n] g]kf</w:t>
      </w:r>
      <w:r w:rsidR="00AD4470">
        <w:rPr>
          <w:rFonts w:ascii="Preeti" w:hAnsi="Preeti"/>
          <w:sz w:val="32"/>
          <w:szCs w:val="32"/>
        </w:rPr>
        <w:t>n /]8qm; ;f];fO6Lsf ;j} lgsfox?df</w:t>
      </w:r>
      <w:r w:rsidRPr="00A3049C">
        <w:rPr>
          <w:rFonts w:ascii="Preeti" w:hAnsi="Preeti"/>
          <w:sz w:val="32"/>
          <w:szCs w:val="32"/>
        </w:rPr>
        <w:t xml:space="preserve"> ljkb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;DaGwL sfo{x?nfO{ Ps?ktf Nofpg </w:t>
      </w:r>
      <w:r w:rsidR="00C03B55" w:rsidRPr="00A3049C">
        <w:rPr>
          <w:rFonts w:ascii="Preeti" w:hAnsi="Preeti"/>
          <w:sz w:val="32"/>
          <w:szCs w:val="32"/>
        </w:rPr>
        <w:t xml:space="preserve">sf]lz; u/]sf] 5 . o; lgodfjnLdf </w:t>
      </w:r>
      <w:r w:rsidRPr="00A3049C">
        <w:rPr>
          <w:rFonts w:ascii="Preeti" w:hAnsi="Preeti"/>
          <w:sz w:val="32"/>
          <w:szCs w:val="32"/>
        </w:rPr>
        <w:t>ljkb</w:t>
      </w:r>
      <w:r w:rsidR="00FE3291">
        <w:rPr>
          <w:rFonts w:ascii="Preeti" w:hAnsi="Preeti"/>
          <w:sz w:val="32"/>
          <w:szCs w:val="32"/>
        </w:rPr>
        <w:t>\</w:t>
      </w:r>
      <w:r w:rsidR="00AD44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Joj:yfkgsf nflu ;+/rgf :yfkgf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u/L ;f]xL c'g;f/ sfo{ ug{] /  ljkb</w:t>
      </w:r>
      <w:r w:rsidR="00AD4470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Go"lgs/0f, /fxt tyf p4f/nfO{ l56f] 5l/tf] 9+uaf6 ;~rfng ug{sf nflu</w:t>
      </w:r>
      <w:r w:rsidR="00C03B55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lhNnf zfvf, pkzfvf, h'lgo/÷o"jf /]8qm; ;s{n, ;d'bfox?df ljkb</w:t>
      </w:r>
      <w:r w:rsidR="00AD4470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Joj:yfkgsf] k"j{tof/L ug]{ sfo{ ub{5 .</w:t>
      </w:r>
    </w:p>
    <w:p w:rsidR="005E2F98" w:rsidRPr="005E2F98" w:rsidRDefault="005E2F98" w:rsidP="003E2FBB">
      <w:pPr>
        <w:spacing w:after="0" w:line="240" w:lineRule="auto"/>
        <w:rPr>
          <w:rFonts w:ascii="Preeti" w:hAnsi="Preeti"/>
          <w:b/>
          <w:bCs/>
          <w:sz w:val="18"/>
          <w:szCs w:val="18"/>
        </w:rPr>
      </w:pPr>
    </w:p>
    <w:p w:rsidR="00A3049C" w:rsidRPr="009735BC" w:rsidRDefault="00EB76E7" w:rsidP="003E2FBB">
      <w:pPr>
        <w:spacing w:after="0" w:line="240" w:lineRule="auto"/>
        <w:rPr>
          <w:rFonts w:ascii="Preeti" w:hAnsi="Preeti"/>
          <w:sz w:val="34"/>
          <w:szCs w:val="34"/>
        </w:rPr>
      </w:pPr>
      <w:r>
        <w:rPr>
          <w:rFonts w:ascii="Preeti" w:hAnsi="Preeti"/>
          <w:b/>
          <w:bCs/>
          <w:sz w:val="34"/>
          <w:szCs w:val="34"/>
        </w:rPr>
        <w:t xml:space="preserve">@=&amp; </w:t>
      </w:r>
      <w:r w:rsidR="00436D54" w:rsidRPr="009735BC">
        <w:rPr>
          <w:rFonts w:ascii="Preeti" w:hAnsi="Preeti"/>
          <w:b/>
          <w:bCs/>
          <w:sz w:val="34"/>
          <w:szCs w:val="34"/>
        </w:rPr>
        <w:t>cfktsflng ljkbk"j{tof/L sfo{ of]hgf lgdf{0f ug'{sf] p2]Zo</w:t>
      </w:r>
      <w:r w:rsidR="00D20884" w:rsidRPr="009735BC">
        <w:rPr>
          <w:rFonts w:ascii="Preeti" w:hAnsi="Preeti"/>
          <w:sz w:val="34"/>
          <w:szCs w:val="34"/>
        </w:rPr>
        <w:t xml:space="preserve"> </w:t>
      </w:r>
    </w:p>
    <w:p w:rsidR="00436D54" w:rsidRPr="00FE3291" w:rsidRDefault="009D22A7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>
        <w:rPr>
          <w:sz w:val="32"/>
          <w:szCs w:val="32"/>
        </w:rPr>
        <w:t xml:space="preserve">   </w:t>
      </w:r>
      <w:r w:rsidR="00436D54" w:rsidRPr="00FE3291">
        <w:rPr>
          <w:rFonts w:ascii="Preeti" w:hAnsi="Preeti"/>
          <w:sz w:val="32"/>
          <w:szCs w:val="32"/>
        </w:rPr>
        <w:t>ljkbk"j{, ljkb</w:t>
      </w:r>
      <w:r>
        <w:rPr>
          <w:rFonts w:ascii="Preeti" w:hAnsi="Preeti"/>
          <w:sz w:val="32"/>
          <w:szCs w:val="32"/>
        </w:rPr>
        <w:t xml:space="preserve">\ </w:t>
      </w:r>
      <w:r w:rsidR="00436D54" w:rsidRPr="00FE3291">
        <w:rPr>
          <w:rFonts w:ascii="Preeti" w:hAnsi="Preeti"/>
          <w:sz w:val="32"/>
          <w:szCs w:val="32"/>
        </w:rPr>
        <w:t>kl//x]sf] ;dodf / ljkbkl5 ug'{</w:t>
      </w:r>
      <w:r w:rsidR="00AD4470">
        <w:rPr>
          <w:rFonts w:ascii="Preeti" w:hAnsi="Preeti"/>
          <w:sz w:val="32"/>
          <w:szCs w:val="32"/>
        </w:rPr>
        <w:t xml:space="preserve"> kg]{ sfo{x¿sf] k"j{tof/L ug'{ </w:t>
      </w:r>
      <w:r>
        <w:rPr>
          <w:rFonts w:ascii="Preeti" w:hAnsi="Preeti"/>
          <w:sz w:val="32"/>
          <w:szCs w:val="32"/>
        </w:rPr>
        <w:t>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9D22A7">
        <w:rPr>
          <w:rFonts w:ascii="Preeti" w:hAnsi="Preeti"/>
          <w:sz w:val="32"/>
          <w:szCs w:val="32"/>
        </w:rPr>
        <w:t xml:space="preserve">  </w:t>
      </w:r>
      <w:r w:rsidRPr="00A3049C">
        <w:rPr>
          <w:rFonts w:ascii="Preeti" w:hAnsi="Preeti"/>
          <w:sz w:val="32"/>
          <w:szCs w:val="32"/>
        </w:rPr>
        <w:t>ljkbkLl8tx¿n</w:t>
      </w:r>
      <w:r w:rsidR="00936F93">
        <w:rPr>
          <w:rFonts w:ascii="Preeti" w:hAnsi="Preeti"/>
          <w:sz w:val="32"/>
          <w:szCs w:val="32"/>
        </w:rPr>
        <w:t>fO{ tTsfn p4f/ tyf /fxt ;]jf k'</w:t>
      </w:r>
      <w:r w:rsidRPr="00A3049C">
        <w:rPr>
          <w:rFonts w:ascii="Preeti" w:hAnsi="Preeti"/>
          <w:sz w:val="32"/>
          <w:szCs w:val="32"/>
        </w:rPr>
        <w:t>¥ofpg ;/n kfg'{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sfo{of]hgfdf lhDd]jf/L af]s]sf ljleGg ;3+</w:t>
      </w:r>
      <w:r w:rsidR="009D22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;:yfx¿sf] sfo{ k|ultsf] ;dLIff ug'{ .</w:t>
      </w:r>
    </w:p>
    <w:p w:rsidR="00436D54" w:rsidRPr="00A3049C" w:rsidRDefault="00436D54" w:rsidP="003E2FBB">
      <w:pPr>
        <w:spacing w:after="0" w:line="240" w:lineRule="auto"/>
        <w:ind w:left="630" w:hanging="63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ljleGg lgsfo tyf ;+3</w:t>
      </w:r>
      <w:r w:rsidR="009D22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;:yfx¿aLr ;dGjo u/L sfo{qmdnfO{ PsLs[t ¿kdf cufl8 n}hfg' .</w:t>
      </w:r>
    </w:p>
    <w:p w:rsid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sfo{of]hgf k|sfzg u/L ;DalGwt lgsfox¿nfO{ ljt/0f ug'{ .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</w:p>
    <w:p w:rsidR="005E2F98" w:rsidRPr="005E2F98" w:rsidRDefault="005E2F98" w:rsidP="003E2FBB">
      <w:pPr>
        <w:spacing w:after="0" w:line="240" w:lineRule="auto"/>
        <w:rPr>
          <w:rFonts w:ascii="Preeti" w:hAnsi="Preeti"/>
          <w:b/>
          <w:bCs/>
          <w:sz w:val="16"/>
          <w:szCs w:val="16"/>
        </w:rPr>
      </w:pPr>
    </w:p>
    <w:p w:rsidR="00A3049C" w:rsidRPr="00A3049C" w:rsidRDefault="00EB76E7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@=* </w:t>
      </w:r>
      <w:r w:rsidR="00083CB4" w:rsidRPr="00A3049C">
        <w:rPr>
          <w:rFonts w:ascii="Preeti" w:hAnsi="Preeti"/>
          <w:b/>
          <w:bCs/>
          <w:sz w:val="32"/>
          <w:szCs w:val="32"/>
        </w:rPr>
        <w:t xml:space="preserve">cfktsflng </w:t>
      </w:r>
      <w:r w:rsidR="00436D54" w:rsidRPr="00A3049C">
        <w:rPr>
          <w:rFonts w:ascii="Preeti" w:hAnsi="Preeti"/>
          <w:b/>
          <w:bCs/>
          <w:sz w:val="32"/>
          <w:szCs w:val="32"/>
        </w:rPr>
        <w:t xml:space="preserve">ljkbk"j{tof/L of]hgfsf nflu </w:t>
      </w:r>
      <w:r w:rsidR="006D4A21">
        <w:rPr>
          <w:rFonts w:ascii="Preeti" w:hAnsi="Preeti"/>
          <w:b/>
          <w:bCs/>
          <w:sz w:val="32"/>
          <w:szCs w:val="32"/>
        </w:rPr>
        <w:t>u/L</w:t>
      </w:r>
      <w:r w:rsidR="00436D54" w:rsidRPr="00A3049C">
        <w:rPr>
          <w:rFonts w:ascii="Preeti" w:hAnsi="Preeti"/>
          <w:b/>
          <w:bCs/>
          <w:sz w:val="32"/>
          <w:szCs w:val="32"/>
        </w:rPr>
        <w:t>Psf] k|s[of</w:t>
      </w:r>
      <w:r w:rsidR="00A3049C" w:rsidRPr="00A3049C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A3049C">
        <w:rPr>
          <w:rFonts w:ascii="Preeti" w:hAnsi="Preeti"/>
          <w:b/>
          <w:bCs/>
          <w:sz w:val="32"/>
          <w:szCs w:val="32"/>
        </w:rPr>
        <w:t>tyf ;xdltx¿</w:t>
      </w:r>
      <w:r w:rsidR="00083CB4" w:rsidRPr="00A3049C">
        <w:rPr>
          <w:rFonts w:ascii="Preeti" w:hAnsi="Preeti"/>
          <w:b/>
          <w:bCs/>
          <w:sz w:val="32"/>
          <w:szCs w:val="32"/>
        </w:rPr>
        <w:t xml:space="preserve"> </w:t>
      </w:r>
    </w:p>
    <w:p w:rsidR="00436D54" w:rsidRPr="00A3049C" w:rsidRDefault="009D22A7" w:rsidP="003E2FBB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B10223">
        <w:rPr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ljkbsf] If]qdf sfd ug]{ ;+:yfx¿;Fu 5nkmn tyf cGtl</w:t>
      </w:r>
      <w:r>
        <w:rPr>
          <w:rFonts w:ascii="Preeti" w:hAnsi="Preeti"/>
          <w:sz w:val="32"/>
          <w:szCs w:val="32"/>
        </w:rPr>
        <w:t xml:space="preserve">qm{of u/L of]hgf tof/ ug{ lhNnf </w:t>
      </w:r>
      <w:r w:rsidR="00436D54" w:rsidRPr="00A3049C">
        <w:rPr>
          <w:rFonts w:ascii="Preeti" w:hAnsi="Preeti"/>
          <w:sz w:val="32"/>
          <w:szCs w:val="32"/>
        </w:rPr>
        <w:t>b}jLljkbpåf/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 xml:space="preserve">;ldltsf] a}7sn] cjnDag </w:t>
      </w:r>
      <w:r w:rsidR="006D4A21">
        <w:rPr>
          <w:rFonts w:ascii="Preeti" w:hAnsi="Preeti"/>
          <w:sz w:val="32"/>
          <w:szCs w:val="32"/>
        </w:rPr>
        <w:t>u/L</w:t>
      </w:r>
      <w:r w:rsidR="00436D54" w:rsidRPr="00A3049C">
        <w:rPr>
          <w:rFonts w:ascii="Preeti" w:hAnsi="Preeti"/>
          <w:sz w:val="32"/>
          <w:szCs w:val="32"/>
        </w:rPr>
        <w:t>Psf ljifoj:t'x?df cfwfl/t /xL b]xfosf] k|lqmof ckgfOPsf] 5 .</w:t>
      </w:r>
    </w:p>
    <w:p w:rsidR="00436D54" w:rsidRPr="00A3049C" w:rsidRDefault="00436D54" w:rsidP="003E2FBB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g]kfn /]8qm; ;f];fO6L lhNnf zfvf </w:t>
      </w:r>
      <w:r w:rsidR="00AB0106" w:rsidRPr="00A3049C">
        <w:rPr>
          <w:rFonts w:ascii="Preeti" w:hAnsi="Preeti"/>
          <w:sz w:val="32"/>
          <w:szCs w:val="32"/>
        </w:rPr>
        <w:t>tfKn]h'ª</w:t>
      </w:r>
      <w:r w:rsidRPr="00A3049C">
        <w:rPr>
          <w:rFonts w:ascii="Preeti" w:hAnsi="Preeti"/>
          <w:sz w:val="32"/>
          <w:szCs w:val="32"/>
        </w:rPr>
        <w:t>å</w:t>
      </w:r>
      <w:r w:rsidR="00083CB4" w:rsidRPr="00A3049C">
        <w:rPr>
          <w:rFonts w:ascii="Preeti" w:hAnsi="Preeti"/>
          <w:sz w:val="32"/>
          <w:szCs w:val="32"/>
        </w:rPr>
        <w:t>f/f lhNnf</w:t>
      </w:r>
      <w:r w:rsidR="00682C26">
        <w:rPr>
          <w:rFonts w:ascii="Preeti" w:hAnsi="Preeti"/>
          <w:sz w:val="32"/>
          <w:szCs w:val="32"/>
        </w:rPr>
        <w:t>df  lhNnf ljkb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;ldltsf] ;dGjodf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of] lhNnf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:t/Lo ljkb</w:t>
      </w:r>
      <w:r w:rsidR="00682C26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>k"j{tof/L sfo{of]hgf tof/ ug]{ .</w:t>
      </w:r>
    </w:p>
    <w:p w:rsidR="00436D54" w:rsidRPr="00A3049C" w:rsidRDefault="00436D54" w:rsidP="003E2FBB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F10F22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ljkb</w:t>
      </w:r>
      <w:r w:rsidR="00682C26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 xml:space="preserve">sf] If]qdf sfd ug]{ ljleGg ;/sf/L </w:t>
      </w:r>
      <w:r w:rsidR="00682C26">
        <w:rPr>
          <w:rFonts w:ascii="Preeti" w:hAnsi="Preeti"/>
          <w:sz w:val="32"/>
          <w:szCs w:val="32"/>
        </w:rPr>
        <w:t xml:space="preserve">tyf u}/;/sf/L ;+ 3;+:yfx?af6 k|sfzgsf nflu </w:t>
      </w:r>
      <w:r w:rsidRPr="00A3049C">
        <w:rPr>
          <w:rFonts w:ascii="Preeti" w:hAnsi="Preeti"/>
          <w:sz w:val="32"/>
          <w:szCs w:val="32"/>
        </w:rPr>
        <w:t>cfjZos ;"rgf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;+sng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Psf] 5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utjif{sf] ljkb</w:t>
      </w:r>
      <w:r w:rsidR="00CE025B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 xml:space="preserve">k"j{tof/L tyf k|ltsfo{ of]hgf @)^&amp; nfO{ kl/dflh{t u/L of]hgf tof/ </w:t>
      </w:r>
      <w:r w:rsidR="006D4A21">
        <w:rPr>
          <w:rFonts w:ascii="Preeti" w:hAnsi="Preeti"/>
          <w:sz w:val="32"/>
          <w:szCs w:val="32"/>
        </w:rPr>
        <w:t>u/L</w:t>
      </w:r>
      <w:r w:rsidR="009E6FC9">
        <w:rPr>
          <w:rFonts w:ascii="Preeti" w:hAnsi="Preeti"/>
          <w:sz w:val="32"/>
          <w:szCs w:val="32"/>
        </w:rPr>
        <w:t xml:space="preserve">Psf] 5 </w:t>
      </w:r>
    </w:p>
    <w:p w:rsidR="00B97986" w:rsidRDefault="00436D54" w:rsidP="003E2FBB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="00B8259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ljkbk"j{tof/L tyf ;xof]usf] If]qdf sfo{/t ;+3 ;+:yfx¿sf] Ps cgf}krf/Ls ;femf sfo{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;+hfnsf] ¿kdf ljsf; u/L o;sf] sfo{x¿nfO{ hLjGt /fVg] .</w:t>
      </w:r>
      <w:r w:rsidR="00B82594">
        <w:rPr>
          <w:rFonts w:ascii="Preeti" w:hAnsi="Preeti"/>
          <w:sz w:val="32"/>
          <w:szCs w:val="32"/>
        </w:rPr>
        <w:t xml:space="preserve"> </w:t>
      </w:r>
    </w:p>
    <w:p w:rsidR="00AC5AD5" w:rsidRDefault="00436D54" w:rsidP="00AC5AD5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F10F22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ljkbk"j{ tof/L tyf ;xof]</w:t>
      </w:r>
      <w:r w:rsidR="00936F93">
        <w:rPr>
          <w:rFonts w:ascii="Preeti" w:hAnsi="Preeti"/>
          <w:sz w:val="32"/>
          <w:szCs w:val="32"/>
        </w:rPr>
        <w:t>u</w:t>
      </w:r>
      <w:r w:rsidR="007222F8">
        <w:rPr>
          <w:rFonts w:ascii="Preeti" w:hAnsi="Preeti"/>
          <w:sz w:val="32"/>
          <w:szCs w:val="32"/>
        </w:rPr>
        <w:t>sf] If]qnfO{ k|efjsf/L agfpg  !)</w:t>
      </w:r>
      <w:r w:rsidRPr="00A3049C">
        <w:rPr>
          <w:rFonts w:ascii="Preeti" w:hAnsi="Preeti"/>
          <w:sz w:val="32"/>
          <w:szCs w:val="32"/>
        </w:rPr>
        <w:t xml:space="preserve"> j6f  sfo{bn </w:t>
      </w:r>
      <w:r w:rsidRPr="00A3049C">
        <w:rPr>
          <w:rFonts w:ascii="Times New Roman" w:hAnsi="Times New Roman" w:cs="Times New Roman"/>
          <w:sz w:val="24"/>
          <w:szCs w:val="24"/>
        </w:rPr>
        <w:t>(Clusters)</w:t>
      </w:r>
      <w:r w:rsidRPr="00A3049C">
        <w:rPr>
          <w:rFonts w:ascii="Preeti" w:hAnsi="Preeti"/>
          <w:sz w:val="32"/>
          <w:szCs w:val="32"/>
        </w:rPr>
        <w:t xml:space="preserve">  agfO{ ;a} sfo{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bnx¿n] lgoldt sfo{ ug]{ 5g</w:t>
      </w:r>
      <w:r w:rsidR="00D071E9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</w:t>
      </w:r>
    </w:p>
    <w:p w:rsidR="00210005" w:rsidRDefault="00436D54" w:rsidP="00AC5AD5">
      <w:pPr>
        <w:spacing w:after="0" w:line="240" w:lineRule="auto"/>
        <w:ind w:left="270" w:hanging="270"/>
        <w:jc w:val="center"/>
        <w:rPr>
          <w:rFonts w:ascii="Preeti" w:hAnsi="Preeti"/>
          <w:b/>
          <w:bCs/>
          <w:sz w:val="40"/>
          <w:szCs w:val="40"/>
        </w:rPr>
      </w:pPr>
      <w:r w:rsidRPr="00A3049C">
        <w:rPr>
          <w:rFonts w:ascii="Preeti" w:hAnsi="Preeti"/>
          <w:b/>
          <w:bCs/>
          <w:sz w:val="40"/>
          <w:szCs w:val="40"/>
        </w:rPr>
        <w:t>v08 – #</w:t>
      </w:r>
    </w:p>
    <w:p w:rsidR="00A3049C" w:rsidRPr="00627960" w:rsidRDefault="00F10F22" w:rsidP="003E2FBB">
      <w:pPr>
        <w:spacing w:after="0" w:line="240" w:lineRule="auto"/>
        <w:jc w:val="center"/>
        <w:rPr>
          <w:rFonts w:ascii="Preeti" w:hAnsi="Preeti"/>
          <w:b/>
          <w:bCs/>
          <w:sz w:val="40"/>
          <w:szCs w:val="40"/>
        </w:rPr>
      </w:pPr>
      <w:r w:rsidRPr="00627960">
        <w:rPr>
          <w:rFonts w:ascii="Preeti" w:hAnsi="Preeti"/>
          <w:b/>
          <w:bCs/>
          <w:sz w:val="40"/>
          <w:szCs w:val="40"/>
        </w:rPr>
        <w:t>ljkb</w:t>
      </w:r>
      <w:r w:rsidR="00511365" w:rsidRPr="00627960">
        <w:rPr>
          <w:rFonts w:ascii="Preeti" w:hAnsi="Preeti"/>
          <w:b/>
          <w:bCs/>
          <w:sz w:val="40"/>
          <w:szCs w:val="40"/>
        </w:rPr>
        <w:t>\</w:t>
      </w:r>
      <w:r w:rsidRPr="00627960">
        <w:rPr>
          <w:rFonts w:ascii="Preeti" w:hAnsi="Preeti"/>
          <w:b/>
          <w:bCs/>
          <w:sz w:val="40"/>
          <w:szCs w:val="40"/>
        </w:rPr>
        <w:t>df ;xsfo{ ug]{ ;+</w:t>
      </w:r>
      <w:r w:rsidR="00436D54" w:rsidRPr="00627960">
        <w:rPr>
          <w:rFonts w:ascii="Preeti" w:hAnsi="Preeti"/>
          <w:b/>
          <w:bCs/>
          <w:sz w:val="40"/>
          <w:szCs w:val="40"/>
        </w:rPr>
        <w:t>:yf</w:t>
      </w:r>
      <w:r w:rsidRPr="00627960">
        <w:rPr>
          <w:rFonts w:ascii="Preeti" w:hAnsi="Preeti"/>
          <w:b/>
          <w:bCs/>
          <w:sz w:val="40"/>
          <w:szCs w:val="40"/>
        </w:rPr>
        <w:t>x?sf]</w:t>
      </w:r>
      <w:r w:rsidR="00436D54" w:rsidRPr="00627960">
        <w:rPr>
          <w:rFonts w:ascii="Preeti" w:hAnsi="Preeti"/>
          <w:b/>
          <w:bCs/>
          <w:sz w:val="40"/>
          <w:szCs w:val="40"/>
        </w:rPr>
        <w:t xml:space="preserve"> jt{dfg Ifdtfsf] </w:t>
      </w:r>
      <w:r w:rsidR="00EB76E7">
        <w:rPr>
          <w:rFonts w:ascii="Preeti" w:hAnsi="Preeti"/>
          <w:b/>
          <w:bCs/>
          <w:sz w:val="40"/>
          <w:szCs w:val="40"/>
        </w:rPr>
        <w:t>l</w:t>
      </w:r>
      <w:r w:rsidR="00436D54" w:rsidRPr="00627960">
        <w:rPr>
          <w:rFonts w:ascii="Preeti" w:hAnsi="Preeti"/>
          <w:b/>
          <w:bCs/>
          <w:sz w:val="40"/>
          <w:szCs w:val="40"/>
        </w:rPr>
        <w:t>jj/0f</w:t>
      </w:r>
    </w:p>
    <w:p w:rsidR="005E2F98" w:rsidRDefault="005E2F98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F10F22" w:rsidRPr="00A3049C" w:rsidRDefault="00EB76E7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#=!=Ifdtf klxrfg</w:t>
      </w:r>
    </w:p>
    <w:p w:rsidR="00436D54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ljkbk"j{tof/L tyf ;xof]usf] If]qnfO{</w:t>
      </w:r>
      <w:r w:rsidR="002C7525">
        <w:rPr>
          <w:rFonts w:ascii="Preeti" w:hAnsi="Preeti"/>
          <w:sz w:val="32"/>
          <w:szCs w:val="32"/>
        </w:rPr>
        <w:t xml:space="preserve"> yk k|efjsf/L, kf/bzL{ tyf dfgjL</w:t>
      </w:r>
      <w:r w:rsidRPr="00A3049C">
        <w:rPr>
          <w:rFonts w:ascii="Preeti" w:hAnsi="Preeti"/>
          <w:sz w:val="32"/>
          <w:szCs w:val="32"/>
        </w:rPr>
        <w:t>o ;xof]u ug]{ lgsfox¿nfO{  hafkmb]xL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="002C7525">
        <w:rPr>
          <w:rFonts w:ascii="Preeti" w:hAnsi="Preeti"/>
          <w:sz w:val="32"/>
          <w:szCs w:val="32"/>
        </w:rPr>
        <w:t>agfO{</w:t>
      </w:r>
      <w:r w:rsidRPr="00A3049C">
        <w:rPr>
          <w:rFonts w:ascii="Preeti" w:hAnsi="Preeti"/>
          <w:sz w:val="32"/>
          <w:szCs w:val="32"/>
        </w:rPr>
        <w:t xml:space="preserve"> ljkb</w:t>
      </w:r>
      <w:r w:rsidR="002C7525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;xof]udf lhNnfdf cjl:y</w:t>
      </w:r>
      <w:r w:rsidR="002C7525">
        <w:rPr>
          <w:rFonts w:ascii="Preeti" w:hAnsi="Preeti"/>
          <w:sz w:val="32"/>
          <w:szCs w:val="32"/>
        </w:rPr>
        <w:t>t ;/sf/L, u}/ ;/sf/L, cGt/fli6«</w:t>
      </w:r>
      <w:r w:rsidRPr="00A3049C">
        <w:rPr>
          <w:rFonts w:ascii="Preeti" w:hAnsi="Preeti"/>
          <w:sz w:val="32"/>
          <w:szCs w:val="32"/>
        </w:rPr>
        <w:t>o tyf ;fd'bfoLs ;3+ ;+:yfx? aLr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k|efjsf/L ;xsfo{ ug]{ u/L lhNnfdf s</w:t>
      </w:r>
      <w:r w:rsidR="002C7525">
        <w:rPr>
          <w:rFonts w:ascii="Preeti" w:hAnsi="Preeti"/>
          <w:sz w:val="32"/>
          <w:szCs w:val="32"/>
        </w:rPr>
        <w:t>fo{/t ;/sf/L lgsfox¿, cGt/fli6«o, /fli6«</w:t>
      </w:r>
      <w:r w:rsidRPr="00A3049C">
        <w:rPr>
          <w:rFonts w:ascii="Preeti" w:hAnsi="Preeti"/>
          <w:sz w:val="32"/>
          <w:szCs w:val="32"/>
        </w:rPr>
        <w:t>o tyf :yflgo u}/ ;/sf/L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lgsfox¿</w:t>
      </w:r>
      <w:r w:rsidR="002C7525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;b:o /xg]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 xml:space="preserve"> Ps  ljkb</w:t>
      </w:r>
      <w:r w:rsidR="002C7525">
        <w:rPr>
          <w:rFonts w:ascii="Preeti" w:hAnsi="Preeti"/>
          <w:sz w:val="32"/>
          <w:szCs w:val="32"/>
        </w:rPr>
        <w:t>\</w:t>
      </w:r>
      <w:r w:rsidRPr="00A3049C">
        <w:rPr>
          <w:rFonts w:ascii="Preeti" w:hAnsi="Preeti"/>
          <w:sz w:val="32"/>
          <w:szCs w:val="32"/>
        </w:rPr>
        <w:t xml:space="preserve">k"j{ tof/L ug]{ . o; </w:t>
      </w:r>
      <w:r w:rsidR="008D6E53">
        <w:rPr>
          <w:rFonts w:ascii="Preeti" w:hAnsi="Preeti"/>
          <w:sz w:val="32"/>
          <w:szCs w:val="32"/>
        </w:rPr>
        <w:t>of]hgfdf</w:t>
      </w:r>
      <w:r w:rsidRPr="00A3049C">
        <w:rPr>
          <w:rFonts w:ascii="Preeti" w:hAnsi="Preeti"/>
          <w:sz w:val="32"/>
          <w:szCs w:val="32"/>
        </w:rPr>
        <w:t xml:space="preserve"> lgDg</w:t>
      </w:r>
      <w:r w:rsidR="00137469">
        <w:rPr>
          <w:rFonts w:ascii="Preeti" w:hAnsi="Preeti"/>
          <w:sz w:val="32"/>
          <w:szCs w:val="32"/>
        </w:rPr>
        <w:t xml:space="preserve"> </w:t>
      </w:r>
      <w:r w:rsidR="008D6E53">
        <w:rPr>
          <w:rFonts w:ascii="Preeti" w:hAnsi="Preeti"/>
          <w:sz w:val="32"/>
          <w:szCs w:val="32"/>
        </w:rPr>
        <w:t xml:space="preserve">;/sf/L tyf u}/ ;/sf/L </w:t>
      </w:r>
      <w:r w:rsidRPr="00A3049C">
        <w:rPr>
          <w:rFonts w:ascii="Preeti" w:hAnsi="Preeti"/>
          <w:sz w:val="32"/>
          <w:szCs w:val="32"/>
        </w:rPr>
        <w:t>;+3;+:yfx¿;b:o x'g]5g</w:t>
      </w:r>
      <w:r w:rsidR="00083CB4" w:rsidRPr="00A3049C">
        <w:rPr>
          <w:rFonts w:ascii="Preeti" w:hAnsi="Preeti"/>
          <w:sz w:val="32"/>
          <w:szCs w:val="32"/>
        </w:rPr>
        <w:t xml:space="preserve"> </w:t>
      </w:r>
      <w:r w:rsidR="00137469">
        <w:rPr>
          <w:rFonts w:ascii="Preeti" w:hAnsi="Preeti"/>
          <w:sz w:val="32"/>
          <w:szCs w:val="32"/>
        </w:rPr>
        <w:t>M</w:t>
      </w:r>
    </w:p>
    <w:p w:rsidR="00137469" w:rsidRPr="00A3049C" w:rsidRDefault="00137469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</w:p>
    <w:tbl>
      <w:tblPr>
        <w:tblStyle w:val="TableGrid"/>
        <w:tblW w:w="9918" w:type="dxa"/>
        <w:tblLayout w:type="fixed"/>
        <w:tblLook w:val="04A0"/>
      </w:tblPr>
      <w:tblGrid>
        <w:gridCol w:w="18"/>
        <w:gridCol w:w="540"/>
        <w:gridCol w:w="1890"/>
        <w:gridCol w:w="3672"/>
        <w:gridCol w:w="18"/>
        <w:gridCol w:w="1890"/>
        <w:gridCol w:w="1890"/>
      </w:tblGrid>
      <w:tr w:rsidR="00083CB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l;g+=  </w:t>
            </w:r>
          </w:p>
        </w:tc>
        <w:tc>
          <w:tcPr>
            <w:tcW w:w="189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;+:yfsf] gfd  </w:t>
            </w:r>
          </w:p>
        </w:tc>
        <w:tc>
          <w:tcPr>
            <w:tcW w:w="3672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Ifdtf</w:t>
            </w:r>
          </w:p>
        </w:tc>
        <w:tc>
          <w:tcPr>
            <w:tcW w:w="1908" w:type="dxa"/>
            <w:gridSpan w:val="2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d'Vo ;Dks{ JolQm  </w:t>
            </w:r>
          </w:p>
        </w:tc>
        <w:tc>
          <w:tcPr>
            <w:tcW w:w="189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 g+=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83CB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9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k|zf;g sfof{no, tfKn]h'ª</w:t>
            </w:r>
          </w:p>
        </w:tc>
        <w:tc>
          <w:tcPr>
            <w:tcW w:w="3672" w:type="dxa"/>
          </w:tcPr>
          <w:p w:rsidR="00D35F7C" w:rsidRDefault="00D35F7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0905EC">
              <w:rPr>
                <w:rFonts w:ascii="Preeti" w:hAnsi="Preeti"/>
                <w:sz w:val="32"/>
                <w:szCs w:val="32"/>
              </w:rPr>
              <w:t>;jf/L ;fwg ;+Vof –# -uf8L @</w:t>
            </w:r>
            <w:r w:rsidR="007D5B13">
              <w:rPr>
                <w:rFonts w:ascii="Preeti" w:hAnsi="Preeti"/>
                <w:sz w:val="32"/>
                <w:szCs w:val="32"/>
              </w:rPr>
              <w:t>,</w:t>
            </w:r>
            <w:r w:rsidR="00625BC4">
              <w:rPr>
                <w:rFonts w:ascii="Preeti" w:hAnsi="Preeti"/>
                <w:sz w:val="32"/>
                <w:szCs w:val="32"/>
              </w:rPr>
              <w:t xml:space="preserve"> df]6/;fOsn !_</w:t>
            </w:r>
            <w:r w:rsidR="007D5B13">
              <w:rPr>
                <w:rFonts w:ascii="Preeti" w:hAnsi="Preeti"/>
                <w:sz w:val="32"/>
                <w:szCs w:val="32"/>
              </w:rPr>
              <w:t xml:space="preserve"> 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297ABC" w:rsidRDefault="00D35F7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>cfsl:ds sf]ifsf] Joj:yf</w:t>
            </w:r>
            <w:r w:rsidR="00297ABC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</w:p>
          <w:p w:rsidR="00083CB4" w:rsidRDefault="009204A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-Go"gtd ?= $</w:t>
            </w:r>
            <w:r w:rsidR="00297ABC">
              <w:rPr>
                <w:rFonts w:ascii="Preeti" w:hAnsi="Preeti"/>
                <w:sz w:val="32"/>
                <w:szCs w:val="32"/>
              </w:rPr>
              <w:t xml:space="preserve"> nfv /xg]_</w:t>
            </w:r>
          </w:p>
          <w:p w:rsidR="00D35F7C" w:rsidRDefault="00D35F7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;/sf/L tyf u}/ ;/sf/L lgsfox? aLr ;dGjo</w:t>
            </w:r>
          </w:p>
          <w:p w:rsidR="00661D18" w:rsidRDefault="00661D1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$= cfktsflng s]Gb|sf] ;+rfng</w:t>
            </w:r>
          </w:p>
          <w:p w:rsidR="00661D18" w:rsidRDefault="00661D1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-/]l8of] ;]6 %</w:t>
            </w:r>
            <w:r w:rsidR="00297ABC">
              <w:rPr>
                <w:rFonts w:ascii="Preeti" w:hAnsi="Preeti"/>
                <w:sz w:val="32"/>
                <w:szCs w:val="32"/>
              </w:rPr>
              <w:t xml:space="preserve"> yfg_</w:t>
            </w:r>
          </w:p>
          <w:p w:rsidR="00297ABC" w:rsidRPr="00A3049C" w:rsidRDefault="00297AB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%=tTsfn v6fpg ;Sg] hgzlQm * hgf</w:t>
            </w:r>
          </w:p>
        </w:tc>
        <w:tc>
          <w:tcPr>
            <w:tcW w:w="1908" w:type="dxa"/>
            <w:gridSpan w:val="2"/>
          </w:tcPr>
          <w:p w:rsidR="00083CB4" w:rsidRPr="00A3049C" w:rsidRDefault="0013746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k|= lh=c=</w:t>
            </w:r>
          </w:p>
        </w:tc>
        <w:tc>
          <w:tcPr>
            <w:tcW w:w="1890" w:type="dxa"/>
          </w:tcPr>
          <w:p w:rsidR="00083CB4" w:rsidRPr="00A3049C" w:rsidRDefault="009204A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$^)!##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>÷!(!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83CB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90" w:type="dxa"/>
          </w:tcPr>
          <w:p w:rsidR="00083CB4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 xml:space="preserve"> ;ldlt, tfKn]h'ª</w:t>
            </w:r>
          </w:p>
        </w:tc>
        <w:tc>
          <w:tcPr>
            <w:tcW w:w="3672" w:type="dxa"/>
          </w:tcPr>
          <w:p w:rsidR="00D35F7C" w:rsidRDefault="00D35F7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!= tTsfn v6fpg ;lsg] hgzlQm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  <w:r w:rsidR="00297ABC">
              <w:rPr>
                <w:rFonts w:ascii="Preeti" w:hAnsi="Preeti"/>
                <w:sz w:val="32"/>
                <w:szCs w:val="32"/>
              </w:rPr>
              <w:t>%</w:t>
            </w:r>
            <w:r>
              <w:rPr>
                <w:rFonts w:ascii="Preeti" w:hAnsi="Preeti"/>
                <w:sz w:val="32"/>
                <w:szCs w:val="32"/>
              </w:rPr>
              <w:t xml:space="preserve"> hgf 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!= ljkbs</w:t>
            </w:r>
            <w:r w:rsidR="00D071E9">
              <w:rPr>
                <w:rFonts w:ascii="Preeti" w:hAnsi="Preeti"/>
                <w:sz w:val="32"/>
                <w:szCs w:val="32"/>
              </w:rPr>
              <w:t xml:space="preserve">f] nflu 5'6ofOPsf] /sd ?= </w:t>
            </w:r>
            <w:r w:rsidR="003A4701">
              <w:rPr>
                <w:rFonts w:ascii="Preeti" w:hAnsi="Preeti"/>
                <w:sz w:val="32"/>
                <w:szCs w:val="32"/>
              </w:rPr>
              <w:t>#,^</w:t>
            </w:r>
            <w:r w:rsidR="00387ADD">
              <w:rPr>
                <w:rFonts w:ascii="Preeti" w:hAnsi="Preeti"/>
                <w:sz w:val="32"/>
                <w:szCs w:val="32"/>
              </w:rPr>
              <w:t>)</w:t>
            </w:r>
            <w:r w:rsidR="003A4701">
              <w:rPr>
                <w:rFonts w:ascii="Preeti" w:hAnsi="Preeti"/>
                <w:sz w:val="32"/>
                <w:szCs w:val="32"/>
              </w:rPr>
              <w:t>,</w:t>
            </w:r>
            <w:r w:rsidR="00387ADD">
              <w:rPr>
                <w:rFonts w:ascii="Preeti" w:hAnsi="Preeti"/>
                <w:sz w:val="32"/>
                <w:szCs w:val="32"/>
              </w:rPr>
              <w:t>)))</w:t>
            </w:r>
            <w:r w:rsidRPr="00A3049C">
              <w:rPr>
                <w:rFonts w:ascii="Preeti" w:hAnsi="Preeti"/>
                <w:sz w:val="32"/>
                <w:szCs w:val="32"/>
              </w:rPr>
              <w:t>.))</w:t>
            </w:r>
            <w:r w:rsidR="00D071E9">
              <w:rPr>
                <w:rFonts w:ascii="Preeti" w:hAnsi="Preeti"/>
                <w:sz w:val="32"/>
                <w:szCs w:val="32"/>
              </w:rPr>
              <w:t xml:space="preserve"> -jfiL{s ?kdf_</w:t>
            </w:r>
          </w:p>
          <w:p w:rsidR="00A763EE" w:rsidRPr="00A3049C" w:rsidRDefault="00D071E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;af/L ;fwg M </w:t>
            </w:r>
            <w:r w:rsidR="003A4701">
              <w:rPr>
                <w:rFonts w:ascii="Preeti" w:hAnsi="Preeti"/>
                <w:sz w:val="32"/>
                <w:szCs w:val="32"/>
              </w:rPr>
              <w:t># -uf8L @, df]6/;fOsn ! _</w:t>
            </w:r>
          </w:p>
        </w:tc>
        <w:tc>
          <w:tcPr>
            <w:tcW w:w="1908" w:type="dxa"/>
            <w:gridSpan w:val="2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:yflgo ljsf; clwsf/L</w:t>
            </w:r>
          </w:p>
        </w:tc>
        <w:tc>
          <w:tcPr>
            <w:tcW w:w="189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)@$$^)!$$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83CB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1890" w:type="dxa"/>
          </w:tcPr>
          <w:p w:rsidR="00083CB4" w:rsidRPr="00A3049C" w:rsidRDefault="00083CB4" w:rsidP="00C2736F">
            <w:pPr>
              <w:ind w:hanging="108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lhNnf k|x/L sfof{no, tfKn]h'ª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083CB4" w:rsidRPr="00A3049C" w:rsidRDefault="00D071E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>ljkb</w:t>
            </w:r>
            <w:r w:rsidR="009A2AA5">
              <w:rPr>
                <w:rFonts w:ascii="Preeti" w:hAnsi="Preeti"/>
                <w:sz w:val="32"/>
                <w:szCs w:val="32"/>
              </w:rPr>
              <w:t xml:space="preserve">\ 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>;DalGw vf]h tyf p4f/</w:t>
            </w:r>
            <w:r w:rsidR="0018184F">
              <w:rPr>
                <w:rFonts w:ascii="Preeti" w:hAnsi="Preeti"/>
                <w:sz w:val="32"/>
                <w:szCs w:val="32"/>
              </w:rPr>
              <w:t>df v6fpg ;lsg] hgzlQm #</w:t>
            </w:r>
            <w:r w:rsidR="00E93222">
              <w:rPr>
                <w:rFonts w:ascii="Preeti" w:hAnsi="Preeti"/>
                <w:sz w:val="32"/>
                <w:szCs w:val="32"/>
              </w:rPr>
              <w:t>#</w:t>
            </w:r>
            <w:r w:rsidR="0018184F">
              <w:rPr>
                <w:rFonts w:ascii="Preeti" w:hAnsi="Preeti"/>
                <w:sz w:val="32"/>
                <w:szCs w:val="32"/>
              </w:rPr>
              <w:t xml:space="preserve"> hgf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083CB4" w:rsidRDefault="000F602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 xml:space="preserve"> ;jf/L ;fwg ;+Vof</w:t>
            </w:r>
            <w:r w:rsidR="00210005">
              <w:rPr>
                <w:rFonts w:ascii="Preeti" w:hAnsi="Preeti"/>
                <w:sz w:val="32"/>
                <w:szCs w:val="32"/>
              </w:rPr>
              <w:t xml:space="preserve"> </w:t>
            </w:r>
            <w:r w:rsidR="003A4701">
              <w:rPr>
                <w:rFonts w:ascii="Preeti" w:hAnsi="Preeti"/>
                <w:sz w:val="32"/>
                <w:szCs w:val="32"/>
              </w:rPr>
              <w:t>M @</w:t>
            </w:r>
          </w:p>
          <w:p w:rsidR="0018184F" w:rsidRDefault="0018184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= p4f/ ;fdfu|L ;+VofM </w:t>
            </w:r>
          </w:p>
          <w:p w:rsidR="0018184F" w:rsidRPr="00A3049C" w:rsidRDefault="006F0804" w:rsidP="006F0804">
            <w:pPr>
              <w:ind w:left="342" w:hanging="34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B0526F">
              <w:rPr>
                <w:rFonts w:ascii="Preeti" w:hAnsi="Preeti"/>
                <w:sz w:val="32"/>
                <w:szCs w:val="32"/>
              </w:rPr>
              <w:t>Jf</w:t>
            </w:r>
            <w:r w:rsidR="000905EC">
              <w:rPr>
                <w:rFonts w:ascii="Preeti" w:hAnsi="Preeti"/>
                <w:sz w:val="32"/>
                <w:szCs w:val="32"/>
              </w:rPr>
              <w:t>f</w:t>
            </w:r>
            <w:r w:rsidR="00B0526F">
              <w:rPr>
                <w:rFonts w:ascii="Preeti" w:hAnsi="Preeti"/>
                <w:sz w:val="32"/>
                <w:szCs w:val="32"/>
              </w:rPr>
              <w:t>6/k|'km Hofs]6 % yfg</w:t>
            </w:r>
            <w:r w:rsidR="0018184F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18184F" w:rsidRDefault="006F0804" w:rsidP="001818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 xml:space="preserve"> </w:t>
            </w:r>
            <w:r w:rsidR="00E93222">
              <w:rPr>
                <w:rFonts w:ascii="Preeti" w:hAnsi="Preeti"/>
                <w:sz w:val="32"/>
                <w:szCs w:val="32"/>
              </w:rPr>
              <w:t>afN6L M @</w:t>
            </w:r>
            <w:r w:rsidR="0018184F" w:rsidRPr="00A3049C">
              <w:rPr>
                <w:rFonts w:ascii="Preeti" w:hAnsi="Preeti"/>
                <w:sz w:val="32"/>
                <w:szCs w:val="32"/>
              </w:rPr>
              <w:t xml:space="preserve"> yfg</w:t>
            </w:r>
            <w:r>
              <w:rPr>
                <w:rFonts w:ascii="Preeti" w:hAnsi="Preeti" w:cs="Times New Roman"/>
                <w:sz w:val="32"/>
                <w:szCs w:val="29"/>
                <w:cs/>
                <w:lang w:bidi="sa-IN"/>
              </w:rPr>
              <w:t>¸</w:t>
            </w:r>
            <w:r w:rsidR="00E93222">
              <w:rPr>
                <w:rFonts w:ascii="Preeti" w:hAnsi="Preeti"/>
                <w:sz w:val="32"/>
                <w:szCs w:val="32"/>
              </w:rPr>
              <w:t>u}tL M @</w:t>
            </w:r>
            <w:r w:rsidR="0018184F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B0526F" w:rsidRDefault="006F0804" w:rsidP="001818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B0526F">
              <w:rPr>
                <w:rFonts w:ascii="Preeti" w:hAnsi="Preeti"/>
                <w:sz w:val="32"/>
                <w:szCs w:val="32"/>
              </w:rPr>
              <w:t>x]Nd]6M !</w:t>
            </w:r>
            <w:r w:rsidR="00E93222">
              <w:rPr>
                <w:rFonts w:ascii="Preeti" w:hAnsi="Preeti"/>
                <w:sz w:val="32"/>
                <w:szCs w:val="32"/>
              </w:rPr>
              <w:t>)</w:t>
            </w:r>
            <w:r w:rsidR="0018184F">
              <w:rPr>
                <w:rFonts w:ascii="Preeti" w:hAnsi="Preeti"/>
                <w:sz w:val="32"/>
                <w:szCs w:val="32"/>
              </w:rPr>
              <w:t xml:space="preserve"> yfg</w:t>
            </w:r>
            <w:r>
              <w:rPr>
                <w:rFonts w:ascii="Preeti" w:hAnsi="Preeti" w:cs="Times New Roman"/>
                <w:sz w:val="32"/>
                <w:szCs w:val="29"/>
                <w:cs/>
                <w:lang w:bidi="sa-IN"/>
              </w:rPr>
              <w:t>¸</w:t>
            </w:r>
            <w:r w:rsidR="00B0526F">
              <w:rPr>
                <w:rFonts w:ascii="Preeti" w:hAnsi="Preeti"/>
                <w:sz w:val="32"/>
                <w:szCs w:val="32"/>
              </w:rPr>
              <w:t>emDkn M @</w:t>
            </w:r>
            <w:r w:rsidR="0018184F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B0526F" w:rsidRDefault="00B0526F" w:rsidP="001818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nfdf] gfOng 8f]/L ! yfg</w:t>
            </w:r>
          </w:p>
          <w:p w:rsidR="00DC234D" w:rsidRPr="00A3049C" w:rsidRDefault="00B0526F" w:rsidP="001818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cfGtl/s ;|rf/ ;]6</w:t>
            </w:r>
            <w:r w:rsidR="00DC234D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908" w:type="dxa"/>
            <w:gridSpan w:val="2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k|x/L</w:t>
            </w:r>
            <w:r w:rsidR="00C2736F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890" w:type="dxa"/>
          </w:tcPr>
          <w:p w:rsidR="00083CB4" w:rsidRPr="00A3049C" w:rsidRDefault="00B4731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!))÷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>$^)!((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83CB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90" w:type="dxa"/>
          </w:tcPr>
          <w:p w:rsidR="00083CB4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;z:q k|x/L an s~rGhª\3f</w:t>
            </w:r>
            <w:r w:rsidR="00083CB4" w:rsidRPr="00A3049C">
              <w:rPr>
                <w:rFonts w:ascii="Preeti" w:hAnsi="Preeti"/>
                <w:sz w:val="32"/>
                <w:szCs w:val="32"/>
              </w:rPr>
              <w:t xml:space="preserve"> u'Nd, tfKn]h'ª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210005" w:rsidRDefault="00125113" w:rsidP="003E2FBB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!= tTsfn p4f/df </w:t>
            </w:r>
            <w:r w:rsidR="00DC234D">
              <w:rPr>
                <w:rFonts w:ascii="Preeti" w:hAnsi="Preeti"/>
                <w:sz w:val="32"/>
                <w:szCs w:val="32"/>
              </w:rPr>
              <w:t xml:space="preserve">kl/rfng x'g </w:t>
            </w:r>
            <w:r w:rsidR="00950A72">
              <w:rPr>
                <w:rFonts w:ascii="Preeti" w:hAnsi="Preeti"/>
                <w:sz w:val="32"/>
                <w:szCs w:val="32"/>
              </w:rPr>
              <w:t xml:space="preserve">  </w:t>
            </w:r>
            <w:r w:rsidR="00235751">
              <w:rPr>
                <w:rFonts w:ascii="Preeti" w:hAnsi="Preeti"/>
                <w:sz w:val="32"/>
                <w:szCs w:val="32"/>
              </w:rPr>
              <w:t>;Sg] hgzlQm ;+VofM #)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hgf </w:t>
            </w:r>
          </w:p>
          <w:p w:rsidR="00125113" w:rsidRDefault="00DC234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</w:t>
            </w:r>
            <w:r w:rsidR="00950A72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;jf/L ;fwg ;+VofM #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 j6f</w:t>
            </w:r>
          </w:p>
          <w:p w:rsidR="00A763EE" w:rsidRPr="00A3049C" w:rsidRDefault="00A763E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#= k|fydls pkrf/s M !hgf </w:t>
            </w:r>
          </w:p>
          <w:p w:rsidR="00A763EE" w:rsidRDefault="00A763E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$</w:t>
            </w:r>
            <w:r w:rsidR="00210005">
              <w:rPr>
                <w:rFonts w:ascii="Preeti" w:hAnsi="Preeti"/>
                <w:sz w:val="32"/>
                <w:szCs w:val="32"/>
              </w:rPr>
              <w:t xml:space="preserve">= p4f/ ;fdfu|L ;+VofM </w:t>
            </w:r>
          </w:p>
          <w:p w:rsidR="00125113" w:rsidRPr="00A3049C" w:rsidRDefault="00CC10F9" w:rsidP="003E2FBB">
            <w:pPr>
              <w:ind w:left="342" w:hanging="34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 a]Nrf M  </w:t>
            </w:r>
            <w:r w:rsidR="000905EC">
              <w:rPr>
                <w:rFonts w:ascii="Preeti" w:hAnsi="Preeti"/>
                <w:sz w:val="32"/>
                <w:szCs w:val="32"/>
              </w:rPr>
              <w:t>%</w:t>
            </w:r>
          </w:p>
          <w:p w:rsidR="00125113" w:rsidRDefault="00CC10F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 km?jf </w:t>
            </w:r>
            <w:r w:rsidR="000905EC">
              <w:rPr>
                <w:rFonts w:ascii="Preeti" w:hAnsi="Preeti"/>
                <w:sz w:val="32"/>
                <w:szCs w:val="32"/>
              </w:rPr>
              <w:t>%</w:t>
            </w:r>
          </w:p>
          <w:p w:rsidR="0018184F" w:rsidRPr="00A3049C" w:rsidRDefault="00CC10F9" w:rsidP="000905E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u}tL M </w:t>
            </w:r>
            <w:r w:rsidR="000905EC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908" w:type="dxa"/>
            <w:gridSpan w:val="2"/>
          </w:tcPr>
          <w:p w:rsidR="00083CB4" w:rsidRPr="00A3049C" w:rsidRDefault="009A2AA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u'Nd</w:t>
            </w:r>
            <w:r w:rsidR="00C2736F">
              <w:rPr>
                <w:rFonts w:ascii="Preeti" w:hAnsi="Preeti"/>
                <w:sz w:val="32"/>
                <w:szCs w:val="32"/>
              </w:rPr>
              <w:t>klt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$^)%&amp;)</w:t>
            </w:r>
          </w:p>
          <w:p w:rsidR="00083CB4" w:rsidRPr="00A3049C" w:rsidRDefault="00083CB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%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g]kfnL ;]gf </w:t>
            </w:r>
          </w:p>
          <w:p w:rsidR="00125113" w:rsidRPr="00A3049C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-gof /0fled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 u'Nd_ tfKn]h'ª</w:t>
            </w:r>
          </w:p>
        </w:tc>
        <w:tc>
          <w:tcPr>
            <w:tcW w:w="3672" w:type="dxa"/>
          </w:tcPr>
          <w:p w:rsidR="008871BA" w:rsidRDefault="008871BA" w:rsidP="0086625D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!= tTsfn p4f/df </w:t>
            </w:r>
            <w:r>
              <w:rPr>
                <w:rFonts w:ascii="Preeti" w:hAnsi="Preeti"/>
                <w:sz w:val="32"/>
                <w:szCs w:val="32"/>
              </w:rPr>
              <w:t>kl/rf</w:t>
            </w:r>
            <w:r w:rsidR="00070209">
              <w:rPr>
                <w:rFonts w:ascii="Preeti" w:hAnsi="Preeti"/>
                <w:sz w:val="32"/>
                <w:szCs w:val="32"/>
              </w:rPr>
              <w:t xml:space="preserve">ng x'g   ;Sg] hgzlQm </w:t>
            </w:r>
            <w:r w:rsidR="00B0526F">
              <w:rPr>
                <w:rFonts w:ascii="Preeti" w:hAnsi="Preeti"/>
                <w:sz w:val="32"/>
                <w:szCs w:val="32"/>
              </w:rPr>
              <w:t xml:space="preserve">klxnf] r/0f </w:t>
            </w:r>
            <w:r w:rsidR="00070209">
              <w:rPr>
                <w:rFonts w:ascii="Preeti" w:hAnsi="Preeti"/>
                <w:sz w:val="32"/>
                <w:szCs w:val="32"/>
              </w:rPr>
              <w:t xml:space="preserve">;+VofM </w:t>
            </w:r>
            <w:r w:rsidR="009C6303">
              <w:rPr>
                <w:rFonts w:ascii="Preeti" w:hAnsi="Preeti"/>
                <w:sz w:val="32"/>
                <w:szCs w:val="32"/>
              </w:rPr>
              <w:t xml:space="preserve">#(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hgf </w:t>
            </w:r>
            <w:r w:rsidR="00B0526F">
              <w:rPr>
                <w:rFonts w:ascii="Preeti" w:hAnsi="Preeti"/>
                <w:sz w:val="32"/>
                <w:szCs w:val="32"/>
              </w:rPr>
              <w:t xml:space="preserve">bf&gt;f] r/0f </w:t>
            </w:r>
            <w:r w:rsidR="0086625D">
              <w:rPr>
                <w:rFonts w:ascii="Preeti" w:hAnsi="Preeti"/>
                <w:sz w:val="32"/>
                <w:szCs w:val="32"/>
              </w:rPr>
              <w:t>yk ;+Vof M</w:t>
            </w:r>
            <w:r w:rsidR="00B0526F">
              <w:rPr>
                <w:rFonts w:ascii="Preeti" w:hAnsi="Preeti"/>
                <w:sz w:val="32"/>
                <w:szCs w:val="32"/>
              </w:rPr>
              <w:t>#)</w:t>
            </w:r>
            <w:r w:rsidR="00B0526F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Default="009C630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 ;jf/L ;fwg ;</w:t>
            </w:r>
            <w:r w:rsidR="003144BD">
              <w:rPr>
                <w:rFonts w:ascii="Preeti" w:hAnsi="Preeti"/>
                <w:sz w:val="32"/>
                <w:szCs w:val="32"/>
              </w:rPr>
              <w:t xml:space="preserve">+VofM @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j6f</w:t>
            </w:r>
          </w:p>
          <w:p w:rsidR="003144BD" w:rsidRDefault="003144B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lhk !, 6|s !_</w:t>
            </w:r>
          </w:p>
          <w:p w:rsidR="00542017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kmfo/ kmfOl6ª #@ hgf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k|fydls pkrf/s</w:t>
            </w:r>
            <w:r w:rsidR="00B0526F">
              <w:rPr>
                <w:rFonts w:ascii="Preeti" w:hAnsi="Preeti"/>
                <w:sz w:val="32"/>
                <w:szCs w:val="32"/>
              </w:rPr>
              <w:t xml:space="preserve"> M @&amp;</w:t>
            </w:r>
            <w:r w:rsidR="009C6303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hgf </w:t>
            </w:r>
          </w:p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$= p4f/ ;fdfu|L ;+VofM </w:t>
            </w:r>
          </w:p>
          <w:p w:rsidR="008871BA" w:rsidRPr="00A3049C" w:rsidRDefault="003744BD" w:rsidP="003E2FBB">
            <w:pPr>
              <w:ind w:left="342" w:hanging="34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a]Nrf M </w:t>
            </w:r>
            <w:r w:rsidR="00542017">
              <w:rPr>
                <w:rFonts w:ascii="Preeti" w:hAnsi="Preeti"/>
                <w:sz w:val="32"/>
                <w:szCs w:val="32"/>
              </w:rPr>
              <w:t>*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yfg,</w:t>
            </w:r>
          </w:p>
          <w:p w:rsidR="008871BA" w:rsidRPr="00A3049C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</w:t>
            </w:r>
            <w:r w:rsidR="00B0526F">
              <w:rPr>
                <w:rFonts w:ascii="Preeti" w:hAnsi="Preeti"/>
                <w:sz w:val="32"/>
                <w:szCs w:val="32"/>
              </w:rPr>
              <w:t xml:space="preserve">gfOng </w:t>
            </w:r>
            <w:r>
              <w:rPr>
                <w:rFonts w:ascii="Preeti" w:hAnsi="Preeti"/>
                <w:sz w:val="32"/>
                <w:szCs w:val="32"/>
              </w:rPr>
              <w:t>8f]/L M #)) ld6/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3g M $</w:t>
            </w:r>
            <w:r w:rsidR="003744BD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yfg</w:t>
            </w:r>
          </w:p>
          <w:p w:rsidR="008871BA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un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 M </w:t>
            </w:r>
            <w:r>
              <w:rPr>
                <w:rFonts w:ascii="Preeti" w:hAnsi="Preeti"/>
                <w:sz w:val="32"/>
                <w:szCs w:val="32"/>
              </w:rPr>
              <w:t>$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8871BA" w:rsidRDefault="003744B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</w:t>
            </w:r>
            <w:r w:rsidR="00542017">
              <w:rPr>
                <w:rFonts w:ascii="Preeti" w:hAnsi="Preeti"/>
                <w:sz w:val="32"/>
                <w:szCs w:val="32"/>
              </w:rPr>
              <w:t>Knfli6s x]Nd]6M *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3744BD" w:rsidRDefault="00B0526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dlgnf/f]k M @</w:t>
            </w:r>
            <w:r w:rsidR="003744BD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>
              <w:rPr>
                <w:rFonts w:ascii="Preeti" w:hAnsi="Preeti"/>
                <w:sz w:val="32"/>
                <w:szCs w:val="32"/>
              </w:rPr>
              <w:t>yfg</w:t>
            </w:r>
          </w:p>
          <w:p w:rsidR="003744BD" w:rsidRDefault="0054201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lks M !)</w:t>
            </w:r>
            <w:r w:rsidR="00F87A9E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3744BD" w:rsidRDefault="00B0526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:6|]r/ *</w:t>
            </w:r>
            <w:r w:rsidR="00F87A9E"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3744BD" w:rsidRDefault="00B0526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Aof/f lagf 8f]/L !)) ld6/</w:t>
            </w:r>
          </w:p>
          <w:p w:rsidR="00F87A9E" w:rsidRDefault="00B0526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d]6fn l;6\7LM $ j6f</w:t>
            </w:r>
            <w:r w:rsidR="003744BD">
              <w:rPr>
                <w:rFonts w:ascii="Preeti" w:hAnsi="Preeti"/>
                <w:sz w:val="32"/>
                <w:szCs w:val="32"/>
              </w:rPr>
              <w:t xml:space="preserve"> #(</w:t>
            </w:r>
          </w:p>
          <w:p w:rsidR="003744BD" w:rsidRPr="00A3049C" w:rsidRDefault="00B0526F" w:rsidP="005A102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x]08dfOs @ j6f</w:t>
            </w:r>
            <w:r w:rsidR="00F87A9E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908" w:type="dxa"/>
            <w:gridSpan w:val="2"/>
          </w:tcPr>
          <w:p w:rsidR="00B47316" w:rsidRPr="00A3049C" w:rsidRDefault="00297ABC" w:rsidP="00B4731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gof /0fled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u'Nd </w:t>
            </w:r>
          </w:p>
        </w:tc>
        <w:tc>
          <w:tcPr>
            <w:tcW w:w="1890" w:type="dxa"/>
          </w:tcPr>
          <w:p w:rsidR="00125113" w:rsidRPr="00A3049C" w:rsidRDefault="00297AB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$^)@))</w:t>
            </w: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:jf:Yo sfof{no,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8871BA" w:rsidRDefault="008871BA" w:rsidP="003E2FBB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!= tTsfn :jf:Yo pkrf/sf nflu</w:t>
            </w:r>
            <w:r w:rsidR="00361B34">
              <w:rPr>
                <w:rFonts w:ascii="Preeti" w:hAnsi="Preeti"/>
                <w:sz w:val="32"/>
                <w:szCs w:val="32"/>
              </w:rPr>
              <w:t xml:space="preserve"> * j6f ;fd'bfoLs cg'ls|of ;d'x /x]sf]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  <w:p w:rsidR="008871BA" w:rsidRDefault="00707A0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</w:t>
            </w:r>
            <w:r w:rsidR="00361B34">
              <w:rPr>
                <w:rFonts w:ascii="Preeti" w:hAnsi="Preeti"/>
                <w:sz w:val="32"/>
                <w:szCs w:val="32"/>
              </w:rPr>
              <w:t xml:space="preserve"> ;jf/L ;fwgdf uf8L Ps yfg / </w:t>
            </w:r>
            <w:r w:rsidR="008A12A5">
              <w:rPr>
                <w:rFonts w:ascii="Preeti" w:hAnsi="Preeti"/>
                <w:sz w:val="32"/>
                <w:szCs w:val="32"/>
              </w:rPr>
              <w:t>df]6/;fOsn @</w:t>
            </w:r>
            <w:r>
              <w:rPr>
                <w:rFonts w:ascii="Preeti" w:hAnsi="Preeti"/>
                <w:sz w:val="32"/>
                <w:szCs w:val="32"/>
              </w:rPr>
              <w:t xml:space="preserve"> yfg</w:t>
            </w:r>
          </w:p>
          <w:p w:rsidR="008871BA" w:rsidRDefault="008871BA" w:rsidP="00707A05">
            <w:pPr>
              <w:ind w:left="324" w:hanging="324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cf}ifwLx? M</w:t>
            </w:r>
            <w:r w:rsidR="00706369">
              <w:rPr>
                <w:rFonts w:ascii="Preeti" w:hAnsi="Preeti"/>
                <w:sz w:val="32"/>
                <w:szCs w:val="32"/>
              </w:rPr>
              <w:t xml:space="preserve"> cfktsflng emf]nf </w:t>
            </w:r>
            <w:r w:rsidR="00707A05">
              <w:rPr>
                <w:rFonts w:ascii="Preeti" w:hAnsi="Preeti"/>
                <w:sz w:val="32"/>
                <w:szCs w:val="32"/>
              </w:rPr>
              <w:t xml:space="preserve"> </w:t>
            </w:r>
            <w:r w:rsidR="00706369">
              <w:rPr>
                <w:rFonts w:ascii="Preeti" w:hAnsi="Preeti"/>
                <w:sz w:val="32"/>
                <w:szCs w:val="32"/>
              </w:rPr>
              <w:t>% yfg</w:t>
            </w:r>
          </w:p>
          <w:p w:rsidR="008871BA" w:rsidRPr="00A3049C" w:rsidRDefault="0070636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%=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PDa'n]G; ;+Vof !</w:t>
            </w:r>
          </w:p>
        </w:tc>
        <w:tc>
          <w:tcPr>
            <w:tcW w:w="1908" w:type="dxa"/>
            <w:gridSpan w:val="2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)@$$^)!*(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lzIff sfof{no,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</w:tc>
        <w:tc>
          <w:tcPr>
            <w:tcW w:w="3672" w:type="dxa"/>
          </w:tcPr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!= ;jf/L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 ;fwg </w:t>
            </w:r>
            <w:r w:rsidR="00E32138">
              <w:rPr>
                <w:rFonts w:ascii="Preeti" w:hAnsi="Preeti"/>
                <w:sz w:val="32"/>
                <w:szCs w:val="32"/>
              </w:rPr>
              <w:t xml:space="preserve">uf8L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!, </w:t>
            </w:r>
          </w:p>
          <w:p w:rsidR="00125113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</w:t>
            </w:r>
            <w:r w:rsidR="001A2105">
              <w:rPr>
                <w:rFonts w:ascii="Preeti" w:hAnsi="Preeti"/>
                <w:sz w:val="32"/>
                <w:szCs w:val="32"/>
              </w:rPr>
              <w:t xml:space="preserve">tt\sfn </w:t>
            </w:r>
            <w:r w:rsidR="00303BB2">
              <w:rPr>
                <w:rFonts w:ascii="Preeti" w:hAnsi="Preeti"/>
                <w:sz w:val="32"/>
                <w:szCs w:val="32"/>
              </w:rPr>
              <w:t>kl/rfng ug{ ;lsg] hgzlQm @ hgf</w:t>
            </w:r>
          </w:p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</w:t>
            </w:r>
            <w:r w:rsidR="00303BB2">
              <w:rPr>
                <w:rFonts w:ascii="Preeti" w:hAnsi="Preeti"/>
                <w:sz w:val="32"/>
                <w:szCs w:val="32"/>
              </w:rPr>
              <w:t xml:space="preserve"> cfktsflng ?kdf sfo{ug{] tflnd k|fKt lzIfs $% hgf</w:t>
            </w:r>
          </w:p>
          <w:p w:rsidR="00DB67CB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$= </w:t>
            </w:r>
            <w:r w:rsidR="00303BB2">
              <w:rPr>
                <w:rFonts w:ascii="Preeti" w:hAnsi="Preeti"/>
                <w:sz w:val="32"/>
                <w:szCs w:val="32"/>
              </w:rPr>
              <w:t>k'g lgdf{0fsf nflu ;xof]uL x'g] k|flalws # hgf</w:t>
            </w:r>
          </w:p>
        </w:tc>
        <w:tc>
          <w:tcPr>
            <w:tcW w:w="1908" w:type="dxa"/>
            <w:gridSpan w:val="2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lzIff clws[t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)@$$^)!)%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dlxnf tyf jfnjflnsf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sfof{no, tfKn]h'ª</w:t>
            </w:r>
          </w:p>
        </w:tc>
        <w:tc>
          <w:tcPr>
            <w:tcW w:w="3672" w:type="dxa"/>
          </w:tcPr>
          <w:p w:rsidR="00FB7003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;d'bfodf dlxnf ;+Ghfn</w:t>
            </w:r>
          </w:p>
          <w:p w:rsidR="00FB7003" w:rsidRDefault="00FB7003" w:rsidP="00FB7003">
            <w:pPr>
              <w:ind w:left="324" w:hanging="324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86625D">
              <w:rPr>
                <w:rFonts w:ascii="Preeti" w:hAnsi="Preeti"/>
                <w:sz w:val="32"/>
                <w:szCs w:val="32"/>
              </w:rPr>
              <w:t>hgzlQm $</w:t>
            </w:r>
            <w:r>
              <w:rPr>
                <w:rFonts w:ascii="Preeti" w:hAnsi="Preeti"/>
                <w:sz w:val="32"/>
                <w:szCs w:val="32"/>
              </w:rPr>
              <w:t xml:space="preserve"> hgf kl/rfng ug{  ;lsg] .</w:t>
            </w:r>
          </w:p>
          <w:p w:rsidR="00125113" w:rsidRDefault="00FB7003" w:rsidP="0053041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  <w:r w:rsidR="0053041B">
              <w:rPr>
                <w:rFonts w:ascii="Preeti" w:hAnsi="Preeti"/>
                <w:sz w:val="32"/>
                <w:szCs w:val="32"/>
              </w:rPr>
              <w:t>afnalnsfsf] nflu cfktsflng /sd %)</w:t>
            </w:r>
            <w:r w:rsidR="00297ABC">
              <w:rPr>
                <w:rFonts w:ascii="Preeti" w:hAnsi="Preeti"/>
                <w:sz w:val="32"/>
                <w:szCs w:val="32"/>
              </w:rPr>
              <w:t>,</w:t>
            </w:r>
            <w:r w:rsidR="0053041B">
              <w:rPr>
                <w:rFonts w:ascii="Preeti" w:hAnsi="Preeti"/>
                <w:sz w:val="32"/>
                <w:szCs w:val="32"/>
              </w:rPr>
              <w:t>))).–</w:t>
            </w:r>
          </w:p>
          <w:p w:rsidR="0053041B" w:rsidRDefault="0053041B" w:rsidP="0053041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$= Ho]i7 gful/ssf nflu pkrf/ vr{ -^% jif{ dfyL_</w:t>
            </w:r>
          </w:p>
          <w:p w:rsidR="0053041B" w:rsidRDefault="0053041B" w:rsidP="0053041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%= </w:t>
            </w:r>
            <w:r w:rsidR="006051F6">
              <w:rPr>
                <w:rFonts w:ascii="Preeti" w:hAnsi="Preeti"/>
                <w:sz w:val="32"/>
                <w:szCs w:val="32"/>
              </w:rPr>
              <w:t>ckfª\ux?sf nflu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6051F6">
              <w:rPr>
                <w:rFonts w:ascii="Preeti" w:hAnsi="Preeti"/>
                <w:sz w:val="32"/>
                <w:szCs w:val="32"/>
              </w:rPr>
              <w:t>%)</w:t>
            </w:r>
            <w:r w:rsidR="00297ABC">
              <w:rPr>
                <w:rFonts w:ascii="Preeti" w:hAnsi="Preeti"/>
                <w:sz w:val="32"/>
                <w:szCs w:val="32"/>
              </w:rPr>
              <w:t>,</w:t>
            </w:r>
            <w:r w:rsidR="006051F6">
              <w:rPr>
                <w:rFonts w:ascii="Preeti" w:hAnsi="Preeti"/>
                <w:sz w:val="32"/>
                <w:szCs w:val="32"/>
              </w:rPr>
              <w:t>))).</w:t>
            </w:r>
            <w:r w:rsidR="00882E16">
              <w:rPr>
                <w:rFonts w:ascii="Preeti" w:hAnsi="Preeti"/>
                <w:sz w:val="32"/>
                <w:szCs w:val="32"/>
              </w:rPr>
              <w:t>–</w:t>
            </w:r>
          </w:p>
          <w:p w:rsidR="00E32138" w:rsidRPr="00A3049C" w:rsidRDefault="00E32138" w:rsidP="0053041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^= df]6/;fOsn yfg !</w:t>
            </w:r>
          </w:p>
        </w:tc>
        <w:tc>
          <w:tcPr>
            <w:tcW w:w="1908" w:type="dxa"/>
            <w:gridSpan w:val="2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lastRenderedPageBreak/>
              <w:t>dlxnf ljsf;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clws</w:t>
            </w:r>
            <w:r w:rsidR="00CE1DBF">
              <w:rPr>
                <w:rFonts w:ascii="Preeti" w:hAnsi="Preeti"/>
                <w:sz w:val="32"/>
                <w:szCs w:val="32"/>
              </w:rPr>
              <w:t>[t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)@$$^)!!#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(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jg sfof{no, tfKn]h'ª</w:t>
            </w:r>
          </w:p>
        </w:tc>
        <w:tc>
          <w:tcPr>
            <w:tcW w:w="3672" w:type="dxa"/>
          </w:tcPr>
          <w:p w:rsidR="00125113" w:rsidRPr="00A3049C" w:rsidRDefault="002351A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tTsfn p4f/df kl/rfng x'g;Sg]</w:t>
            </w:r>
            <w:r w:rsidR="0037397D">
              <w:rPr>
                <w:rFonts w:ascii="Preeti" w:hAnsi="Preeti"/>
                <w:sz w:val="32"/>
                <w:szCs w:val="32"/>
              </w:rPr>
              <w:t>hgzlQm ;+VofM $ hgf</w:t>
            </w:r>
          </w:p>
          <w:p w:rsidR="00125113" w:rsidRPr="00A3049C" w:rsidRDefault="002351A7" w:rsidP="00A44D12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</w:t>
            </w:r>
            <w:r w:rsidR="0037397D">
              <w:rPr>
                <w:rFonts w:ascii="Preeti" w:hAnsi="Preeti"/>
                <w:sz w:val="32"/>
                <w:szCs w:val="32"/>
              </w:rPr>
              <w:t>df]6/;fOsn yfg !</w:t>
            </w:r>
          </w:p>
        </w:tc>
        <w:tc>
          <w:tcPr>
            <w:tcW w:w="1908" w:type="dxa"/>
            <w:gridSpan w:val="2"/>
          </w:tcPr>
          <w:p w:rsidR="00125113" w:rsidRPr="00A3049C" w:rsidRDefault="00CE1DB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j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 xml:space="preserve"> clws[t</w:t>
            </w:r>
          </w:p>
          <w:p w:rsidR="00125113" w:rsidRPr="00A3049C" w:rsidRDefault="00125113" w:rsidP="00AC4920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125113" w:rsidRPr="00A3049C" w:rsidRDefault="00CE1DB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)@$$^)!!&amp;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25113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25113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s[lif ljsf; sfof{no, tfKn]h'ª</w:t>
            </w:r>
          </w:p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 xml:space="preserve">tTsfn </w:t>
            </w:r>
            <w:r w:rsidR="00EC6E6D">
              <w:rPr>
                <w:rFonts w:ascii="Preeti" w:hAnsi="Preeti"/>
                <w:sz w:val="32"/>
                <w:szCs w:val="32"/>
              </w:rPr>
              <w:t xml:space="preserve">tYofª\s ;+sngsf nflu sd{rf/L kl/rfng x'g] ;+VofM $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hgf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;jf/L ;fwg ;+Vof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125113" w:rsidRPr="00A3049C">
              <w:rPr>
                <w:rFonts w:ascii="Preeti" w:hAnsi="Preeti"/>
                <w:sz w:val="32"/>
                <w:szCs w:val="32"/>
              </w:rPr>
              <w:t>M !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AD1DCE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-df]6/;fOsn_</w:t>
            </w:r>
            <w:r w:rsidR="00070209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A06180" w:rsidRPr="00A3049C" w:rsidRDefault="00297ABC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#= o; cf=j=df /fxt lj</w:t>
            </w:r>
            <w:r w:rsidR="00A06180">
              <w:rPr>
                <w:rFonts w:ascii="Preeti" w:hAnsi="Preeti"/>
                <w:sz w:val="32"/>
                <w:szCs w:val="32"/>
              </w:rPr>
              <w:t>t/0fsf nflu ?= ^)</w:t>
            </w:r>
            <w:r>
              <w:rPr>
                <w:rFonts w:ascii="Preeti" w:hAnsi="Preeti"/>
                <w:sz w:val="32"/>
                <w:szCs w:val="32"/>
              </w:rPr>
              <w:t>,</w:t>
            </w:r>
            <w:r w:rsidR="00A06180">
              <w:rPr>
                <w:rFonts w:ascii="Preeti" w:hAnsi="Preeti"/>
                <w:sz w:val="32"/>
                <w:szCs w:val="32"/>
              </w:rPr>
              <w:t>))).</w:t>
            </w:r>
            <w:r w:rsidR="00A06180">
              <w:rPr>
                <w:rFonts w:ascii="Preeti" w:hAnsi="Preeti"/>
                <w:sz w:val="32"/>
                <w:szCs w:val="32"/>
                <w:lang w:bidi="sa-IN"/>
              </w:rPr>
              <w:t>– df}Hbft</w:t>
            </w:r>
          </w:p>
        </w:tc>
        <w:tc>
          <w:tcPr>
            <w:tcW w:w="1908" w:type="dxa"/>
            <w:gridSpan w:val="2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125113" w:rsidRPr="00A3049C" w:rsidRDefault="0012511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)@$$^)!#),</w:t>
            </w: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kz' ;]jf sfof{no,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</w:tc>
        <w:tc>
          <w:tcPr>
            <w:tcW w:w="3672" w:type="dxa"/>
          </w:tcPr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Pr="00A3049C">
              <w:rPr>
                <w:rFonts w:ascii="Preeti" w:hAnsi="Preeti"/>
                <w:sz w:val="32"/>
                <w:szCs w:val="32"/>
              </w:rPr>
              <w:t>tTsfn p4f/df kl/rfng x'g;Sg]</w:t>
            </w:r>
            <w:r w:rsidR="009E5E32">
              <w:rPr>
                <w:rFonts w:ascii="Preeti" w:hAnsi="Preeti"/>
                <w:sz w:val="32"/>
                <w:szCs w:val="32"/>
              </w:rPr>
              <w:t xml:space="preserve"> hgzlQm ;+VofM $ </w:t>
            </w:r>
            <w:r w:rsidRPr="00A3049C">
              <w:rPr>
                <w:rFonts w:ascii="Preeti" w:hAnsi="Preeti"/>
                <w:sz w:val="32"/>
                <w:szCs w:val="32"/>
              </w:rPr>
              <w:t>hgf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AD1DCE" w:rsidRDefault="008871BA" w:rsidP="00FA262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FA2624">
              <w:rPr>
                <w:rFonts w:ascii="Preeti" w:hAnsi="Preeti"/>
                <w:sz w:val="32"/>
                <w:szCs w:val="32"/>
              </w:rPr>
              <w:t>df]6/;fOsn yfg !</w:t>
            </w:r>
          </w:p>
          <w:p w:rsidR="002A3909" w:rsidRPr="00A3049C" w:rsidRDefault="002A3909" w:rsidP="00FA262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#= dfxfdf/L lgoGq0fsf nflu # hgf k|flalws v6fpg] </w:t>
            </w:r>
          </w:p>
        </w:tc>
        <w:tc>
          <w:tcPr>
            <w:tcW w:w="1908" w:type="dxa"/>
            <w:gridSpan w:val="2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)@$$^)!@&amp;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e" ;+/If0f sfof{no,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EC6E6D" w:rsidRDefault="004F26C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EC6E6D" w:rsidRPr="00A3049C">
              <w:rPr>
                <w:rFonts w:ascii="Preeti" w:hAnsi="Preeti"/>
                <w:sz w:val="32"/>
                <w:szCs w:val="32"/>
              </w:rPr>
              <w:t xml:space="preserve">tTsfn </w:t>
            </w:r>
            <w:r w:rsidR="00EC6E6D">
              <w:rPr>
                <w:rFonts w:ascii="Preeti" w:hAnsi="Preeti"/>
                <w:sz w:val="32"/>
                <w:szCs w:val="32"/>
              </w:rPr>
              <w:t xml:space="preserve">tYofª\s ;+sngsf nflu sd{rf/L kl/rfng x'g] ;+VofM @ </w:t>
            </w:r>
            <w:r w:rsidR="00EC6E6D" w:rsidRPr="00A3049C">
              <w:rPr>
                <w:rFonts w:ascii="Preeti" w:hAnsi="Preeti"/>
                <w:sz w:val="32"/>
                <w:szCs w:val="32"/>
              </w:rPr>
              <w:t>hgf</w:t>
            </w:r>
            <w:r w:rsidR="00EC6E6D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4F26C4" w:rsidRDefault="004F26C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  <w:r w:rsidR="008871BA">
              <w:rPr>
                <w:rFonts w:ascii="Preeti" w:hAnsi="Preeti"/>
                <w:sz w:val="32"/>
                <w:szCs w:val="32"/>
              </w:rPr>
              <w:t>= ljkbsf] ;dodf tf/ hf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fln pknAw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u/fpg ;Sg] </w:t>
            </w:r>
            <w:r w:rsidR="00EC6E6D">
              <w:rPr>
                <w:rFonts w:ascii="Preeti" w:hAnsi="Preeti"/>
                <w:sz w:val="32"/>
                <w:szCs w:val="32"/>
              </w:rPr>
              <w:t>%) yfg</w:t>
            </w:r>
            <w:r w:rsidR="008871BA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Pr="00A3049C" w:rsidRDefault="004F26C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df]6/;fOsn yfg !</w:t>
            </w:r>
          </w:p>
        </w:tc>
        <w:tc>
          <w:tcPr>
            <w:tcW w:w="1908" w:type="dxa"/>
            <w:gridSpan w:val="2"/>
          </w:tcPr>
          <w:p w:rsidR="008871BA" w:rsidRPr="00A3049C" w:rsidRDefault="003A3FB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v  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)@$$^)!)$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ind w:left="-54" w:firstLine="54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vfg]kfgL tyf</w:t>
            </w:r>
            <w:r w:rsidR="00AD1DCE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;j</w:t>
            </w:r>
            <w:r w:rsidR="00AD1DCE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l8lehg sfof{no tfKn]h'ª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tTsfn kl/rfng x'g;Sg]</w:t>
            </w:r>
            <w:r w:rsidR="001B239D">
              <w:rPr>
                <w:rFonts w:ascii="Preeti" w:hAnsi="Preeti"/>
                <w:sz w:val="32"/>
                <w:szCs w:val="32"/>
              </w:rPr>
              <w:t xml:space="preserve"> hgzlQm ;+VofM  @ </w:t>
            </w:r>
            <w:r w:rsidRPr="00A3049C">
              <w:rPr>
                <w:rFonts w:ascii="Preeti" w:hAnsi="Preeti"/>
                <w:sz w:val="32"/>
                <w:szCs w:val="32"/>
              </w:rPr>
              <w:t>hgf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Pr="00A3049C">
              <w:rPr>
                <w:rFonts w:ascii="Preeti" w:hAnsi="Preeti"/>
                <w:sz w:val="32"/>
                <w:szCs w:val="32"/>
              </w:rPr>
              <w:t>;jf/L ;fwg ;+Vof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M !</w:t>
            </w:r>
            <w:r w:rsidR="00674E69">
              <w:rPr>
                <w:rFonts w:ascii="Preeti" w:hAnsi="Preeti"/>
                <w:sz w:val="32"/>
                <w:szCs w:val="32"/>
              </w:rPr>
              <w:t xml:space="preserve"> uf8L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871BA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tt\sfn vfg]kfgL ljt/0f</w:t>
            </w:r>
            <w:r w:rsidR="001B239D">
              <w:rPr>
                <w:rFonts w:ascii="Preeti" w:hAnsi="Preeti"/>
                <w:sz w:val="32"/>
                <w:szCs w:val="32"/>
              </w:rPr>
              <w:t>sf] Joj:yfsf] nflu laleGg cfsf/sf !))) ld= kfOk pknAw u/fpg ;Sg] .</w:t>
            </w:r>
          </w:p>
          <w:p w:rsidR="003666AF" w:rsidRDefault="003F40F0" w:rsidP="003666A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$= kfgL ;Kfmf ug{] </w:t>
            </w:r>
            <w:r w:rsidR="003666AF">
              <w:rPr>
                <w:rFonts w:ascii="Preeti" w:hAnsi="Preeti"/>
                <w:sz w:val="32"/>
                <w:szCs w:val="32"/>
              </w:rPr>
              <w:t>lAnlrª kfp8/</w:t>
            </w:r>
          </w:p>
          <w:p w:rsidR="00B06A98" w:rsidRDefault="003666AF" w:rsidP="003666A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 s]hL</w:t>
            </w:r>
          </w:p>
          <w:p w:rsidR="0074423B" w:rsidRDefault="003666AF" w:rsidP="003666A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0D4ABE">
              <w:rPr>
                <w:rFonts w:ascii="Preeti" w:hAnsi="Preeti"/>
                <w:sz w:val="32"/>
                <w:szCs w:val="32"/>
              </w:rPr>
              <w:t xml:space="preserve">%= cfjZostf cg';f/ </w:t>
            </w:r>
            <w:r w:rsidR="0074423B">
              <w:rPr>
                <w:rFonts w:ascii="Preeti" w:hAnsi="Preeti"/>
                <w:sz w:val="32"/>
                <w:szCs w:val="32"/>
              </w:rPr>
              <w:t xml:space="preserve">lkml6ªsf ;fdfu|Lx? </w:t>
            </w:r>
          </w:p>
          <w:p w:rsidR="003F40F0" w:rsidRDefault="0074423B" w:rsidP="003666A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^= sf]lnkmd{ kl/If0f</w:t>
            </w:r>
            <w:r w:rsidR="003666AF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74D33" w:rsidRPr="00A3049C" w:rsidRDefault="00874D33" w:rsidP="003666A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&amp;= Onfddf cfktsflng cj:yfsf nflu s]lGb|o uf]bfd /x]sf] </w:t>
            </w:r>
          </w:p>
        </w:tc>
        <w:tc>
          <w:tcPr>
            <w:tcW w:w="1908" w:type="dxa"/>
            <w:gridSpan w:val="2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 )@$$^)!!)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A3049C" w:rsidRDefault="003F40F0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  <w:r w:rsidR="00D32918" w:rsidRPr="00D32918">
              <w:rPr>
                <w:rFonts w:ascii="Preeti" w:hAnsi="Preeti" w:hint="cs"/>
                <w:sz w:val="26"/>
                <w:szCs w:val="26"/>
                <w:cs/>
                <w:lang w:bidi="sa-IN"/>
              </w:rPr>
              <w:t>४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x'nfs sfof{no,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72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cfkb</w:t>
            </w:r>
            <w:r w:rsidR="003F40F0">
              <w:rPr>
                <w:rFonts w:ascii="Preeti" w:hAnsi="Preeti"/>
                <w:sz w:val="32"/>
                <w:szCs w:val="32"/>
              </w:rPr>
              <w:t>\</w:t>
            </w:r>
            <w:r w:rsidRPr="00A3049C">
              <w:rPr>
                <w:rFonts w:ascii="Preeti" w:hAnsi="Preeti"/>
                <w:sz w:val="32"/>
                <w:szCs w:val="32"/>
              </w:rPr>
              <w:t>sflng ;dodf sfo{</w:t>
            </w:r>
            <w:r w:rsidR="003F40F0">
              <w:rPr>
                <w:rFonts w:ascii="Preeti" w:hAnsi="Preeti"/>
                <w:sz w:val="32"/>
                <w:szCs w:val="32"/>
              </w:rPr>
              <w:t>f</w:t>
            </w:r>
            <w:r w:rsidRPr="00A3049C">
              <w:rPr>
                <w:rFonts w:ascii="Preeti" w:hAnsi="Preeti"/>
                <w:sz w:val="32"/>
                <w:szCs w:val="32"/>
              </w:rPr>
              <w:t>nosf</w:t>
            </w:r>
          </w:p>
          <w:p w:rsidR="008871BA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sd{rf/L dfkm{t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;xof]u ug{ ;lsg] .</w:t>
            </w:r>
          </w:p>
          <w:p w:rsidR="003F40F0" w:rsidRPr="00A3049C" w:rsidRDefault="003F40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-tYofª\s ;+sng k|lta]bg tof/L_</w:t>
            </w:r>
          </w:p>
        </w:tc>
        <w:tc>
          <w:tcPr>
            <w:tcW w:w="1908" w:type="dxa"/>
            <w:gridSpan w:val="2"/>
          </w:tcPr>
          <w:p w:rsidR="008871BA" w:rsidRPr="00A3049C" w:rsidRDefault="00EC7B5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890" w:type="dxa"/>
          </w:tcPr>
          <w:p w:rsidR="008871BA" w:rsidRPr="00A3049C" w:rsidRDefault="000E0E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)@$$^)!@#</w:t>
            </w:r>
          </w:p>
        </w:tc>
      </w:tr>
      <w:tr w:rsidR="001A5EF6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1A5EF6" w:rsidRPr="00E27C63" w:rsidRDefault="00E27C63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 w:rsidRPr="00E27C63">
              <w:rPr>
                <w:rFonts w:ascii="Preeti" w:hAnsi="Preeti" w:hint="cs"/>
                <w:sz w:val="24"/>
                <w:szCs w:val="24"/>
                <w:cs/>
                <w:lang w:bidi="sa-IN"/>
              </w:rPr>
              <w:t>१</w:t>
            </w:r>
            <w:r w:rsidR="00D32918">
              <w:rPr>
                <w:rFonts w:ascii="Preeti" w:hAnsi="Preeti" w:hint="cs"/>
                <w:sz w:val="24"/>
                <w:szCs w:val="24"/>
                <w:cs/>
                <w:lang w:bidi="sa-IN"/>
              </w:rPr>
              <w:t>५</w:t>
            </w:r>
          </w:p>
        </w:tc>
        <w:tc>
          <w:tcPr>
            <w:tcW w:w="1890" w:type="dxa"/>
          </w:tcPr>
          <w:p w:rsidR="001A5EF6" w:rsidRPr="00A3049C" w:rsidRDefault="001A5EF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k|flalws sfof{no</w:t>
            </w:r>
          </w:p>
        </w:tc>
        <w:tc>
          <w:tcPr>
            <w:tcW w:w="3672" w:type="dxa"/>
          </w:tcPr>
          <w:p w:rsidR="001A5EF6" w:rsidRDefault="001A5EF6" w:rsidP="006D5C4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tTsfn kl/rfng x'g;Sg]</w:t>
            </w:r>
            <w:r>
              <w:rPr>
                <w:rFonts w:ascii="Preeti" w:hAnsi="Preeti"/>
                <w:sz w:val="32"/>
                <w:szCs w:val="32"/>
              </w:rPr>
              <w:t xml:space="preserve"> hgzlQm ;+VofM  @ </w:t>
            </w:r>
            <w:r w:rsidRPr="00A3049C">
              <w:rPr>
                <w:rFonts w:ascii="Preeti" w:hAnsi="Preeti"/>
                <w:sz w:val="32"/>
                <w:szCs w:val="32"/>
              </w:rPr>
              <w:t>hgf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1A5EF6" w:rsidRDefault="001A5EF6" w:rsidP="006D5C4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k|flalws ;xof]u </w:t>
            </w:r>
          </w:p>
          <w:p w:rsidR="001A5EF6" w:rsidRDefault="001A5EF6" w:rsidP="006D5C4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 -lgdf{0f sfo{df_ </w:t>
            </w:r>
          </w:p>
          <w:p w:rsidR="00037181" w:rsidRPr="00A3049C" w:rsidRDefault="00037181" w:rsidP="006D5C44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df]6/;fOsn yfg !</w:t>
            </w:r>
          </w:p>
        </w:tc>
        <w:tc>
          <w:tcPr>
            <w:tcW w:w="1908" w:type="dxa"/>
            <w:gridSpan w:val="2"/>
          </w:tcPr>
          <w:p w:rsidR="001A5EF6" w:rsidRDefault="000E0E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890" w:type="dxa"/>
          </w:tcPr>
          <w:p w:rsidR="001A5EF6" w:rsidRPr="00A3049C" w:rsidRDefault="000E0E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)@$$^)$^&amp;</w:t>
            </w:r>
          </w:p>
        </w:tc>
      </w:tr>
      <w:tr w:rsidR="00014EC3" w:rsidRPr="00A3049C" w:rsidTr="00014EC3">
        <w:tc>
          <w:tcPr>
            <w:tcW w:w="558" w:type="dxa"/>
            <w:gridSpan w:val="2"/>
          </w:tcPr>
          <w:p w:rsidR="00014EC3" w:rsidRPr="00E27C63" w:rsidRDefault="00E27C63" w:rsidP="003E2FBB">
            <w:pPr>
              <w:rPr>
                <w:rFonts w:ascii="Preeti" w:hAnsi="Preeti"/>
                <w:sz w:val="24"/>
                <w:szCs w:val="24"/>
                <w:cs/>
                <w:lang w:bidi="sa-IN"/>
              </w:rPr>
            </w:pPr>
            <w:r w:rsidRPr="00E27C63">
              <w:rPr>
                <w:rFonts w:ascii="Preeti" w:hAnsi="Preeti" w:hint="cs"/>
                <w:sz w:val="24"/>
                <w:szCs w:val="24"/>
                <w:cs/>
                <w:lang w:bidi="sa-IN"/>
              </w:rPr>
              <w:lastRenderedPageBreak/>
              <w:t>१</w:t>
            </w:r>
            <w:r w:rsidR="00D32918">
              <w:rPr>
                <w:rFonts w:ascii="Preeti" w:hAnsi="Preeti" w:hint="cs"/>
                <w:sz w:val="24"/>
                <w:szCs w:val="24"/>
                <w:cs/>
                <w:lang w:bidi="sa-IN"/>
              </w:rPr>
              <w:t>६</w:t>
            </w:r>
          </w:p>
        </w:tc>
        <w:tc>
          <w:tcPr>
            <w:tcW w:w="1890" w:type="dxa"/>
          </w:tcPr>
          <w:p w:rsidR="00014EC3" w:rsidRPr="001A5FB6" w:rsidRDefault="00014EC3" w:rsidP="003E2FBB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3690" w:type="dxa"/>
            <w:gridSpan w:val="2"/>
          </w:tcPr>
          <w:p w:rsidR="00014EC3" w:rsidRPr="001A5FB6" w:rsidRDefault="00014EC3" w:rsidP="003E2FBB">
            <w:pPr>
              <w:ind w:left="252" w:hanging="252"/>
              <w:rPr>
                <w:rFonts w:ascii="Preeti" w:hAnsi="Preeti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१ तत्काल रिचालन गर्न सकिने जनशक्ति  २ जना</w:t>
            </w:r>
          </w:p>
          <w:p w:rsidR="00014EC3" w:rsidRPr="001A5FB6" w:rsidRDefault="00014EC3" w:rsidP="003E2FBB">
            <w:pPr>
              <w:ind w:left="252" w:hanging="252"/>
              <w:rPr>
                <w:rFonts w:ascii="Preeti" w:hAnsi="Preeti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२</w:t>
            </w:r>
            <w:r w:rsidR="001A5FB6" w:rsidRPr="001A5FB6">
              <w:rPr>
                <w:rFonts w:ascii="Preeti" w:hAnsi="Preeti" w:hint="cs"/>
                <w:szCs w:val="22"/>
                <w:cs/>
                <w:lang w:bidi="sa-IN"/>
              </w:rPr>
              <w:t xml:space="preserve"> प्राबिधिक सहयोग</w:t>
            </w:r>
          </w:p>
          <w:p w:rsidR="001A5FB6" w:rsidRPr="001A5FB6" w:rsidRDefault="001A5FB6" w:rsidP="003E2FBB">
            <w:pPr>
              <w:ind w:left="252" w:hanging="252"/>
              <w:rPr>
                <w:rFonts w:ascii="Preeti" w:hAnsi="Preeti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३ सवारी साधन ३</w:t>
            </w:r>
          </w:p>
          <w:p w:rsidR="001A5FB6" w:rsidRPr="001A5FB6" w:rsidRDefault="001A5FB6" w:rsidP="003E2FBB">
            <w:pPr>
              <w:ind w:left="252" w:hanging="252"/>
              <w:rPr>
                <w:rFonts w:ascii="Preeti" w:hAnsi="Preeti" w:cs="Mangal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(पिक अप गाडि १</w:t>
            </w:r>
            <w:r w:rsidRPr="001A5FB6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1A5FB6">
              <w:rPr>
                <w:rFonts w:ascii="Preeti" w:hAnsi="Preeti" w:cs="Mangal" w:hint="cs"/>
                <w:szCs w:val="22"/>
                <w:cs/>
                <w:lang w:bidi="sa-IN"/>
              </w:rPr>
              <w:t>टिपर १ र मोटरसाइकल १)</w:t>
            </w:r>
          </w:p>
          <w:p w:rsidR="001A5FB6" w:rsidRPr="001A5FB6" w:rsidRDefault="001A5FB6" w:rsidP="003E2FBB">
            <w:pPr>
              <w:ind w:left="252" w:hanging="252"/>
              <w:rPr>
                <w:rFonts w:ascii="Preeti" w:hAnsi="Preeti" w:cs="Mangal"/>
                <w:lang w:bidi="sa-IN"/>
              </w:rPr>
            </w:pPr>
            <w:r w:rsidRPr="001A5FB6">
              <w:rPr>
                <w:rFonts w:ascii="Preeti" w:hAnsi="Preeti" w:cs="Mangal" w:hint="cs"/>
                <w:szCs w:val="22"/>
                <w:cs/>
                <w:lang w:bidi="sa-IN"/>
              </w:rPr>
              <w:t>४</w:t>
            </w:r>
            <w:r w:rsidRPr="001A5FB6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1A5FB6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 </w:t>
            </w:r>
            <w:r w:rsidRPr="001A5FB6">
              <w:rPr>
                <w:rFonts w:ascii="Preeti" w:hAnsi="Preeti" w:cs="Mangal" w:hint="cs"/>
                <w:szCs w:val="22"/>
                <w:cs/>
                <w:lang w:bidi="sa-IN"/>
              </w:rPr>
              <w:t>दमकल १</w:t>
            </w:r>
          </w:p>
        </w:tc>
        <w:tc>
          <w:tcPr>
            <w:tcW w:w="1890" w:type="dxa"/>
          </w:tcPr>
          <w:p w:rsidR="00014EC3" w:rsidRPr="001A5FB6" w:rsidRDefault="001A5FB6" w:rsidP="003E2FBB">
            <w:pPr>
              <w:rPr>
                <w:rFonts w:ascii="Preeti" w:hAnsi="Preeti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कार्यकारी अधिकृत</w:t>
            </w:r>
          </w:p>
        </w:tc>
        <w:tc>
          <w:tcPr>
            <w:tcW w:w="1890" w:type="dxa"/>
          </w:tcPr>
          <w:p w:rsidR="00014EC3" w:rsidRPr="001A5FB6" w:rsidRDefault="001A5FB6" w:rsidP="003E2FBB">
            <w:pPr>
              <w:rPr>
                <w:rFonts w:ascii="Preeti" w:hAnsi="Preeti"/>
                <w:szCs w:val="22"/>
                <w:lang w:bidi="sa-IN"/>
              </w:rPr>
            </w:pPr>
            <w:r w:rsidRPr="001A5FB6">
              <w:rPr>
                <w:rFonts w:ascii="Preeti" w:hAnsi="Preeti" w:hint="cs"/>
                <w:szCs w:val="22"/>
                <w:cs/>
                <w:lang w:bidi="sa-IN"/>
              </w:rPr>
              <w:t>९८५२६८०४१४</w:t>
            </w:r>
          </w:p>
        </w:tc>
      </w:tr>
      <w:tr w:rsidR="007A715C" w:rsidRPr="00A3049C" w:rsidTr="00014EC3">
        <w:tc>
          <w:tcPr>
            <w:tcW w:w="558" w:type="dxa"/>
            <w:gridSpan w:val="2"/>
          </w:tcPr>
          <w:p w:rsidR="007A715C" w:rsidRPr="00297ABC" w:rsidRDefault="00297ABC" w:rsidP="003E2FBB">
            <w:pPr>
              <w:rPr>
                <w:rFonts w:ascii="Preeti" w:hAnsi="Preeti"/>
                <w:sz w:val="28"/>
                <w:szCs w:val="28"/>
                <w:cs/>
                <w:lang w:bidi="sa-IN"/>
              </w:rPr>
            </w:pPr>
            <w:r w:rsidRPr="00297ABC">
              <w:rPr>
                <w:rFonts w:ascii="Preeti" w:hAnsi="Preeti"/>
                <w:sz w:val="28"/>
                <w:szCs w:val="28"/>
                <w:lang w:bidi="sa-IN"/>
              </w:rPr>
              <w:t>!</w:t>
            </w:r>
            <w:r w:rsidR="00D32918">
              <w:rPr>
                <w:rFonts w:ascii="Preeti" w:hAnsi="Preeti" w:hint="cs"/>
                <w:sz w:val="28"/>
                <w:szCs w:val="28"/>
                <w:cs/>
                <w:lang w:bidi="sa-IN"/>
              </w:rPr>
              <w:t>७</w:t>
            </w:r>
          </w:p>
        </w:tc>
        <w:tc>
          <w:tcPr>
            <w:tcW w:w="1890" w:type="dxa"/>
          </w:tcPr>
          <w:p w:rsidR="007A715C" w:rsidRPr="00A3049C" w:rsidRDefault="007A715C" w:rsidP="007A715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pQ/ blIf0f nf]sdfu{ </w:t>
            </w:r>
          </w:p>
        </w:tc>
        <w:tc>
          <w:tcPr>
            <w:tcW w:w="3690" w:type="dxa"/>
            <w:gridSpan w:val="2"/>
          </w:tcPr>
          <w:p w:rsidR="007A715C" w:rsidRDefault="007A715C" w:rsidP="007A715C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!= uf8L yfg !</w:t>
            </w:r>
          </w:p>
          <w:p w:rsidR="007A715C" w:rsidRDefault="007A715C" w:rsidP="007A715C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@= hgzlSt kl/rfng @ hgf</w:t>
            </w:r>
          </w:p>
          <w:p w:rsidR="007A715C" w:rsidRDefault="007A715C" w:rsidP="007A715C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df]6/;fOsn yfg !</w:t>
            </w:r>
          </w:p>
        </w:tc>
        <w:tc>
          <w:tcPr>
            <w:tcW w:w="1890" w:type="dxa"/>
          </w:tcPr>
          <w:p w:rsidR="007A715C" w:rsidRDefault="007A715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7A715C" w:rsidRPr="00A3049C" w:rsidRDefault="007A715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c>
          <w:tcPr>
            <w:tcW w:w="558" w:type="dxa"/>
            <w:gridSpan w:val="2"/>
          </w:tcPr>
          <w:p w:rsidR="008871BA" w:rsidRPr="00297ABC" w:rsidRDefault="00D32918" w:rsidP="00297ABC">
            <w:pPr>
              <w:spacing w:before="240" w:line="480" w:lineRule="auto"/>
              <w:rPr>
                <w:rFonts w:ascii="Preeti" w:hAnsi="Preeti"/>
                <w:sz w:val="28"/>
                <w:szCs w:val="28"/>
                <w:lang w:bidi="sa-IN"/>
              </w:rPr>
            </w:pPr>
            <w:r>
              <w:rPr>
                <w:rFonts w:ascii="Preeti" w:hAnsi="Preeti" w:hint="cs"/>
                <w:sz w:val="28"/>
                <w:szCs w:val="28"/>
                <w:cs/>
                <w:lang w:bidi="sa-IN"/>
              </w:rPr>
              <w:t>१८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g]kfn /]8qm; ;f];fO6L,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690" w:type="dxa"/>
            <w:gridSpan w:val="2"/>
          </w:tcPr>
          <w:p w:rsidR="00A45346" w:rsidRDefault="000C14A9" w:rsidP="003E2FBB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lhNnfdf </w:t>
            </w:r>
            <w:r w:rsidR="0079563D">
              <w:rPr>
                <w:rFonts w:ascii="Preeti" w:hAnsi="Preeti"/>
                <w:sz w:val="32"/>
                <w:szCs w:val="32"/>
              </w:rPr>
              <w:t xml:space="preserve">%)) kl/jf/x?sf nflu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/fxt ;fdu|L uf]bfd 3/ ! j6f</w:t>
            </w:r>
            <w:r w:rsidR="00A45346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0C14A9" w:rsidRDefault="000C14A9" w:rsidP="003E2FBB">
            <w:pPr>
              <w:ind w:left="252" w:hanging="252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lh</w:t>
            </w:r>
            <w:r w:rsidR="00A45346">
              <w:rPr>
                <w:rFonts w:ascii="Preeti" w:hAnsi="Preeti"/>
                <w:sz w:val="32"/>
                <w:szCs w:val="32"/>
              </w:rPr>
              <w:t xml:space="preserve">Nnf zfvf /fxt ;fdfu|L df}Hbft 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A45346">
              <w:rPr>
                <w:rFonts w:ascii="Preeti" w:hAnsi="Preeti"/>
                <w:sz w:val="32"/>
                <w:szCs w:val="32"/>
              </w:rPr>
              <w:t>%)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kl/jf/sf] nflu .</w:t>
            </w:r>
          </w:p>
          <w:p w:rsidR="000C14A9" w:rsidRDefault="000C14A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PDj'n]G; ;+Vof ! j6f .</w:t>
            </w:r>
          </w:p>
          <w:p w:rsidR="000C14A9" w:rsidRDefault="000C14A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#= k|fylds pkrf/s</w:t>
            </w:r>
            <w:r w:rsidR="00C86860">
              <w:rPr>
                <w:rFonts w:ascii="Preeti" w:hAnsi="Preeti"/>
                <w:sz w:val="32"/>
                <w:szCs w:val="32"/>
              </w:rPr>
              <w:t>x? !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)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hgf </w:t>
            </w:r>
          </w:p>
          <w:p w:rsidR="000C14A9" w:rsidRDefault="000C14A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$=p2f/ ;fdfu|L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  <w:p w:rsidR="0079563D" w:rsidRDefault="001B239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:6]</w:t>
            </w:r>
            <w:r w:rsidR="00A45346">
              <w:rPr>
                <w:rFonts w:ascii="Preeti" w:hAnsi="Preeti"/>
                <w:sz w:val="32"/>
                <w:szCs w:val="32"/>
              </w:rPr>
              <w:t>|</w:t>
            </w:r>
            <w:r w:rsidR="0079563D">
              <w:rPr>
                <w:rFonts w:ascii="Preeti" w:hAnsi="Preeti"/>
                <w:sz w:val="32"/>
                <w:szCs w:val="32"/>
              </w:rPr>
              <w:t>r/ %</w:t>
            </w:r>
            <w:r w:rsidR="000C14A9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yfg</w:t>
            </w:r>
            <w:r w:rsidR="0079563D">
              <w:rPr>
                <w:rFonts w:ascii="Preeti" w:hAnsi="Preeti"/>
                <w:sz w:val="32"/>
                <w:szCs w:val="32"/>
              </w:rPr>
              <w:t xml:space="preserve">, </w:t>
            </w:r>
            <w:r w:rsidR="000C14A9">
              <w:rPr>
                <w:rFonts w:ascii="Preeti" w:hAnsi="Preeti"/>
                <w:sz w:val="32"/>
                <w:szCs w:val="32"/>
              </w:rPr>
              <w:t>x]Nd]6 M</w:t>
            </w:r>
            <w:r>
              <w:rPr>
                <w:rFonts w:ascii="Preeti" w:hAnsi="Preeti"/>
                <w:sz w:val="32"/>
                <w:szCs w:val="32"/>
              </w:rPr>
              <w:t xml:space="preserve"> $</w:t>
            </w:r>
            <w:r w:rsidR="007B03DB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yfg</w:t>
            </w:r>
            <w:r w:rsidR="00E16B74">
              <w:rPr>
                <w:rFonts w:ascii="Preeti" w:hAnsi="Preeti"/>
                <w:sz w:val="32"/>
                <w:szCs w:val="32"/>
              </w:rPr>
              <w:t xml:space="preserve">, </w:t>
            </w:r>
            <w:r w:rsidR="00B3434A">
              <w:rPr>
                <w:rFonts w:ascii="Preeti" w:hAnsi="Preeti"/>
                <w:sz w:val="32"/>
                <w:szCs w:val="32"/>
              </w:rPr>
              <w:t>u}tL M</w:t>
            </w:r>
            <w:r>
              <w:rPr>
                <w:rFonts w:ascii="Preeti" w:hAnsi="Preeti"/>
                <w:sz w:val="32"/>
                <w:szCs w:val="32"/>
              </w:rPr>
              <w:t xml:space="preserve"> $ yfg</w:t>
            </w:r>
            <w:r w:rsidR="0079563D">
              <w:rPr>
                <w:rFonts w:ascii="Preeti" w:hAnsi="Preeti"/>
                <w:sz w:val="32"/>
                <w:szCs w:val="32"/>
              </w:rPr>
              <w:t xml:space="preserve">, </w:t>
            </w:r>
            <w:r w:rsidR="000B3C59">
              <w:rPr>
                <w:rFonts w:ascii="Preeti" w:hAnsi="Preeti"/>
                <w:sz w:val="32"/>
                <w:szCs w:val="32"/>
              </w:rPr>
              <w:t>emDknM !</w:t>
            </w:r>
            <w:r w:rsidR="00E16B74">
              <w:rPr>
                <w:rFonts w:ascii="Preeti" w:hAnsi="Preeti"/>
                <w:sz w:val="32"/>
                <w:szCs w:val="32"/>
              </w:rPr>
              <w:t xml:space="preserve">, </w:t>
            </w:r>
          </w:p>
          <w:p w:rsidR="00BC0616" w:rsidRDefault="00BC061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%= </w:t>
            </w:r>
            <w:r w:rsidRPr="00BC0616">
              <w:rPr>
                <w:rFonts w:ascii="Times New Roman" w:hAnsi="Times New Roman" w:cs="Times New Roman"/>
                <w:sz w:val="24"/>
                <w:szCs w:val="24"/>
              </w:rPr>
              <w:t>DDRT, NDRT, RDRT</w:t>
            </w:r>
            <w:r w:rsidRPr="00BC0616">
              <w:rPr>
                <w:rFonts w:ascii="Preeti" w:hAnsi="Preeti"/>
                <w:sz w:val="24"/>
                <w:szCs w:val="24"/>
              </w:rPr>
              <w:t xml:space="preserve"> </w:t>
            </w:r>
            <w:r w:rsidR="00D32918">
              <w:rPr>
                <w:rFonts w:ascii="Preeti" w:hAnsi="Preeti"/>
                <w:sz w:val="32"/>
                <w:szCs w:val="32"/>
                <w:lang w:bidi="sa-IN"/>
              </w:rPr>
              <w:t>*</w:t>
            </w:r>
            <w:r>
              <w:rPr>
                <w:rFonts w:ascii="Preeti" w:hAnsi="Preeti"/>
                <w:sz w:val="32"/>
                <w:szCs w:val="32"/>
              </w:rPr>
              <w:t xml:space="preserve"> hgf</w:t>
            </w:r>
          </w:p>
          <w:p w:rsidR="00BC0616" w:rsidRDefault="00BC061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^= @! j6f pkzfvfx? kl/rfng</w:t>
            </w:r>
          </w:p>
          <w:p w:rsidR="00A45346" w:rsidRDefault="009C032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-tYofªs ;+sng, /fxt ljt/0f=</w:t>
            </w:r>
            <w:r w:rsidR="00BC0616">
              <w:rPr>
                <w:rFonts w:ascii="Preeti" w:hAnsi="Preeti"/>
                <w:sz w:val="32"/>
                <w:szCs w:val="32"/>
              </w:rPr>
              <w:t xml:space="preserve">=_ </w:t>
            </w:r>
          </w:p>
          <w:p w:rsidR="0079563D" w:rsidRPr="00A3049C" w:rsidRDefault="0079563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&amp;= df]6/;fOsn yfg !</w:t>
            </w:r>
          </w:p>
        </w:tc>
        <w:tc>
          <w:tcPr>
            <w:tcW w:w="1890" w:type="dxa"/>
          </w:tcPr>
          <w:p w:rsidR="008871BA" w:rsidRPr="00A3049C" w:rsidRDefault="001B5E0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(*%@^*!%^%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)@$$^)#^%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E27C63" w:rsidRDefault="00297ABC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 w:rsidRPr="00297ABC">
              <w:rPr>
                <w:rFonts w:ascii="Preeti" w:hAnsi="Preeti"/>
                <w:sz w:val="28"/>
                <w:szCs w:val="28"/>
                <w:lang w:bidi="sa-IN"/>
              </w:rPr>
              <w:t>@!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 pBf]u jfl0fHo ;+3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tfKn]h'ª</w:t>
            </w:r>
          </w:p>
        </w:tc>
        <w:tc>
          <w:tcPr>
            <w:tcW w:w="3690" w:type="dxa"/>
            <w:gridSpan w:val="2"/>
          </w:tcPr>
          <w:p w:rsidR="008871BA" w:rsidRPr="00A3049C" w:rsidRDefault="008871BA" w:rsidP="002C69BE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lhNnfdf ljkbk/]sf] cj:yfdf </w:t>
            </w:r>
            <w:r w:rsidR="002C69BE">
              <w:rPr>
                <w:rFonts w:ascii="Preeti" w:hAnsi="Preeti"/>
                <w:sz w:val="32"/>
                <w:szCs w:val="32"/>
              </w:rPr>
              <w:t>!)) kl/jf/s</w:t>
            </w:r>
            <w:r w:rsidR="002A3909">
              <w:rPr>
                <w:rFonts w:ascii="Preeti" w:hAnsi="Preeti"/>
                <w:sz w:val="32"/>
                <w:szCs w:val="32"/>
              </w:rPr>
              <w:t xml:space="preserve">f nflu </w:t>
            </w:r>
            <w:r w:rsidR="00D32918">
              <w:rPr>
                <w:rFonts w:ascii="Preeti" w:hAnsi="Preeti"/>
                <w:sz w:val="32"/>
                <w:szCs w:val="32"/>
              </w:rPr>
              <w:t>#</w:t>
            </w:r>
            <w:r w:rsidR="002A3909">
              <w:rPr>
                <w:rFonts w:ascii="Preeti" w:hAnsi="Preeti"/>
                <w:sz w:val="32"/>
                <w:szCs w:val="32"/>
              </w:rPr>
              <w:t xml:space="preserve"> blgsf] vfBfGgsf] Aoj:y</w:t>
            </w:r>
            <w:r w:rsidR="002C69BE">
              <w:rPr>
                <w:rFonts w:ascii="Preeti" w:hAnsi="Preeti"/>
                <w:sz w:val="32"/>
                <w:szCs w:val="32"/>
              </w:rPr>
              <w:t>f</w:t>
            </w:r>
            <w:r w:rsidR="002A3909">
              <w:rPr>
                <w:rFonts w:ascii="Preeti" w:hAnsi="Preeti"/>
                <w:sz w:val="32"/>
                <w:szCs w:val="32"/>
              </w:rPr>
              <w:t xml:space="preserve"> </w:t>
            </w:r>
            <w:r w:rsidR="002C69BE">
              <w:rPr>
                <w:rFonts w:ascii="Preeti" w:hAnsi="Preeti"/>
                <w:sz w:val="32"/>
                <w:szCs w:val="32"/>
              </w:rPr>
              <w:t>ug{ ;Sg] .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cWoIf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)@$$^)!@)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E27C63" w:rsidRDefault="00297ABC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@@</w:t>
            </w:r>
          </w:p>
        </w:tc>
        <w:tc>
          <w:tcPr>
            <w:tcW w:w="1890" w:type="dxa"/>
          </w:tcPr>
          <w:p w:rsidR="008871BA" w:rsidRPr="00A3049C" w:rsidRDefault="009C032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a[xt b]ljvf]nf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vf</w:t>
            </w:r>
            <w:r w:rsidR="00E16B74">
              <w:rPr>
                <w:rFonts w:ascii="Preeti" w:hAnsi="Preeti"/>
                <w:sz w:val="32"/>
                <w:szCs w:val="32"/>
              </w:rPr>
              <w:t>= kf=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 pkef]Qmf ;ldlt,</w:t>
            </w:r>
            <w:r w:rsidR="00E16B74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km'ªlnª</w:t>
            </w:r>
          </w:p>
        </w:tc>
        <w:tc>
          <w:tcPr>
            <w:tcW w:w="3690" w:type="dxa"/>
            <w:gridSpan w:val="2"/>
          </w:tcPr>
          <w:p w:rsidR="008871BA" w:rsidRPr="00A3049C" w:rsidRDefault="008871BA" w:rsidP="002C69BE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ljkbsf] ;dodf</w:t>
            </w:r>
            <w:r w:rsidR="002C69BE">
              <w:rPr>
                <w:rFonts w:ascii="Preeti" w:hAnsi="Preeti"/>
                <w:sz w:val="32"/>
                <w:szCs w:val="32"/>
              </w:rPr>
              <w:t xml:space="preserve"> tfKn]h'ª g kf df vfg]kfgL</w:t>
            </w:r>
            <w:r w:rsidR="001A5EF6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pknAw u/fpg ;Sg] .</w:t>
            </w:r>
          </w:p>
        </w:tc>
        <w:tc>
          <w:tcPr>
            <w:tcW w:w="1890" w:type="dxa"/>
          </w:tcPr>
          <w:p w:rsidR="008871BA" w:rsidRPr="00A3049C" w:rsidRDefault="004E2A73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4E2A73">
              <w:rPr>
                <w:rFonts w:ascii="Preeti" w:hAnsi="Preeti" w:hint="cs"/>
                <w:sz w:val="26"/>
                <w:szCs w:val="26"/>
                <w:cs/>
                <w:lang w:bidi="sa-IN"/>
              </w:rPr>
              <w:t>कार्यालय सचिब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871BA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8871BA" w:rsidRPr="00E27C63" w:rsidRDefault="00297ABC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@#</w:t>
            </w:r>
          </w:p>
        </w:tc>
        <w:tc>
          <w:tcPr>
            <w:tcW w:w="1890" w:type="dxa"/>
          </w:tcPr>
          <w:p w:rsidR="002C69BE" w:rsidRDefault="002C69B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cf/= cf/= Pg=</w:t>
            </w:r>
          </w:p>
          <w:p w:rsidR="002C69BE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sfo{qmd, </w:t>
            </w:r>
          </w:p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(CSP)</w:t>
            </w:r>
          </w:p>
        </w:tc>
        <w:tc>
          <w:tcPr>
            <w:tcW w:w="3690" w:type="dxa"/>
            <w:gridSpan w:val="2"/>
          </w:tcPr>
          <w:p w:rsidR="009C032E" w:rsidRDefault="007C4DF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Go"lgs/0f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sf nflu ;r]tgfsf] nflu ;fa{hlgs ;"rgf </w:t>
            </w:r>
            <w:r w:rsidR="00CB6C50">
              <w:rPr>
                <w:rFonts w:ascii="Preeti" w:hAnsi="Preeti"/>
                <w:sz w:val="32"/>
                <w:szCs w:val="32"/>
              </w:rPr>
              <w:t xml:space="preserve">k|;f/0f ug{] </w:t>
            </w:r>
          </w:p>
          <w:p w:rsidR="008871BA" w:rsidRPr="00A3049C" w:rsidRDefault="007C4DF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=</w:t>
            </w:r>
            <w:r w:rsidR="00A165F2">
              <w:rPr>
                <w:rFonts w:ascii="Preeti" w:hAnsi="Preeti"/>
                <w:sz w:val="32"/>
                <w:szCs w:val="32"/>
              </w:rPr>
              <w:t xml:space="preserve">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 xml:space="preserve">cfkbsflng /fxt 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/ 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k'g{:yfkg</w:t>
            </w:r>
          </w:p>
          <w:p w:rsidR="007C4DF2" w:rsidRPr="00A3049C" w:rsidRDefault="0042405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</w:t>
            </w:r>
            <w:r w:rsidR="009C032E">
              <w:rPr>
                <w:rFonts w:ascii="Preeti" w:hAnsi="Preeti"/>
                <w:sz w:val="32"/>
                <w:szCs w:val="32"/>
              </w:rPr>
              <w:t>;xof]u -g] /] ;f] sf] ;dGjodf</w:t>
            </w:r>
            <w:r w:rsidR="008871BA" w:rsidRPr="00A3049C">
              <w:rPr>
                <w:rFonts w:ascii="Preeti" w:hAnsi="Preeti"/>
                <w:sz w:val="32"/>
                <w:szCs w:val="32"/>
              </w:rPr>
              <w:t>_</w:t>
            </w:r>
          </w:p>
        </w:tc>
        <w:tc>
          <w:tcPr>
            <w:tcW w:w="1890" w:type="dxa"/>
          </w:tcPr>
          <w:p w:rsidR="008871BA" w:rsidRPr="00A3049C" w:rsidRDefault="001A5EF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sfo{qmd ;+of]hs</w:t>
            </w:r>
          </w:p>
        </w:tc>
        <w:tc>
          <w:tcPr>
            <w:tcW w:w="1890" w:type="dxa"/>
          </w:tcPr>
          <w:p w:rsidR="008871BA" w:rsidRPr="00A3049C" w:rsidRDefault="008871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70FA2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470FA2" w:rsidRPr="00E27C63" w:rsidRDefault="00470FA2" w:rsidP="003E2FBB">
            <w:pPr>
              <w:rPr>
                <w:rFonts w:ascii="Preeti" w:hAnsi="Preeti"/>
                <w:sz w:val="24"/>
                <w:szCs w:val="24"/>
                <w:cs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</w:t>
            </w:r>
            <w:r w:rsidR="00297ABC">
              <w:rPr>
                <w:rFonts w:ascii="Preeti" w:hAnsi="Preeti"/>
                <w:sz w:val="24"/>
                <w:szCs w:val="24"/>
                <w:lang w:bidi="sa-IN"/>
              </w:rPr>
              <w:t>$</w:t>
            </w:r>
          </w:p>
        </w:tc>
        <w:tc>
          <w:tcPr>
            <w:tcW w:w="1890" w:type="dxa"/>
          </w:tcPr>
          <w:p w:rsidR="00470FA2" w:rsidRDefault="00470FA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vfB ;+:yfg</w:t>
            </w:r>
          </w:p>
        </w:tc>
        <w:tc>
          <w:tcPr>
            <w:tcW w:w="3690" w:type="dxa"/>
            <w:gridSpan w:val="2"/>
          </w:tcPr>
          <w:p w:rsidR="00470FA2" w:rsidRDefault="00470FA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!= @%) d]= 6g vfBfGg uf]bf dug{ ;Sg] </w:t>
            </w:r>
          </w:p>
        </w:tc>
        <w:tc>
          <w:tcPr>
            <w:tcW w:w="1890" w:type="dxa"/>
          </w:tcPr>
          <w:p w:rsidR="00470FA2" w:rsidRDefault="00470FA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470FA2" w:rsidRPr="00A3049C" w:rsidRDefault="00470FA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70FA2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470FA2" w:rsidRDefault="00470FA2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</w:t>
            </w:r>
            <w:r w:rsidR="00297ABC">
              <w:rPr>
                <w:rFonts w:ascii="Preeti" w:hAnsi="Preeti"/>
                <w:sz w:val="24"/>
                <w:szCs w:val="24"/>
                <w:lang w:bidi="sa-IN"/>
              </w:rPr>
              <w:t>%</w:t>
            </w:r>
          </w:p>
        </w:tc>
        <w:tc>
          <w:tcPr>
            <w:tcW w:w="1890" w:type="dxa"/>
          </w:tcPr>
          <w:p w:rsidR="00470FA2" w:rsidRDefault="00470FA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xf]6n Aoj;foL ;+3</w:t>
            </w:r>
          </w:p>
        </w:tc>
        <w:tc>
          <w:tcPr>
            <w:tcW w:w="3690" w:type="dxa"/>
            <w:gridSpan w:val="2"/>
          </w:tcPr>
          <w:p w:rsidR="00470FA2" w:rsidRDefault="00571C9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!) hgf </w:t>
            </w:r>
            <w:r w:rsidR="00470FA2">
              <w:rPr>
                <w:rFonts w:ascii="Preeti" w:hAnsi="Preeti"/>
                <w:sz w:val="32"/>
                <w:szCs w:val="32"/>
              </w:rPr>
              <w:t xml:space="preserve">:j+;]js </w:t>
            </w:r>
            <w:r>
              <w:rPr>
                <w:rFonts w:ascii="Preeti" w:hAnsi="Preeti"/>
                <w:sz w:val="32"/>
                <w:szCs w:val="32"/>
              </w:rPr>
              <w:t xml:space="preserve">;]js kl/rfng </w:t>
            </w:r>
          </w:p>
        </w:tc>
        <w:tc>
          <w:tcPr>
            <w:tcW w:w="1890" w:type="dxa"/>
          </w:tcPr>
          <w:p w:rsidR="00470FA2" w:rsidRDefault="00470FA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470FA2" w:rsidRPr="00A3049C" w:rsidRDefault="00470FA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61B34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361B34" w:rsidRDefault="00361B34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</w:t>
            </w:r>
            <w:r w:rsidR="00297ABC">
              <w:rPr>
                <w:rFonts w:ascii="Preeti" w:hAnsi="Preeti"/>
                <w:sz w:val="24"/>
                <w:szCs w:val="24"/>
                <w:lang w:bidi="sa-IN"/>
              </w:rPr>
              <w:t>^</w:t>
            </w:r>
          </w:p>
        </w:tc>
        <w:tc>
          <w:tcPr>
            <w:tcW w:w="1890" w:type="dxa"/>
          </w:tcPr>
          <w:p w:rsidR="00361B34" w:rsidRDefault="004E2A7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l8r]g 8f]ªnf :df/s </w:t>
            </w:r>
            <w:r>
              <w:rPr>
                <w:rFonts w:ascii="Preeti" w:hAnsi="Preeti"/>
                <w:sz w:val="32"/>
                <w:szCs w:val="32"/>
                <w:lang w:bidi="sa-IN"/>
              </w:rPr>
              <w:t>cf</w:t>
            </w:r>
            <w:r w:rsidR="00361B34">
              <w:rPr>
                <w:rFonts w:ascii="Preeti" w:hAnsi="Preeti"/>
                <w:sz w:val="32"/>
                <w:szCs w:val="32"/>
              </w:rPr>
              <w:t>vf pkrf/ s]Gb|</w:t>
            </w:r>
          </w:p>
        </w:tc>
        <w:tc>
          <w:tcPr>
            <w:tcW w:w="3690" w:type="dxa"/>
            <w:gridSpan w:val="2"/>
          </w:tcPr>
          <w:p w:rsidR="00361B34" w:rsidRDefault="00361B3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tTsfn vl6g ;Sg] k|flalws ! hgf</w:t>
            </w:r>
          </w:p>
          <w:p w:rsidR="00361B34" w:rsidRDefault="00361B3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df]6/;fOsn yfg @ </w:t>
            </w:r>
          </w:p>
        </w:tc>
        <w:tc>
          <w:tcPr>
            <w:tcW w:w="1890" w:type="dxa"/>
          </w:tcPr>
          <w:p w:rsidR="00361B34" w:rsidRDefault="00361B3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361B34" w:rsidRPr="00A3049C" w:rsidRDefault="004E2A73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४६०१७७</w:t>
            </w:r>
          </w:p>
        </w:tc>
      </w:tr>
      <w:tr w:rsidR="00424C45" w:rsidRPr="00A3049C" w:rsidTr="00014EC3">
        <w:trPr>
          <w:gridBefore w:val="1"/>
          <w:wBefore w:w="18" w:type="dxa"/>
        </w:trPr>
        <w:tc>
          <w:tcPr>
            <w:tcW w:w="540" w:type="dxa"/>
          </w:tcPr>
          <w:p w:rsidR="00424C45" w:rsidRDefault="00424C45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  <w:r>
              <w:rPr>
                <w:rFonts w:ascii="Preeti" w:hAnsi="Preeti"/>
                <w:sz w:val="24"/>
                <w:szCs w:val="24"/>
                <w:lang w:bidi="sa-IN"/>
              </w:rPr>
              <w:t>@</w:t>
            </w:r>
            <w:r w:rsidR="00297ABC">
              <w:rPr>
                <w:rFonts w:ascii="Preeti" w:hAnsi="Preeti"/>
                <w:sz w:val="24"/>
                <w:szCs w:val="24"/>
                <w:lang w:bidi="sa-IN"/>
              </w:rPr>
              <w:t>&amp;</w:t>
            </w:r>
          </w:p>
        </w:tc>
        <w:tc>
          <w:tcPr>
            <w:tcW w:w="1890" w:type="dxa"/>
          </w:tcPr>
          <w:p w:rsidR="00424C45" w:rsidRDefault="00424C4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cfo'a{]b :jf:Yo s]Gb|</w:t>
            </w:r>
          </w:p>
        </w:tc>
        <w:tc>
          <w:tcPr>
            <w:tcW w:w="3690" w:type="dxa"/>
            <w:gridSpan w:val="2"/>
          </w:tcPr>
          <w:p w:rsidR="00424C45" w:rsidRDefault="00297AB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tTsfn</w:t>
            </w:r>
            <w:r w:rsidR="00424C45">
              <w:rPr>
                <w:rFonts w:ascii="Preeti" w:hAnsi="Preeti"/>
                <w:sz w:val="32"/>
                <w:szCs w:val="32"/>
              </w:rPr>
              <w:t xml:space="preserve"> vl6g] k|flalws ! hgf</w:t>
            </w:r>
          </w:p>
          <w:p w:rsidR="00424C45" w:rsidRDefault="00424C4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:jf; k|:jf; / k]6 ;DaGwL /f]usf] pkrf/ ul/g] </w:t>
            </w:r>
          </w:p>
        </w:tc>
        <w:tc>
          <w:tcPr>
            <w:tcW w:w="1890" w:type="dxa"/>
          </w:tcPr>
          <w:p w:rsidR="00424C45" w:rsidRDefault="00424C45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90" w:type="dxa"/>
          </w:tcPr>
          <w:p w:rsidR="00424C45" w:rsidRPr="00A3049C" w:rsidRDefault="004E2A73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४६०५०९</w:t>
            </w:r>
          </w:p>
        </w:tc>
      </w:tr>
    </w:tbl>
    <w:p w:rsidR="003C0873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 </w:t>
      </w:r>
    </w:p>
    <w:p w:rsidR="00423E77" w:rsidRPr="005B45F9" w:rsidRDefault="00EB76E7" w:rsidP="003E2FB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lastRenderedPageBreak/>
        <w:t xml:space="preserve">#=@= </w:t>
      </w:r>
      <w:r w:rsidR="00423E77" w:rsidRPr="005B45F9">
        <w:rPr>
          <w:rFonts w:ascii="Preeti" w:hAnsi="Preeti"/>
          <w:b/>
          <w:bCs/>
          <w:sz w:val="32"/>
          <w:szCs w:val="32"/>
        </w:rPr>
        <w:t xml:space="preserve">sfo{of]hgf </w:t>
      </w:r>
      <w:r w:rsidR="00423E77" w:rsidRPr="005B45F9">
        <w:rPr>
          <w:rFonts w:ascii="Times New Roman" w:hAnsi="Times New Roman" w:cs="Times New Roman"/>
          <w:b/>
          <w:bCs/>
          <w:sz w:val="32"/>
          <w:szCs w:val="32"/>
        </w:rPr>
        <w:t>(Action Plan)</w:t>
      </w:r>
    </w:p>
    <w:p w:rsidR="00423E77" w:rsidRDefault="00423E77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lhNnf :t/Lo jflif{s ljkbk"j{tof/L of]hgfM </w:t>
      </w:r>
      <w:r w:rsidR="00021D00">
        <w:rPr>
          <w:rFonts w:ascii="Preeti" w:hAnsi="Preeti"/>
          <w:sz w:val="32"/>
          <w:szCs w:val="32"/>
        </w:rPr>
        <w:t>-</w:t>
      </w:r>
      <w:r w:rsidRPr="00A3049C">
        <w:rPr>
          <w:rFonts w:ascii="Preeti" w:hAnsi="Preeti"/>
          <w:sz w:val="32"/>
          <w:szCs w:val="32"/>
        </w:rPr>
        <w:t>ljkb</w:t>
      </w:r>
      <w:r w:rsidR="003A3FB3">
        <w:rPr>
          <w:rFonts w:ascii="Preeti" w:hAnsi="Preeti"/>
          <w:sz w:val="32"/>
          <w:szCs w:val="32"/>
        </w:rPr>
        <w:t xml:space="preserve">\ </w:t>
      </w:r>
      <w:r w:rsidRPr="00A3049C">
        <w:rPr>
          <w:rFonts w:ascii="Preeti" w:hAnsi="Preeti"/>
          <w:sz w:val="32"/>
          <w:szCs w:val="32"/>
        </w:rPr>
        <w:t>kg'{ eGbf klxn]_</w:t>
      </w:r>
    </w:p>
    <w:tbl>
      <w:tblPr>
        <w:tblStyle w:val="TableGrid"/>
        <w:tblW w:w="10278" w:type="dxa"/>
        <w:tblLook w:val="04A0"/>
      </w:tblPr>
      <w:tblGrid>
        <w:gridCol w:w="6048"/>
        <w:gridCol w:w="2430"/>
        <w:gridCol w:w="1800"/>
      </w:tblGrid>
      <w:tr w:rsidR="003C0873" w:rsidTr="00695F57">
        <w:tc>
          <w:tcPr>
            <w:tcW w:w="6048" w:type="dxa"/>
          </w:tcPr>
          <w:p w:rsidR="003C0873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k"j{ –tof/L;DaGwL ultljlw  </w:t>
            </w:r>
          </w:p>
        </w:tc>
        <w:tc>
          <w:tcPr>
            <w:tcW w:w="2430" w:type="dxa"/>
          </w:tcPr>
          <w:p w:rsidR="003C0873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slxn]</w:t>
            </w:r>
          </w:p>
        </w:tc>
        <w:tc>
          <w:tcPr>
            <w:tcW w:w="1800" w:type="dxa"/>
          </w:tcPr>
          <w:p w:rsidR="003C0873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lhDd]jf/ lgsfo</w:t>
            </w:r>
          </w:p>
        </w:tc>
      </w:tr>
      <w:tr w:rsidR="003C0873" w:rsidTr="00695F57">
        <w:tc>
          <w:tcPr>
            <w:tcW w:w="6048" w:type="dxa"/>
          </w:tcPr>
          <w:p w:rsidR="003C0873" w:rsidRPr="00A3049C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Joj:yfkg tyf ;dGjo;DaGwL Joj:yf M</w:t>
            </w:r>
          </w:p>
          <w:p w:rsidR="003C0873" w:rsidRPr="00A3049C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lhNnfsf If]qut  </w:t>
            </w:r>
            <w:r w:rsidRPr="004B751F">
              <w:rPr>
                <w:rFonts w:ascii="Times New Roman" w:hAnsi="Times New Roman" w:cs="Times New Roman"/>
                <w:sz w:val="28"/>
                <w:szCs w:val="28"/>
              </w:rPr>
              <w:t>(Cluster)</w:t>
            </w:r>
            <w:r>
              <w:rPr>
                <w:rFonts w:ascii="Preeti" w:hAnsi="Preeti"/>
                <w:sz w:val="32"/>
                <w:szCs w:val="32"/>
              </w:rPr>
              <w:t xml:space="preserve">  ;fem]bf/x¿sf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aLrdf </w:t>
            </w:r>
            <w:r>
              <w:rPr>
                <w:rFonts w:ascii="Preeti" w:hAnsi="Preeti"/>
                <w:sz w:val="32"/>
                <w:szCs w:val="32"/>
              </w:rPr>
              <w:t>tn n]lvP</w:t>
            </w:r>
            <w:r w:rsidR="00861612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adf]lhdsf]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;xof]u </w:t>
            </w:r>
            <w:r w:rsidR="00021D00">
              <w:rPr>
                <w:rFonts w:ascii="Preeti" w:hAnsi="Preeti"/>
                <w:sz w:val="32"/>
                <w:szCs w:val="32"/>
              </w:rPr>
              <w:t xml:space="preserve">ug{ </w:t>
            </w:r>
            <w:r>
              <w:rPr>
                <w:rFonts w:ascii="Preeti" w:hAnsi="Preeti"/>
                <w:sz w:val="32"/>
                <w:szCs w:val="32"/>
              </w:rPr>
              <w:t xml:space="preserve">dGh'/ </w:t>
            </w:r>
            <w:r w:rsidR="006D4A21">
              <w:rPr>
                <w:rFonts w:ascii="Preeti" w:hAnsi="Preeti"/>
                <w:sz w:val="32"/>
                <w:szCs w:val="32"/>
              </w:rPr>
              <w:t>u/L</w:t>
            </w:r>
            <w:r w:rsidR="00021D00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;dGjo sfod </w:t>
            </w:r>
            <w:r w:rsidR="003A3FB3">
              <w:rPr>
                <w:rFonts w:ascii="Preeti" w:hAnsi="Preeti"/>
                <w:sz w:val="32"/>
                <w:szCs w:val="32"/>
              </w:rPr>
              <w:t xml:space="preserve">ug]{ ;+oGqsf af/]df ;xdlt sfod ug]{ </w:t>
            </w:r>
          </w:p>
          <w:p w:rsidR="003C0873" w:rsidRPr="00A3049C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;dGjo a}7s  -cfkTsfnLg kl/l:</w:t>
            </w:r>
            <w:r>
              <w:rPr>
                <w:rFonts w:ascii="Preeti" w:hAnsi="Preeti"/>
                <w:sz w:val="32"/>
                <w:szCs w:val="32"/>
              </w:rPr>
              <w:t>ylt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eGbf klxn], </w:t>
            </w:r>
            <w:r w:rsidRPr="00A3049C">
              <w:rPr>
                <w:rFonts w:ascii="Preeti" w:hAnsi="Preeti"/>
                <w:sz w:val="32"/>
                <w:szCs w:val="32"/>
              </w:rPr>
              <w:t>To:tf] kl/l:</w:t>
            </w:r>
            <w:r>
              <w:rPr>
                <w:rFonts w:ascii="Preeti" w:hAnsi="Preeti"/>
                <w:sz w:val="32"/>
                <w:szCs w:val="32"/>
              </w:rPr>
              <w:t xml:space="preserve">yltsf] cjlwdf / To;kl5 a}7s slt </w:t>
            </w:r>
            <w:r w:rsidRPr="00A3049C">
              <w:rPr>
                <w:rFonts w:ascii="Preeti" w:hAnsi="Preeti"/>
                <w:sz w:val="32"/>
                <w:szCs w:val="32"/>
              </w:rPr>
              <w:t>k6s ug]{_ s;n] af]nfpg] eÌ] af/]df dGh'/ ug]{</w:t>
            </w:r>
          </w:p>
          <w:p w:rsidR="003C0873" w:rsidRPr="00A3049C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k"j{tof/L </w:t>
            </w:r>
            <w:r>
              <w:rPr>
                <w:rFonts w:ascii="Preeti" w:hAnsi="Preeti"/>
                <w:sz w:val="32"/>
                <w:szCs w:val="32"/>
              </w:rPr>
              <w:t>tyf ;xof]u</w:t>
            </w:r>
            <w:r w:rsidR="00CD369F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;DaGwL ultljlwsf nflu </w:t>
            </w:r>
            <w:r w:rsidRPr="00A3049C">
              <w:rPr>
                <w:rFonts w:ascii="Preeti" w:hAnsi="Preeti"/>
                <w:sz w:val="32"/>
                <w:szCs w:val="32"/>
              </w:rPr>
              <w:t>;Dks{ JolQmsf]</w:t>
            </w:r>
            <w:r>
              <w:rPr>
                <w:rFonts w:ascii="Preeti" w:hAnsi="Preeti"/>
                <w:sz w:val="32"/>
                <w:szCs w:val="32"/>
              </w:rPr>
              <w:t xml:space="preserve"> gfd tyf ;Dks{ 7]ufgf</w:t>
            </w:r>
            <w:r w:rsidR="00CD369F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;lxt ljleÌ </w:t>
            </w:r>
            <w:r w:rsidRPr="00A3049C">
              <w:rPr>
                <w:rFonts w:ascii="Preeti" w:hAnsi="Preeti"/>
                <w:sz w:val="32"/>
                <w:szCs w:val="32"/>
              </w:rPr>
              <w:t>lgsfox¿sf] e"ldsf tyf lhDd]jf/L lgwf{/0f ug]{</w:t>
            </w:r>
          </w:p>
          <w:p w:rsidR="00E16B74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nfu" ug{ ;l</w:t>
            </w:r>
            <w:r>
              <w:rPr>
                <w:rFonts w:ascii="Preeti" w:hAnsi="Preeti"/>
                <w:sz w:val="32"/>
                <w:szCs w:val="32"/>
              </w:rPr>
              <w:t xml:space="preserve">sg] egL tof/L cj:yfdf /flvPsf tyf </w:t>
            </w:r>
            <w:r w:rsidRPr="00A3049C">
              <w:rPr>
                <w:rFonts w:ascii="Preeti" w:hAnsi="Preeti"/>
                <w:sz w:val="32"/>
                <w:szCs w:val="32"/>
              </w:rPr>
              <w:t>;fem]bf/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;DaGwL Joj:yfsf] ljsf; ug]{ .</w:t>
            </w:r>
          </w:p>
        </w:tc>
        <w:tc>
          <w:tcPr>
            <w:tcW w:w="2430" w:type="dxa"/>
          </w:tcPr>
          <w:p w:rsidR="003C0873" w:rsidRDefault="003C087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h]i7 dlxgfsf] cGTo ;Dd</w:t>
            </w:r>
          </w:p>
        </w:tc>
        <w:tc>
          <w:tcPr>
            <w:tcW w:w="1800" w:type="dxa"/>
          </w:tcPr>
          <w:p w:rsidR="003C0873" w:rsidRPr="003C0873" w:rsidRDefault="003C0873" w:rsidP="003E2FB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B751F">
              <w:rPr>
                <w:rFonts w:ascii="Times New Roman" w:hAnsi="Times New Roman" w:cs="Times New Roman"/>
                <w:sz w:val="28"/>
                <w:szCs w:val="28"/>
              </w:rPr>
              <w:t>DDRC</w:t>
            </w:r>
          </w:p>
        </w:tc>
      </w:tr>
      <w:tr w:rsidR="00E11D85" w:rsidTr="00695F57">
        <w:tc>
          <w:tcPr>
            <w:tcW w:w="6048" w:type="dxa"/>
          </w:tcPr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 vf]h tyf p¢f/</w:t>
            </w:r>
            <w:r w:rsidRPr="00A3049C">
              <w:rPr>
                <w:rFonts w:ascii="Preeti" w:hAnsi="Preeti"/>
                <w:sz w:val="32"/>
                <w:szCs w:val="32"/>
              </w:rPr>
              <w:t>sf nflu JolQmx¿sf] gfdfjnL tof/ kfg{sf nflu 6f]nLsf ;b:ox¿sf] klxrfg ug]</w:t>
            </w:r>
            <w:r w:rsidR="003A3FB3">
              <w:rPr>
                <w:rFonts w:ascii="Preeti" w:hAnsi="Preeti"/>
                <w:sz w:val="32"/>
                <w:szCs w:val="32"/>
              </w:rPr>
              <w:t>{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cfwf/</w:t>
            </w:r>
            <w:r w:rsidR="00CD369F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/]vf  </w:t>
            </w:r>
            <w:r w:rsidRPr="004B751F">
              <w:rPr>
                <w:rFonts w:ascii="Times New Roman" w:hAnsi="Times New Roman" w:cs="Times New Roman"/>
                <w:sz w:val="28"/>
                <w:szCs w:val="28"/>
              </w:rPr>
              <w:t>(baseline)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;DaGwL hfgsf/L .</w:t>
            </w:r>
            <w:r w:rsidR="003A3FB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tYofÍ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;Íng ug]{ / To;nfO{ cBfjlws kfg]{ .</w:t>
            </w:r>
          </w:p>
          <w:p w:rsidR="00E16B74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;Íng </w:t>
            </w:r>
            <w:r w:rsidR="006D4A21">
              <w:rPr>
                <w:rFonts w:ascii="Preeti" w:hAnsi="Preeti"/>
                <w:sz w:val="32"/>
                <w:szCs w:val="32"/>
              </w:rPr>
              <w:t>u/L</w:t>
            </w:r>
            <w:r w:rsidRPr="00A3049C">
              <w:rPr>
                <w:rFonts w:ascii="Preeti" w:hAnsi="Preeti"/>
                <w:sz w:val="32"/>
                <w:szCs w:val="32"/>
              </w:rPr>
              <w:t>Psf] hfgsf/Lsf] ljZn]if0fsf nflu ;Dks{ JolQm tf]Sg]</w:t>
            </w:r>
          </w:p>
        </w:tc>
        <w:tc>
          <w:tcPr>
            <w:tcW w:w="2430" w:type="dxa"/>
          </w:tcPr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h]i7 dlxgfsf] cGTo ;Dd</w:t>
            </w:r>
          </w:p>
        </w:tc>
        <w:tc>
          <w:tcPr>
            <w:tcW w:w="1800" w:type="dxa"/>
          </w:tcPr>
          <w:p w:rsidR="00E11D85" w:rsidRPr="003C0873" w:rsidRDefault="00E11D85" w:rsidP="003E2FB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B751F">
              <w:rPr>
                <w:rFonts w:ascii="Times New Roman" w:hAnsi="Times New Roman" w:cs="Times New Roman"/>
                <w:sz w:val="28"/>
                <w:szCs w:val="28"/>
              </w:rPr>
              <w:t>DDRC</w:t>
            </w:r>
          </w:p>
        </w:tc>
      </w:tr>
      <w:tr w:rsidR="00E11D85" w:rsidTr="00695F57">
        <w:tc>
          <w:tcPr>
            <w:tcW w:w="6048" w:type="dxa"/>
          </w:tcPr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cfwf//]vf  </w:t>
            </w:r>
            <w:r w:rsidRPr="00A3049C">
              <w:rPr>
                <w:rFonts w:ascii="Times New Roman" w:hAnsi="Times New Roman" w:cs="Times New Roman"/>
                <w:sz w:val="28"/>
                <w:szCs w:val="28"/>
              </w:rPr>
              <w:t>(baseline)</w:t>
            </w:r>
            <w:r w:rsidRPr="00A3049C">
              <w:rPr>
                <w:rFonts w:ascii="Preeti" w:hAnsi="Preeti"/>
                <w:sz w:val="32"/>
                <w:szCs w:val="32"/>
              </w:rPr>
              <w:t>hfgsf/L÷cGo ;|f]taf6  tYofÍ</w:t>
            </w:r>
            <w:r w:rsidR="004B68D5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;Íng 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ljkbhfg ;Sg] uflj;;Fu ;DalGwt If]qut hfgsf/L÷</w:t>
            </w:r>
            <w:r w:rsidR="004B68D5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tYofÍ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;fj{hlgs ;'ljwfx¿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/x]sf 7fpF b]vfpg] gS;f </w:t>
            </w:r>
            <w:r w:rsidRPr="00A3049C">
              <w:rPr>
                <w:rFonts w:ascii="Preeti" w:hAnsi="Preeti"/>
                <w:sz w:val="32"/>
                <w:szCs w:val="32"/>
              </w:rPr>
              <w:t>-pknAw ePdf_</w:t>
            </w:r>
          </w:p>
          <w:p w:rsidR="00E16B74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lhNnfsf ljleÌ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lgsfo÷;/f]sf/jfnfx¿;Fu</w:t>
            </w:r>
          </w:p>
        </w:tc>
        <w:tc>
          <w:tcPr>
            <w:tcW w:w="2430" w:type="dxa"/>
          </w:tcPr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h]i7 dlxgfsf] cGTo ;Dd</w:t>
            </w:r>
          </w:p>
        </w:tc>
        <w:tc>
          <w:tcPr>
            <w:tcW w:w="1800" w:type="dxa"/>
          </w:tcPr>
          <w:p w:rsidR="00E11D85" w:rsidRPr="003C0873" w:rsidRDefault="00E11D85" w:rsidP="003E2FB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A2E87">
              <w:rPr>
                <w:rFonts w:ascii="Times New Roman" w:hAnsi="Times New Roman" w:cs="Times New Roman"/>
                <w:sz w:val="28"/>
                <w:szCs w:val="28"/>
              </w:rPr>
              <w:t>DDRC</w:t>
            </w:r>
          </w:p>
        </w:tc>
      </w:tr>
      <w:tr w:rsidR="00E11D85" w:rsidTr="00695F57">
        <w:tc>
          <w:tcPr>
            <w:tcW w:w="6048" w:type="dxa"/>
          </w:tcPr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cfjZos p4f/ ;fdflu| </w:t>
            </w:r>
            <w:r w:rsidR="00695F57">
              <w:rPr>
                <w:rFonts w:ascii="Preeti" w:hAnsi="Preeti"/>
                <w:sz w:val="32"/>
                <w:szCs w:val="32"/>
              </w:rPr>
              <w:t>;]e b lrN8|]g, s]o/ g]kfn h:tf /fli6|o tyf cGt/fli6|o ;+3</w:t>
            </w:r>
            <w:r w:rsidR="003547DD">
              <w:rPr>
                <w:rFonts w:ascii="Preeti" w:hAnsi="Preeti"/>
                <w:sz w:val="32"/>
                <w:szCs w:val="32"/>
              </w:rPr>
              <w:t xml:space="preserve"> </w:t>
            </w:r>
            <w:r w:rsidR="00695F57">
              <w:rPr>
                <w:rFonts w:ascii="Preeti" w:hAnsi="Preeti"/>
                <w:sz w:val="32"/>
                <w:szCs w:val="32"/>
              </w:rPr>
              <w:t xml:space="preserve">;+ux? ;+u </w:t>
            </w:r>
            <w:r w:rsidR="00703936">
              <w:rPr>
                <w:rFonts w:ascii="Preeti" w:hAnsi="Preeti"/>
                <w:sz w:val="32"/>
                <w:szCs w:val="32"/>
              </w:rPr>
              <w:t>;dGjo ug{] .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703936">
              <w:rPr>
                <w:rFonts w:ascii="Preeti" w:hAnsi="Preeti"/>
                <w:sz w:val="32"/>
                <w:szCs w:val="32"/>
              </w:rPr>
              <w:t xml:space="preserve">  p4f/ sfo{sfnflu %</w:t>
            </w:r>
            <w:r w:rsidR="00966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yfg :6</w:t>
            </w:r>
            <w:r w:rsidR="003547DD">
              <w:rPr>
                <w:rFonts w:ascii="Preeti" w:hAnsi="Preeti"/>
                <w:sz w:val="32"/>
                <w:szCs w:val="32"/>
              </w:rPr>
              <w:t>|</w:t>
            </w:r>
            <w:r w:rsidR="00966C6D">
              <w:rPr>
                <w:rFonts w:ascii="Preeti" w:hAnsi="Preeti"/>
                <w:sz w:val="32"/>
                <w:szCs w:val="32"/>
              </w:rPr>
              <w:t xml:space="preserve">]r/ </w:t>
            </w:r>
            <w:r w:rsidRPr="00A3049C">
              <w:rPr>
                <w:rFonts w:ascii="Preeti" w:hAnsi="Preeti"/>
                <w:sz w:val="32"/>
                <w:szCs w:val="32"/>
              </w:rPr>
              <w:t>/fVg]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;Defljt cfkTsfnLg kl/l:yltdf k|efljt x'g ;Sg] JolQmx¿sf] ;ªVofsf cfwf/df cfjZos ;fdu|Lsf] Go"gtd df}hbft</w:t>
            </w:r>
            <w:r w:rsidR="002645A1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.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ljleÌ</w:t>
            </w:r>
            <w:r w:rsidR="002645A1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;Ë7gx¿;Fu pknAw df}hbft ;+sng ug]{ .</w:t>
            </w:r>
          </w:p>
          <w:p w:rsidR="00E16B74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ck'u </w:t>
            </w:r>
            <w:r w:rsidR="00D7796D">
              <w:rPr>
                <w:rFonts w:ascii="Preeti" w:hAnsi="Preeti"/>
                <w:sz w:val="32"/>
                <w:szCs w:val="32"/>
              </w:rPr>
              <w:t xml:space="preserve">lhG;L ;fdfu|Lx?sf] </w:t>
            </w:r>
            <w:r w:rsidRPr="00EA2E87">
              <w:rPr>
                <w:rFonts w:ascii="Times New Roman" w:hAnsi="Times New Roman" w:cs="Times New Roman"/>
                <w:sz w:val="30"/>
                <w:szCs w:val="30"/>
              </w:rPr>
              <w:t>(gaps)</w:t>
            </w:r>
            <w:r w:rsidR="00D779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klxrfg ug{] .</w:t>
            </w:r>
          </w:p>
          <w:p w:rsidR="00E11D85" w:rsidRDefault="009D05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;+eflat ;xof]uL ;+:yfx?sf] ;"lr tof/L /fVg] .</w:t>
            </w:r>
          </w:p>
        </w:tc>
        <w:tc>
          <w:tcPr>
            <w:tcW w:w="2430" w:type="dxa"/>
          </w:tcPr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h]i7sf]  bf];|f] xKtf leq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pknAw ;|f]tsf] gS;fÍg</w:t>
            </w:r>
          </w:p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</w:tcPr>
          <w:p w:rsidR="00EE15EC" w:rsidRDefault="00EE15E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2645A1">
              <w:rPr>
                <w:rFonts w:ascii="Preeti" w:hAnsi="Preeti"/>
                <w:sz w:val="32"/>
                <w:szCs w:val="32"/>
              </w:rPr>
              <w:t>/]8qm;</w:t>
            </w:r>
          </w:p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11D85" w:rsidTr="00695F57">
        <w:tc>
          <w:tcPr>
            <w:tcW w:w="6048" w:type="dxa"/>
          </w:tcPr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k"j{tof/L ultljlwx¿sf] cg'udg ug{sf nflu sfo{</w:t>
            </w:r>
          </w:p>
          <w:p w:rsidR="00E11D85" w:rsidRPr="00A3049C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of]hgf</w:t>
            </w:r>
            <w:r w:rsidR="00966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.</w:t>
            </w:r>
          </w:p>
          <w:p w:rsidR="00E11D85" w:rsidRPr="00A3049C" w:rsidRDefault="00E11D85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·  </w:t>
            </w:r>
            <w:r w:rsidRPr="00EA2E87">
              <w:rPr>
                <w:rFonts w:ascii="Times New Roman" w:hAnsi="Times New Roman" w:cs="Times New Roman"/>
                <w:sz w:val="28"/>
                <w:szCs w:val="28"/>
              </w:rPr>
              <w:t>DDRC</w:t>
            </w:r>
            <w:r w:rsidR="00EA2E87">
              <w:rPr>
                <w:rFonts w:ascii="Times New Roman" w:hAnsi="Times New Roman" w:hint="cs"/>
                <w:sz w:val="32"/>
                <w:szCs w:val="32"/>
                <w:cs/>
              </w:rPr>
              <w:t xml:space="preserve"> </w:t>
            </w:r>
            <w:r w:rsidRPr="00A3049C">
              <w:rPr>
                <w:rFonts w:ascii="Preeti" w:hAnsi="Preeti" w:cs="Times New Roman"/>
                <w:sz w:val="32"/>
                <w:szCs w:val="32"/>
              </w:rPr>
              <w:t>a}7s</w:t>
            </w:r>
          </w:p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·  </w:t>
            </w:r>
            <w:r w:rsidRPr="00EA2E87">
              <w:rPr>
                <w:rFonts w:ascii="Times New Roman" w:hAnsi="Times New Roman" w:cs="Times New Roman"/>
                <w:sz w:val="30"/>
                <w:szCs w:val="30"/>
              </w:rPr>
              <w:t>Cluster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a}7s</w:t>
            </w:r>
          </w:p>
          <w:p w:rsidR="005812C8" w:rsidRDefault="005812C8" w:rsidP="005812C8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;a} </w:t>
            </w:r>
            <w:r w:rsidRPr="00EA2E87">
              <w:rPr>
                <w:rFonts w:ascii="Times New Roman" w:hAnsi="Times New Roman" w:cs="Times New Roman"/>
                <w:sz w:val="30"/>
                <w:szCs w:val="30"/>
              </w:rPr>
              <w:t>Cluster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 xml:space="preserve">x?n] cf cfkm\gf sfo{x? ;+u ;DalGwt </w:t>
            </w:r>
            <w:r>
              <w:rPr>
                <w:rFonts w:ascii="Preeti" w:hAnsi="Preeti"/>
                <w:sz w:val="32"/>
                <w:szCs w:val="32"/>
              </w:rPr>
              <w:lastRenderedPageBreak/>
              <w:t xml:space="preserve">ljifosf] lakb\ k"j{ tof/Lsf sfo{x? lgoldt ug{] . </w:t>
            </w:r>
          </w:p>
          <w:p w:rsidR="00703936" w:rsidRPr="00A3049C" w:rsidRDefault="00703936" w:rsidP="0070393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cfjZo </w:t>
            </w:r>
            <w:r w:rsidR="001A4C14">
              <w:rPr>
                <w:rFonts w:ascii="Preeti" w:hAnsi="Preeti"/>
                <w:sz w:val="32"/>
                <w:szCs w:val="32"/>
              </w:rPr>
              <w:t xml:space="preserve">p2f/, </w:t>
            </w:r>
            <w:r w:rsidR="00D7796D">
              <w:rPr>
                <w:rFonts w:ascii="Preeti" w:hAnsi="Preeti"/>
                <w:sz w:val="32"/>
                <w:szCs w:val="32"/>
              </w:rPr>
              <w:t>k|fyflds pkrf/sf ;fdfg,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cf}iflw </w:t>
            </w:r>
            <w:r w:rsidR="00D7796D">
              <w:rPr>
                <w:rFonts w:ascii="Preeti" w:hAnsi="Preeti"/>
                <w:sz w:val="32"/>
                <w:szCs w:val="32"/>
              </w:rPr>
              <w:t>h:tf ;fdfgx?sf] pknAwtfsf] ;'lglZrttf ug{] ,</w:t>
            </w:r>
          </w:p>
          <w:p w:rsidR="009D05F0" w:rsidRDefault="005812C8" w:rsidP="009D05F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-r]tgf d"ns, /f]syfdsf sfo{x?, ;'/lIft :yfgsf] 5gf}6 / lgdf{0f cflb,</w:t>
            </w:r>
          </w:p>
          <w:p w:rsidR="009D05F0" w:rsidRPr="009D05F0" w:rsidRDefault="009D05F0" w:rsidP="009D05F0">
            <w:pPr>
              <w:rPr>
                <w:rFonts w:ascii="Preeti" w:hAnsi="Preeti"/>
                <w:b/>
                <w:bCs/>
                <w:sz w:val="32"/>
                <w:szCs w:val="32"/>
              </w:rPr>
            </w:pPr>
            <w:r>
              <w:rPr>
                <w:rFonts w:ascii="Preeti" w:hAnsi="Preeti"/>
                <w:b/>
                <w:bCs/>
                <w:sz w:val="32"/>
                <w:szCs w:val="32"/>
              </w:rPr>
              <w:t xml:space="preserve">k/]sf] ;dodf ;xh ?kdf sfo{ ug{sf nflu </w:t>
            </w:r>
            <w:r w:rsidRPr="009D05F0">
              <w:rPr>
                <w:rFonts w:ascii="Preeti" w:hAnsi="Preeti"/>
                <w:b/>
                <w:bCs/>
                <w:sz w:val="32"/>
                <w:szCs w:val="32"/>
              </w:rPr>
              <w:t>;a}  Sn:6/x?n] cf–cfˆgf] lhDd]jf/L cg'?k cfktsflng of]hgf agfpg] .</w:t>
            </w:r>
            <w:r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</w:p>
          <w:p w:rsidR="00E11D85" w:rsidRDefault="005812C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2430" w:type="dxa"/>
          </w:tcPr>
          <w:p w:rsidR="00E11D85" w:rsidRPr="00A3049C" w:rsidRDefault="006A7EC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!= d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>g;'gsf] ;dodf  k|To]s dlxgfdf @</w:t>
            </w:r>
            <w:r w:rsidR="002645A1">
              <w:rPr>
                <w:rFonts w:ascii="Preeti" w:hAnsi="Preeti"/>
                <w:sz w:val="32"/>
                <w:szCs w:val="32"/>
              </w:rPr>
              <w:t xml:space="preserve"> 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>k6s</w:t>
            </w:r>
            <w:r w:rsidR="00966C6D">
              <w:rPr>
                <w:rFonts w:ascii="Preeti" w:hAnsi="Preeti"/>
                <w:sz w:val="32"/>
                <w:szCs w:val="32"/>
              </w:rPr>
              <w:t xml:space="preserve"> </w:t>
            </w:r>
            <w:r w:rsidR="0033218B">
              <w:rPr>
                <w:rFonts w:ascii="Preeti" w:hAnsi="Preeti"/>
                <w:sz w:val="32"/>
                <w:szCs w:val="32"/>
              </w:rPr>
              <w:t xml:space="preserve">a:g] 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>.</w:t>
            </w:r>
          </w:p>
          <w:p w:rsidR="00E11D85" w:rsidRPr="00A3049C" w:rsidRDefault="006A7EC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@= 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 xml:space="preserve">cGo ;dodf </w:t>
            </w:r>
            <w:r>
              <w:rPr>
                <w:rFonts w:ascii="Preeti" w:hAnsi="Preeti"/>
                <w:sz w:val="32"/>
                <w:szCs w:val="32"/>
              </w:rPr>
              <w:t xml:space="preserve">b'O dlxgfdf Ps k6s 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>a}7s a:g]</w:t>
            </w:r>
          </w:p>
          <w:p w:rsidR="00E11D85" w:rsidRDefault="006A7EC3" w:rsidP="00695F5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 xml:space="preserve">#= </w:t>
            </w:r>
            <w:r w:rsidR="00E11D85" w:rsidRPr="00A3049C">
              <w:rPr>
                <w:rFonts w:ascii="Preeti" w:hAnsi="Preeti"/>
                <w:sz w:val="32"/>
                <w:szCs w:val="32"/>
              </w:rPr>
              <w:t>cfjZostf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695F57">
              <w:rPr>
                <w:rFonts w:ascii="Preeti" w:hAnsi="Preeti"/>
                <w:sz w:val="32"/>
                <w:szCs w:val="32"/>
              </w:rPr>
              <w:t>cg';f/</w:t>
            </w:r>
            <w:r>
              <w:rPr>
                <w:rFonts w:ascii="Preeti" w:hAnsi="Preeti"/>
                <w:sz w:val="32"/>
                <w:szCs w:val="32"/>
              </w:rPr>
              <w:t xml:space="preserve"> hlta]nf klg a:g ;Sg] 5 .</w:t>
            </w:r>
          </w:p>
        </w:tc>
        <w:tc>
          <w:tcPr>
            <w:tcW w:w="1800" w:type="dxa"/>
          </w:tcPr>
          <w:p w:rsidR="00D7796D" w:rsidRDefault="00D7796D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 w:rsidRPr="00EA2E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DDRC</w:t>
            </w:r>
          </w:p>
          <w:p w:rsidR="00D7796D" w:rsidRDefault="00D7796D" w:rsidP="003E2FBB">
            <w:pPr>
              <w:rPr>
                <w:rFonts w:ascii="Preeti" w:hAnsi="Preeti" w:cs="Times New Roman"/>
                <w:sz w:val="32"/>
                <w:szCs w:val="32"/>
              </w:rPr>
            </w:pPr>
          </w:p>
          <w:p w:rsidR="0033218B" w:rsidRDefault="0033218B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>
              <w:rPr>
                <w:rFonts w:ascii="Preeti" w:hAnsi="Preeti" w:cs="Times New Roman"/>
                <w:sz w:val="32"/>
                <w:szCs w:val="32"/>
              </w:rPr>
              <w:t>k|=lh= c=</w:t>
            </w:r>
          </w:p>
          <w:p w:rsidR="0033218B" w:rsidRDefault="0033218B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>
              <w:rPr>
                <w:rFonts w:ascii="Preeti" w:hAnsi="Preeti" w:cs="Times New Roman"/>
                <w:sz w:val="32"/>
                <w:szCs w:val="32"/>
              </w:rPr>
              <w:t xml:space="preserve">/ </w:t>
            </w:r>
          </w:p>
          <w:p w:rsidR="0033218B" w:rsidRPr="00A3049C" w:rsidRDefault="0033218B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A2E87">
              <w:rPr>
                <w:rFonts w:ascii="Times New Roman" w:hAnsi="Times New Roman" w:cs="Times New Roman"/>
                <w:sz w:val="30"/>
                <w:szCs w:val="30"/>
              </w:rPr>
              <w:t xml:space="preserve">Cluster </w:t>
            </w:r>
            <w:r w:rsidR="00EA2E87">
              <w:rPr>
                <w:rFonts w:ascii="Times New Roman" w:hAnsi="Times New Roman" w:hint="cs"/>
                <w:sz w:val="30"/>
                <w:szCs w:val="30"/>
                <w:cs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k|d'v</w:t>
            </w:r>
          </w:p>
          <w:p w:rsidR="00E11D85" w:rsidRDefault="00E11D85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F22B43" w:rsidRDefault="00F22B43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436D54" w:rsidRPr="0033218B" w:rsidRDefault="00F22B43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4"/>
          <w:szCs w:val="34"/>
        </w:rPr>
        <w:t xml:space="preserve">#=#= </w:t>
      </w:r>
      <w:r w:rsidR="00436D54" w:rsidRPr="0033218B">
        <w:rPr>
          <w:rFonts w:ascii="Preeti" w:hAnsi="Preeti"/>
          <w:b/>
          <w:bCs/>
          <w:sz w:val="34"/>
          <w:szCs w:val="34"/>
        </w:rPr>
        <w:t>of]hgf th{'df tyf sfof{Gjog</w:t>
      </w:r>
    </w:p>
    <w:tbl>
      <w:tblPr>
        <w:tblStyle w:val="TableGrid"/>
        <w:tblW w:w="10278" w:type="dxa"/>
        <w:tblLook w:val="04A0"/>
      </w:tblPr>
      <w:tblGrid>
        <w:gridCol w:w="4428"/>
        <w:gridCol w:w="2340"/>
        <w:gridCol w:w="3510"/>
      </w:tblGrid>
      <w:tr w:rsidR="00273AFC" w:rsidTr="00273AFC">
        <w:tc>
          <w:tcPr>
            <w:tcW w:w="4428" w:type="dxa"/>
          </w:tcPr>
          <w:p w:rsidR="00273AFC" w:rsidRDefault="00AE4C3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k"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j{ –tof/L;DaGwL ultljlw  </w:t>
            </w:r>
          </w:p>
        </w:tc>
        <w:tc>
          <w:tcPr>
            <w:tcW w:w="2340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slxn</w:t>
            </w:r>
            <w:r>
              <w:rPr>
                <w:rFonts w:ascii="Preeti" w:hAnsi="Preeti"/>
                <w:sz w:val="32"/>
                <w:szCs w:val="32"/>
              </w:rPr>
              <w:t>]</w:t>
            </w:r>
          </w:p>
        </w:tc>
        <w:tc>
          <w:tcPr>
            <w:tcW w:w="3510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73AFC" w:rsidTr="00273AFC">
        <w:tc>
          <w:tcPr>
            <w:tcW w:w="4428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k|efljt </w:t>
            </w:r>
            <w:r w:rsidR="00775D60">
              <w:rPr>
                <w:rFonts w:ascii="Preeti" w:hAnsi="Preeti"/>
                <w:sz w:val="32"/>
                <w:szCs w:val="32"/>
              </w:rPr>
              <w:t xml:space="preserve">;flassf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uflj;x?nfO{ hf]lvd / ;+s6fled'vtfsf] kl/0ffdx¿nfO{ sd ug{ uf=la=;=  :tl/o lasf;sf of]hgf tyf ls|ofsnfkx¿df ;dfa]z ug]{ </w:t>
            </w:r>
            <w:r w:rsidR="009C032E">
              <w:rPr>
                <w:rFonts w:ascii="Preeti" w:hAnsi="Preeti"/>
                <w:sz w:val="32"/>
                <w:szCs w:val="32"/>
              </w:rPr>
              <w:t>.</w:t>
            </w:r>
          </w:p>
        </w:tc>
        <w:tc>
          <w:tcPr>
            <w:tcW w:w="2340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k|To]s cfly{s jif{df  </w:t>
            </w:r>
          </w:p>
        </w:tc>
        <w:tc>
          <w:tcPr>
            <w:tcW w:w="3510" w:type="dxa"/>
          </w:tcPr>
          <w:p w:rsidR="00273AFC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 ;ldlt, g]kfn /]8qm; ;f];fO6L</w:t>
            </w:r>
            <w:r w:rsidR="009C032E">
              <w:rPr>
                <w:rFonts w:ascii="Preeti" w:hAnsi="Preeti"/>
                <w:sz w:val="32"/>
                <w:szCs w:val="32"/>
              </w:rPr>
              <w:t>sf pkzfvfx? / ;+alGwt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 </w:t>
            </w:r>
            <w:r w:rsidR="0033218B">
              <w:rPr>
                <w:rFonts w:ascii="Preeti" w:hAnsi="Preeti"/>
                <w:sz w:val="32"/>
                <w:szCs w:val="32"/>
              </w:rPr>
              <w:t>ufla;</w:t>
            </w:r>
            <w:r w:rsidR="009C032E">
              <w:rPr>
                <w:rFonts w:ascii="Preeti" w:hAnsi="Preeti"/>
                <w:sz w:val="32"/>
                <w:szCs w:val="32"/>
              </w:rPr>
              <w:t>x?</w:t>
            </w:r>
          </w:p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73AFC" w:rsidTr="00273AFC">
        <w:tc>
          <w:tcPr>
            <w:tcW w:w="4428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ljkbsf] If]qdf sfd ug]{ lhNnf </w:t>
            </w:r>
            <w:r w:rsidR="00BB743E">
              <w:rPr>
                <w:rFonts w:ascii="Preeti" w:hAnsi="Preeti"/>
                <w:sz w:val="32"/>
                <w:szCs w:val="32"/>
              </w:rPr>
              <w:t>:t/sf ;a} ;+3–;+:yfx¿n] cfˆgf] j</w:t>
            </w:r>
            <w:r w:rsidRPr="00A3049C">
              <w:rPr>
                <w:rFonts w:ascii="Preeti" w:hAnsi="Preeti"/>
                <w:sz w:val="32"/>
                <w:szCs w:val="32"/>
              </w:rPr>
              <w:t>flif{s of]hgfdf ljkb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 ;xof]usf]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nflu ah]6 lalgof]hg ug]{ . </w:t>
            </w:r>
          </w:p>
        </w:tc>
        <w:tc>
          <w:tcPr>
            <w:tcW w:w="2340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k|To]s cfly{s jif{df  </w:t>
            </w:r>
          </w:p>
        </w:tc>
        <w:tc>
          <w:tcPr>
            <w:tcW w:w="3510" w:type="dxa"/>
          </w:tcPr>
          <w:p w:rsidR="00273AFC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lhNnf ;dGjo 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;ldlt, g]kfn /]8qm; ;f];fO6L, </w:t>
            </w:r>
            <w:r w:rsidR="00731F93">
              <w:rPr>
                <w:rFonts w:ascii="Preeti" w:hAnsi="Preeti"/>
                <w:sz w:val="32"/>
                <w:szCs w:val="32"/>
              </w:rPr>
              <w:t>u};;x?</w:t>
            </w:r>
          </w:p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73AFC" w:rsidTr="00273AFC">
        <w:tc>
          <w:tcPr>
            <w:tcW w:w="4428" w:type="dxa"/>
          </w:tcPr>
          <w:p w:rsidR="00273AFC" w:rsidRDefault="00273AFC" w:rsidP="00AE4C31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k|To]s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uflj;x?df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uflj; cWoIf÷</w:t>
            </w:r>
            <w:r w:rsidR="00AE4C31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;lrjsf] ;+of]hgdf u</w:t>
            </w:r>
            <w:r w:rsidR="00AE4C31">
              <w:rPr>
                <w:rFonts w:ascii="Preeti" w:hAnsi="Preeti"/>
                <w:sz w:val="32"/>
                <w:szCs w:val="32"/>
              </w:rPr>
              <w:t>f</w:t>
            </w:r>
            <w:r w:rsidRPr="00A3049C">
              <w:rPr>
                <w:rFonts w:ascii="Preeti" w:hAnsi="Preeti"/>
                <w:sz w:val="32"/>
                <w:szCs w:val="32"/>
              </w:rPr>
              <w:t>lj;:t/Lo  ljkb  k"j{tof/L tyf k|ltsfo{  of]hgf lgdf{0f / sfof{Gjog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ug]{</w:t>
            </w:r>
          </w:p>
        </w:tc>
        <w:tc>
          <w:tcPr>
            <w:tcW w:w="2340" w:type="dxa"/>
          </w:tcPr>
          <w:p w:rsidR="00273AFC" w:rsidRDefault="00273AFC" w:rsidP="00223849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k|To]s jif{</w:t>
            </w:r>
            <w:r w:rsidR="00AE4C31">
              <w:rPr>
                <w:rFonts w:ascii="Preeti" w:hAnsi="Preeti"/>
                <w:sz w:val="32"/>
                <w:szCs w:val="32"/>
              </w:rPr>
              <w:t xml:space="preserve"> sfo{of]hgf</w:t>
            </w:r>
            <w:r w:rsidR="00BB743E">
              <w:rPr>
                <w:rFonts w:ascii="Preeti" w:hAnsi="Preeti"/>
                <w:sz w:val="32"/>
                <w:szCs w:val="32"/>
              </w:rPr>
              <w:t xml:space="preserve"> 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dg;'g </w:t>
            </w:r>
            <w:r w:rsidR="00BB743E">
              <w:rPr>
                <w:rFonts w:ascii="Preeti" w:hAnsi="Preeti"/>
                <w:sz w:val="32"/>
                <w:szCs w:val="32"/>
              </w:rPr>
              <w:t>;</w:t>
            </w:r>
            <w:r w:rsidR="009C032E">
              <w:rPr>
                <w:rFonts w:ascii="Preeti" w:hAnsi="Preeti"/>
                <w:sz w:val="32"/>
                <w:szCs w:val="32"/>
              </w:rPr>
              <w:t>'?x'g' e</w:t>
            </w:r>
            <w:r w:rsidR="00BB743E">
              <w:rPr>
                <w:rFonts w:ascii="Preeti" w:hAnsi="Preeti"/>
                <w:sz w:val="32"/>
                <w:szCs w:val="32"/>
              </w:rPr>
              <w:t>G</w:t>
            </w:r>
            <w:r w:rsidR="009C032E">
              <w:rPr>
                <w:rFonts w:ascii="Preeti" w:hAnsi="Preeti"/>
                <w:sz w:val="32"/>
                <w:szCs w:val="32"/>
              </w:rPr>
              <w:t xml:space="preserve">bf klxn] cWofjlws </w:t>
            </w:r>
            <w:r w:rsidR="00223849">
              <w:rPr>
                <w:rFonts w:ascii="Preeti" w:hAnsi="Preeti"/>
                <w:sz w:val="32"/>
                <w:szCs w:val="32"/>
              </w:rPr>
              <w:t>ug{]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3510" w:type="dxa"/>
          </w:tcPr>
          <w:p w:rsidR="00273AFC" w:rsidRDefault="0022384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lhNnf lakb\ Joj:yfkg ;ldlt </w:t>
            </w:r>
            <w:r w:rsidR="00775D60">
              <w:rPr>
                <w:rFonts w:ascii="Preeti" w:hAnsi="Preeti"/>
                <w:sz w:val="32"/>
                <w:szCs w:val="32"/>
              </w:rPr>
              <w:t>lhNnf ;dGjo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 ;ldlt, </w:t>
            </w:r>
            <w:r w:rsidR="009C032E">
              <w:rPr>
                <w:rFonts w:ascii="Preeti" w:hAnsi="Preeti"/>
                <w:sz w:val="32"/>
                <w:szCs w:val="32"/>
              </w:rPr>
              <w:t>ufla;x?</w:t>
            </w:r>
            <w:r>
              <w:rPr>
                <w:rFonts w:ascii="Preeti" w:hAnsi="Preeti"/>
                <w:sz w:val="32"/>
                <w:szCs w:val="32"/>
              </w:rPr>
              <w:t xml:space="preserve">, </w:t>
            </w:r>
          </w:p>
        </w:tc>
      </w:tr>
      <w:tr w:rsidR="00273AFC" w:rsidTr="00273AFC">
        <w:tc>
          <w:tcPr>
            <w:tcW w:w="4428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ljkb</w:t>
            </w:r>
            <w:r w:rsidR="00731F93">
              <w:rPr>
                <w:rFonts w:ascii="Preeti" w:hAnsi="Preeti"/>
                <w:sz w:val="32"/>
                <w:szCs w:val="32"/>
              </w:rPr>
              <w:t>\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kZrft lgdf{0f </w:t>
            </w:r>
            <w:r w:rsidR="006D4A21">
              <w:rPr>
                <w:rFonts w:ascii="Preeti" w:hAnsi="Preeti"/>
                <w:sz w:val="32"/>
                <w:szCs w:val="32"/>
              </w:rPr>
              <w:t>u/L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g] c:yfoL 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a;f]af;sf] Joj:yfkgsf nflu </w:t>
            </w:r>
            <w:r w:rsidRPr="00A3049C">
              <w:rPr>
                <w:rFonts w:ascii="Preeti" w:hAnsi="Preeti"/>
                <w:sz w:val="32"/>
                <w:szCs w:val="32"/>
              </w:rPr>
              <w:t>zx/L t</w:t>
            </w:r>
            <w:r w:rsidR="00731F93">
              <w:rPr>
                <w:rFonts w:ascii="Preeti" w:hAnsi="Preeti"/>
                <w:sz w:val="32"/>
                <w:szCs w:val="32"/>
              </w:rPr>
              <w:t>yf u|fld0f b'j} If]qdf v'Nnf</w:t>
            </w:r>
            <w:r w:rsidR="00103843">
              <w:rPr>
                <w:rFonts w:ascii="Preeti" w:hAnsi="Preeti"/>
                <w:sz w:val="32"/>
                <w:szCs w:val="32"/>
              </w:rPr>
              <w:t xml:space="preserve"> 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tyf </w:t>
            </w:r>
            <w:r w:rsidRPr="00A3049C">
              <w:rPr>
                <w:rFonts w:ascii="Preeti" w:hAnsi="Preeti"/>
                <w:sz w:val="32"/>
                <w:szCs w:val="32"/>
              </w:rPr>
              <w:t>;'/lIft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7fpFsf]  klxrfg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ug]{ .</w:t>
            </w:r>
          </w:p>
        </w:tc>
        <w:tc>
          <w:tcPr>
            <w:tcW w:w="2340" w:type="dxa"/>
          </w:tcPr>
          <w:p w:rsidR="00273AFC" w:rsidRDefault="00773C3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k|To]s jif{sf] </w:t>
            </w:r>
            <w:r w:rsidR="00BB743E">
              <w:rPr>
                <w:rFonts w:ascii="Preeti" w:hAnsi="Preeti"/>
                <w:sz w:val="32"/>
                <w:szCs w:val="32"/>
              </w:rPr>
              <w:t xml:space="preserve">dg;'g </w:t>
            </w:r>
            <w:r w:rsidRPr="00A3049C">
              <w:rPr>
                <w:rFonts w:ascii="Preeti" w:hAnsi="Preeti"/>
                <w:sz w:val="32"/>
                <w:szCs w:val="32"/>
              </w:rPr>
              <w:t>z'?</w:t>
            </w:r>
            <w:r w:rsidR="00BB743E">
              <w:rPr>
                <w:rFonts w:ascii="Preeti" w:hAnsi="Preeti"/>
                <w:sz w:val="32"/>
                <w:szCs w:val="32"/>
              </w:rPr>
              <w:t xml:space="preserve"> eGbf klxn]</w:t>
            </w:r>
          </w:p>
        </w:tc>
        <w:tc>
          <w:tcPr>
            <w:tcW w:w="3510" w:type="dxa"/>
          </w:tcPr>
          <w:p w:rsidR="00273AFC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 ;ldlt</w:t>
            </w:r>
            <w:r w:rsidR="00731F93" w:rsidRPr="00A3049C">
              <w:rPr>
                <w:rFonts w:ascii="Preeti" w:hAnsi="Preeti"/>
                <w:sz w:val="32"/>
                <w:szCs w:val="32"/>
              </w:rPr>
              <w:t xml:space="preserve"> lhNnf jg sfof{no,</w:t>
            </w:r>
            <w:r w:rsidR="00465F51">
              <w:rPr>
                <w:rFonts w:ascii="Preeti" w:hAnsi="Preeti"/>
                <w:sz w:val="32"/>
                <w:szCs w:val="32"/>
              </w:rPr>
              <w:t>gfkL sfof{no, dfnkf]t sfof{no</w:t>
            </w:r>
            <w:r w:rsidR="00731F93">
              <w:rPr>
                <w:rFonts w:ascii="Preeti" w:hAnsi="Preeti"/>
                <w:sz w:val="32"/>
                <w:szCs w:val="32"/>
              </w:rPr>
              <w:t xml:space="preserve"> </w:t>
            </w:r>
            <w:r w:rsidR="00731F93" w:rsidRPr="00A3049C">
              <w:rPr>
                <w:rFonts w:ascii="Preeti" w:hAnsi="Preeti"/>
                <w:sz w:val="32"/>
                <w:szCs w:val="32"/>
              </w:rPr>
              <w:t>g]kfn /]8qm; ;f];fO6L,</w:t>
            </w:r>
            <w:r w:rsidR="00773C3E">
              <w:rPr>
                <w:rFonts w:ascii="Preeti" w:hAnsi="Preeti"/>
                <w:sz w:val="32"/>
                <w:szCs w:val="32"/>
              </w:rPr>
              <w:t xml:space="preserve"> </w:t>
            </w:r>
            <w:r w:rsidR="00465F51">
              <w:rPr>
                <w:rFonts w:ascii="Preeti" w:hAnsi="Preeti"/>
                <w:sz w:val="32"/>
                <w:szCs w:val="32"/>
              </w:rPr>
              <w:t xml:space="preserve">/ </w:t>
            </w:r>
            <w:r w:rsidR="00773C3E">
              <w:rPr>
                <w:rFonts w:ascii="Preeti" w:hAnsi="Preeti"/>
                <w:sz w:val="32"/>
                <w:szCs w:val="32"/>
              </w:rPr>
              <w:t>ufla;x?</w:t>
            </w:r>
          </w:p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73AFC" w:rsidTr="00273AFC">
        <w:tc>
          <w:tcPr>
            <w:tcW w:w="4428" w:type="dxa"/>
          </w:tcPr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;+s6f;Gg If]q tyf </w:t>
            </w:r>
            <w:r w:rsidR="00773C3E">
              <w:rPr>
                <w:rFonts w:ascii="Preeti" w:hAnsi="Preeti"/>
                <w:sz w:val="32"/>
                <w:szCs w:val="32"/>
              </w:rPr>
              <w:t>3gf j:tL  -zx/L If]q_ ePsf] If]</w:t>
            </w:r>
            <w:r w:rsidRPr="00A3049C">
              <w:rPr>
                <w:rFonts w:ascii="Preeti" w:hAnsi="Preeti"/>
                <w:sz w:val="32"/>
                <w:szCs w:val="32"/>
              </w:rPr>
              <w:t>qdf ljkb</w:t>
            </w:r>
            <w:r w:rsidR="00A165F2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k"j{tof/L tyf </w:t>
            </w:r>
            <w:r w:rsidR="00BB743E">
              <w:rPr>
                <w:rFonts w:ascii="Preeti" w:hAnsi="Preeti"/>
                <w:sz w:val="32"/>
                <w:szCs w:val="32"/>
              </w:rPr>
              <w:t>-</w:t>
            </w:r>
            <w:r w:rsidRPr="00A3049C">
              <w:rPr>
                <w:rFonts w:ascii="Preeti" w:hAnsi="Preeti"/>
                <w:sz w:val="32"/>
                <w:szCs w:val="32"/>
              </w:rPr>
              <w:t>e"sDk</w:t>
            </w:r>
            <w:r w:rsidR="00BB743E">
              <w:rPr>
                <w:rFonts w:ascii="Preeti" w:hAnsi="Preeti"/>
                <w:sz w:val="32"/>
                <w:szCs w:val="32"/>
              </w:rPr>
              <w:t>, cfunflu, af8L klx/f], dxfdf/L cflb_</w:t>
            </w:r>
            <w:r w:rsidR="00A165F2">
              <w:rPr>
                <w:rFonts w:ascii="Preeti" w:hAnsi="Preeti"/>
                <w:sz w:val="32"/>
                <w:szCs w:val="32"/>
              </w:rPr>
              <w:t xml:space="preserve"> ;Da</w:t>
            </w:r>
            <w:r w:rsidRPr="00A3049C">
              <w:rPr>
                <w:rFonts w:ascii="Preeti" w:hAnsi="Preeti"/>
                <w:sz w:val="32"/>
                <w:szCs w:val="32"/>
              </w:rPr>
              <w:t>Gw</w:t>
            </w:r>
            <w:r w:rsidR="00A165F2">
              <w:rPr>
                <w:rFonts w:ascii="Preeti" w:hAnsi="Preeti"/>
                <w:sz w:val="32"/>
                <w:szCs w:val="32"/>
              </w:rPr>
              <w:t>L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;r]tgf tyf  k|bz{gL sfo{qmdsf] cfof]hgf tyf ;+rfng ug]{ .</w:t>
            </w:r>
          </w:p>
        </w:tc>
        <w:tc>
          <w:tcPr>
            <w:tcW w:w="2340" w:type="dxa"/>
          </w:tcPr>
          <w:p w:rsidR="00273AFC" w:rsidRPr="00A3049C" w:rsidRDefault="00773C3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k|To]s jif{ df3 b]lv h]7 ;Dd</w:t>
            </w:r>
          </w:p>
          <w:p w:rsidR="00273AFC" w:rsidRDefault="00273AF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510" w:type="dxa"/>
          </w:tcPr>
          <w:p w:rsidR="00BB743E" w:rsidRDefault="00BB743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k|zf;g sfof{no</w:t>
            </w:r>
          </w:p>
          <w:p w:rsidR="00273AFC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273AFC" w:rsidRPr="00A3049C">
              <w:rPr>
                <w:rFonts w:ascii="Preeti" w:hAnsi="Preeti"/>
                <w:sz w:val="32"/>
                <w:szCs w:val="32"/>
              </w:rPr>
              <w:t xml:space="preserve"> ;ldlt,</w:t>
            </w:r>
          </w:p>
          <w:p w:rsidR="00273AFC" w:rsidRDefault="00BB743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k|flalws sfof{no</w:t>
            </w:r>
          </w:p>
          <w:p w:rsidR="00BB743E" w:rsidRDefault="00BB743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jg sfof{no</w:t>
            </w:r>
          </w:p>
          <w:p w:rsidR="00BB743E" w:rsidRDefault="00BB743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:jf:Yo sfof{no</w:t>
            </w:r>
          </w:p>
          <w:p w:rsidR="00EE191C" w:rsidRDefault="00EE191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g]kfn /]8qm; ;f];fO6L,</w:t>
            </w:r>
          </w:p>
        </w:tc>
      </w:tr>
    </w:tbl>
    <w:p w:rsidR="00273AFC" w:rsidRPr="00E54756" w:rsidRDefault="00273AFC" w:rsidP="003E2FBB">
      <w:pPr>
        <w:spacing w:after="0" w:line="240" w:lineRule="auto"/>
        <w:rPr>
          <w:rFonts w:ascii="Preeti" w:hAnsi="Preeti"/>
          <w:sz w:val="20"/>
        </w:rPr>
      </w:pPr>
    </w:p>
    <w:p w:rsidR="00436D54" w:rsidRPr="0033218B" w:rsidRDefault="00F22B43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#=$= </w:t>
      </w:r>
      <w:r w:rsidR="00436D54" w:rsidRPr="0033218B">
        <w:rPr>
          <w:rFonts w:ascii="Preeti" w:hAnsi="Preeti"/>
          <w:b/>
          <w:bCs/>
          <w:sz w:val="32"/>
          <w:szCs w:val="32"/>
        </w:rPr>
        <w:t>lhNnf :t/Lo jflif{s ljkb</w:t>
      </w:r>
      <w:r w:rsidR="006F4C6D">
        <w:rPr>
          <w:rFonts w:ascii="Preeti" w:hAnsi="Preeti"/>
          <w:b/>
          <w:bCs/>
          <w:sz w:val="32"/>
          <w:szCs w:val="32"/>
        </w:rPr>
        <w:t xml:space="preserve">\ </w:t>
      </w:r>
      <w:r w:rsidR="00436D54" w:rsidRPr="0033218B">
        <w:rPr>
          <w:rFonts w:ascii="Preeti" w:hAnsi="Preeti"/>
          <w:b/>
          <w:bCs/>
          <w:sz w:val="32"/>
          <w:szCs w:val="32"/>
        </w:rPr>
        <w:t>k"j{tof/L of]hgf M</w:t>
      </w:r>
      <w:r w:rsidR="00D352CF" w:rsidRPr="0033218B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33218B">
        <w:rPr>
          <w:rFonts w:ascii="Preeti" w:hAnsi="Preeti"/>
          <w:b/>
          <w:bCs/>
          <w:sz w:val="32"/>
          <w:szCs w:val="32"/>
        </w:rPr>
        <w:t>-ljkb</w:t>
      </w:r>
      <w:r w:rsidR="006F4C6D">
        <w:rPr>
          <w:rFonts w:ascii="Preeti" w:hAnsi="Preeti"/>
          <w:b/>
          <w:bCs/>
          <w:sz w:val="32"/>
          <w:szCs w:val="32"/>
        </w:rPr>
        <w:t>\</w:t>
      </w:r>
      <w:r w:rsidR="00436D54" w:rsidRPr="0033218B">
        <w:rPr>
          <w:rFonts w:ascii="Preeti" w:hAnsi="Preeti"/>
          <w:b/>
          <w:bCs/>
          <w:sz w:val="32"/>
          <w:szCs w:val="32"/>
        </w:rPr>
        <w:t>sf] cjlwdf_</w:t>
      </w:r>
    </w:p>
    <w:tbl>
      <w:tblPr>
        <w:tblStyle w:val="TableGrid"/>
        <w:tblW w:w="10188" w:type="dxa"/>
        <w:tblLook w:val="04A0"/>
      </w:tblPr>
      <w:tblGrid>
        <w:gridCol w:w="4338"/>
        <w:gridCol w:w="2610"/>
        <w:gridCol w:w="3240"/>
      </w:tblGrid>
      <w:tr w:rsidR="003240E7" w:rsidTr="00E00461">
        <w:tc>
          <w:tcPr>
            <w:tcW w:w="4338" w:type="dxa"/>
          </w:tcPr>
          <w:p w:rsidR="003240E7" w:rsidRDefault="003240E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;xof]u ultlalw</w:t>
            </w:r>
          </w:p>
        </w:tc>
        <w:tc>
          <w:tcPr>
            <w:tcW w:w="2610" w:type="dxa"/>
          </w:tcPr>
          <w:p w:rsidR="003240E7" w:rsidRDefault="003240E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slxn]</w:t>
            </w:r>
          </w:p>
        </w:tc>
        <w:tc>
          <w:tcPr>
            <w:tcW w:w="3240" w:type="dxa"/>
          </w:tcPr>
          <w:p w:rsidR="003240E7" w:rsidRDefault="003240E7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lhDd]jf lgsfo</w:t>
            </w:r>
          </w:p>
        </w:tc>
      </w:tr>
      <w:tr w:rsidR="003240E7" w:rsidTr="00E00461">
        <w:tc>
          <w:tcPr>
            <w:tcW w:w="4338" w:type="dxa"/>
          </w:tcPr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hfgsf/Lsf] ;Íng tyf kl/l:yltnfO{ cBfjlws ug{sf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nflu ljkb z'¿ePkl5 ;DalGwt If]q 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 xml:space="preserve">(Cluster)  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sf ;a} </w:t>
            </w:r>
            <w:r w:rsidRPr="00A3049C">
              <w:rPr>
                <w:rFonts w:ascii="Preeti" w:hAnsi="Preeti"/>
                <w:sz w:val="32"/>
                <w:szCs w:val="32"/>
              </w:rPr>
              <w:t>;b:ox¿;Fu ;dGjo a}7s</w:t>
            </w:r>
          </w:p>
        </w:tc>
        <w:tc>
          <w:tcPr>
            <w:tcW w:w="2610" w:type="dxa"/>
          </w:tcPr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ljkb z'¿ePsf] !@ 306fleq</w:t>
            </w:r>
          </w:p>
        </w:tc>
        <w:tc>
          <w:tcPr>
            <w:tcW w:w="3240" w:type="dxa"/>
          </w:tcPr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k|zf;g sfof{no</w:t>
            </w:r>
          </w:p>
        </w:tc>
      </w:tr>
      <w:tr w:rsidR="003240E7" w:rsidTr="00E00461">
        <w:tc>
          <w:tcPr>
            <w:tcW w:w="4338" w:type="dxa"/>
          </w:tcPr>
          <w:p w:rsidR="006F4C6D" w:rsidRDefault="003240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kl/l:ylt;DaGwL k|ltj]bg tof/ kfg]{ </w:t>
            </w:r>
          </w:p>
          <w:p w:rsidR="003240E7" w:rsidRPr="00A3049C" w:rsidRDefault="006F4C6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-</w:t>
            </w:r>
            <w:r w:rsidR="003240E7" w:rsidRPr="00A3049C">
              <w:rPr>
                <w:rFonts w:ascii="Preeti" w:hAnsi="Preeti"/>
                <w:sz w:val="32"/>
                <w:szCs w:val="32"/>
              </w:rPr>
              <w:t>klxnf] k|ltj]bg</w:t>
            </w:r>
            <w:r>
              <w:rPr>
                <w:rFonts w:ascii="Preeti" w:hAnsi="Preeti"/>
                <w:sz w:val="32"/>
                <w:szCs w:val="32"/>
              </w:rPr>
              <w:t>_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</w:tcPr>
          <w:p w:rsidR="003240E7" w:rsidRPr="00A3049C" w:rsidRDefault="003240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@$ 306f leq klxnf] k|ltj]bg</w:t>
            </w:r>
            <w:r w:rsidR="00E54756">
              <w:rPr>
                <w:rFonts w:ascii="Preeti" w:hAnsi="Preeti" w:hint="cs"/>
                <w:sz w:val="32"/>
                <w:szCs w:val="32"/>
                <w:cs/>
              </w:rPr>
              <w:t xml:space="preserve"> 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240" w:type="dxa"/>
          </w:tcPr>
          <w:p w:rsidR="00ED475E" w:rsidRPr="00A3049C" w:rsidRDefault="00ED475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g]kfn /]8qm; ;f];fO6L</w:t>
            </w:r>
          </w:p>
          <w:p w:rsidR="00ED475E" w:rsidRPr="00A3049C" w:rsidRDefault="00ED475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 k|zf;g sfof{no</w:t>
            </w:r>
          </w:p>
          <w:p w:rsidR="00ED475E" w:rsidRPr="00A3049C" w:rsidRDefault="00ED475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 lhNnf k|</w:t>
            </w:r>
            <w:r w:rsidRPr="00A3049C">
              <w:rPr>
                <w:rFonts w:ascii="Preeti" w:hAnsi="Preeti"/>
                <w:sz w:val="32"/>
                <w:szCs w:val="32"/>
              </w:rPr>
              <w:t>x/L sfof{no</w:t>
            </w:r>
          </w:p>
          <w:p w:rsidR="003240E7" w:rsidRDefault="00ED475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lastRenderedPageBreak/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 ljsf; ;ldlt</w:t>
            </w:r>
          </w:p>
        </w:tc>
      </w:tr>
      <w:tr w:rsidR="003240E7" w:rsidTr="00E00461">
        <w:tc>
          <w:tcPr>
            <w:tcW w:w="4338" w:type="dxa"/>
          </w:tcPr>
          <w:p w:rsidR="00E00461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lastRenderedPageBreak/>
              <w:t>k|f/lDes n]vfhf]vfsf] k|ltj]bg tof/ kfg{sf lgldQ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cfwf/ /]vf 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(Base Line)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sf tYofÍsf] ;dLIff ug]{ </w:t>
            </w:r>
          </w:p>
          <w:p w:rsidR="00E00461" w:rsidRPr="00E00461" w:rsidRDefault="00E00461" w:rsidP="003E2FBB">
            <w:pPr>
              <w:pStyle w:val="ListParagraph"/>
              <w:numPr>
                <w:ilvl w:val="0"/>
                <w:numId w:val="2"/>
              </w:numPr>
              <w:ind w:left="270" w:hanging="270"/>
              <w:rPr>
                <w:rFonts w:ascii="Preeti" w:hAnsi="Preeti"/>
                <w:sz w:val="32"/>
                <w:szCs w:val="32"/>
              </w:rPr>
            </w:pPr>
            <w:r w:rsidRPr="00E00461">
              <w:rPr>
                <w:rFonts w:ascii="Preeti" w:hAnsi="Preeti"/>
                <w:sz w:val="32"/>
                <w:szCs w:val="32"/>
              </w:rPr>
              <w:t>k|efljt kl/jf/sf] cg'dfg ug{sf nflu k|efljt uflj;;Fu  ;DalGwt pknAw tYofÍ÷hfgsf/Lsf] ;dLIff ug]{</w:t>
            </w:r>
          </w:p>
          <w:p w:rsidR="00E00461" w:rsidRPr="00E00461" w:rsidRDefault="00E00461" w:rsidP="003E2FBB">
            <w:pPr>
              <w:pStyle w:val="ListParagraph"/>
              <w:numPr>
                <w:ilvl w:val="0"/>
                <w:numId w:val="2"/>
              </w:numPr>
              <w:ind w:left="180" w:hanging="180"/>
              <w:rPr>
                <w:rFonts w:ascii="Preeti" w:hAnsi="Preeti"/>
                <w:sz w:val="32"/>
                <w:szCs w:val="32"/>
              </w:rPr>
            </w:pPr>
            <w:r w:rsidRPr="00E00461">
              <w:rPr>
                <w:rFonts w:ascii="Preeti" w:hAnsi="Preeti"/>
                <w:sz w:val="32"/>
                <w:szCs w:val="32"/>
              </w:rPr>
              <w:t>k|efljt If]qdf ljBdfg ;fj{hlgs ;]jf pknAw u/fpg] ;+:yfx¿sf] ;dLIff ug]{</w:t>
            </w:r>
          </w:p>
          <w:p w:rsidR="003240E7" w:rsidRDefault="006F4C6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lhNnfdf pknAw p4f/</w:t>
            </w:r>
            <w:r w:rsidR="00E00461" w:rsidRPr="00A3049C">
              <w:rPr>
                <w:rFonts w:ascii="Preeti" w:hAnsi="Preeti"/>
                <w:sz w:val="32"/>
                <w:szCs w:val="32"/>
              </w:rPr>
              <w:t>;]jf÷Ifdtf÷p4f/ ;fdu|Lsf] ;dLIff ug]{</w:t>
            </w:r>
            <w:r>
              <w:rPr>
                <w:rFonts w:ascii="Preeti" w:hAnsi="Preeti"/>
                <w:sz w:val="32"/>
                <w:szCs w:val="32"/>
              </w:rPr>
              <w:t xml:space="preserve"> .</w:t>
            </w:r>
          </w:p>
        </w:tc>
        <w:tc>
          <w:tcPr>
            <w:tcW w:w="2610" w:type="dxa"/>
          </w:tcPr>
          <w:p w:rsidR="003240E7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klxnf] lbgb]lv g}</w:t>
            </w:r>
          </w:p>
        </w:tc>
        <w:tc>
          <w:tcPr>
            <w:tcW w:w="3240" w:type="dxa"/>
          </w:tcPr>
          <w:p w:rsidR="00E00461" w:rsidRPr="00A3049C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775D60">
              <w:rPr>
                <w:rFonts w:ascii="Preeti" w:hAnsi="Preeti"/>
                <w:sz w:val="32"/>
                <w:szCs w:val="32"/>
              </w:rPr>
              <w:t xml:space="preserve">  lhNnf ;dGjo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;ldlt</w:t>
            </w:r>
          </w:p>
          <w:p w:rsidR="00E00461" w:rsidRPr="00A3049C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 k|zf;g sfof{no</w:t>
            </w:r>
          </w:p>
          <w:p w:rsidR="00E00461" w:rsidRPr="00A3049C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 lhNnf k|</w:t>
            </w:r>
            <w:r w:rsidRPr="00A3049C">
              <w:rPr>
                <w:rFonts w:ascii="Preeti" w:hAnsi="Preeti"/>
                <w:sz w:val="32"/>
                <w:szCs w:val="32"/>
              </w:rPr>
              <w:t>x/L sfof{no</w:t>
            </w:r>
          </w:p>
          <w:p w:rsidR="00E00461" w:rsidRPr="00A3049C" w:rsidRDefault="00E0046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g]kfn /]8qm; ;f];fO6L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240E7" w:rsidTr="00E00461">
        <w:tc>
          <w:tcPr>
            <w:tcW w:w="4338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k|f/lDes hfgsf/Lx¿sf cfwf/df  k|f/lDes dfgjLo ;xof]u tTsfn pknAw u/fOg] dfgjLo ultljlwx¿sf]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k|fyldstfsf] qmd lgwf{/0f ug]{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.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ljkbkl5 nuQ} pks/0f;lxt vf]hL tyf p4f/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6f]nL v6fpg]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.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;'/IffsdL{x¿åf/f ;xof]udf ;+nUg JolQmxx¿sf] ;'/Iff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ug{] .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/f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xt ;fdfu|L tyf /fxt ljt/0f 6f]nL </w:t>
            </w:r>
            <w:r w:rsidRPr="00A3049C">
              <w:rPr>
                <w:rFonts w:ascii="Preeti" w:hAnsi="Preeti"/>
                <w:sz w:val="32"/>
                <w:szCs w:val="32"/>
              </w:rPr>
              <w:t>kl/rfng ug]{</w:t>
            </w:r>
          </w:p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 If]</w:t>
            </w:r>
            <w:r w:rsidRPr="00A3049C">
              <w:rPr>
                <w:rFonts w:ascii="Preeti" w:hAnsi="Preeti"/>
                <w:sz w:val="32"/>
                <w:szCs w:val="32"/>
              </w:rPr>
              <w:t>q</w:t>
            </w:r>
            <w:r w:rsidR="006F4C6D">
              <w:rPr>
                <w:rFonts w:ascii="Preeti" w:hAnsi="Preeti"/>
                <w:sz w:val="32"/>
                <w:szCs w:val="32"/>
              </w:rPr>
              <w:t>Lo, s]Gb|Lo tyf cGt/fli6«</w:t>
            </w:r>
            <w:r w:rsidRPr="00A3049C">
              <w:rPr>
                <w:rFonts w:ascii="Preeti" w:hAnsi="Preeti"/>
                <w:sz w:val="32"/>
                <w:szCs w:val="32"/>
              </w:rPr>
              <w:t>o ;+:yfx?nfO{ ;xof]usf] nflu cfJxfg ug]{ .</w:t>
            </w:r>
          </w:p>
        </w:tc>
        <w:tc>
          <w:tcPr>
            <w:tcW w:w="2610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klxnf] lbg b]lv g}   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240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g]kfn k|x/L,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z;:q k|x/L an,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g]kfnL ;]gf</w:t>
            </w:r>
          </w:p>
          <w:p w:rsidR="0057176F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g]kfn /]8qm; ;f];fO6L</w:t>
            </w:r>
          </w:p>
          <w:p w:rsidR="00BB743E" w:rsidRPr="00A3049C" w:rsidRDefault="00BB743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>
              <w:rPr>
                <w:sz w:val="32"/>
                <w:szCs w:val="32"/>
              </w:rPr>
              <w:t xml:space="preserve"> </w:t>
            </w:r>
            <w:r w:rsidR="00387811">
              <w:rPr>
                <w:sz w:val="32"/>
                <w:szCs w:val="32"/>
              </w:rPr>
              <w:t xml:space="preserve">  </w:t>
            </w:r>
            <w:r w:rsidRPr="00BB743E">
              <w:rPr>
                <w:rFonts w:ascii="Preeti" w:hAnsi="Preeti"/>
                <w:sz w:val="32"/>
                <w:szCs w:val="32"/>
              </w:rPr>
              <w:t>cfjZostfsf] cfwf/df</w:t>
            </w:r>
            <w:r>
              <w:rPr>
                <w:sz w:val="32"/>
                <w:szCs w:val="32"/>
              </w:rPr>
              <w:t xml:space="preserve"> </w:t>
            </w:r>
          </w:p>
          <w:p w:rsidR="00BB743E" w:rsidRPr="00BB743E" w:rsidRDefault="00BB743E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DDRC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BB743E">
              <w:rPr>
                <w:rFonts w:ascii="Preeti" w:hAnsi="Preeti" w:cs="Times New Roman"/>
                <w:sz w:val="32"/>
                <w:szCs w:val="32"/>
              </w:rPr>
              <w:t>sf ;b:ox?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240E7" w:rsidTr="00E00461">
        <w:tc>
          <w:tcPr>
            <w:tcW w:w="4338" w:type="dxa"/>
          </w:tcPr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;|f]tx¿sf] kl/rfng ug{sf nflu  If]qut cfsl:ds</w:t>
            </w:r>
            <w:r w:rsidR="006F4C6D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of]hgf sf] ;dLIff ug]{</w:t>
            </w:r>
          </w:p>
        </w:tc>
        <w:tc>
          <w:tcPr>
            <w:tcW w:w="2610" w:type="dxa"/>
          </w:tcPr>
          <w:p w:rsidR="003240E7" w:rsidRDefault="006F4C6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#.# lbgdf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3240" w:type="dxa"/>
          </w:tcPr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57176F">
              <w:rPr>
                <w:rFonts w:ascii="Times New Roman" w:hAnsi="Times New Roman" w:cs="Times New Roman"/>
                <w:sz w:val="32"/>
                <w:szCs w:val="32"/>
              </w:rPr>
              <w:t>DDRC</w:t>
            </w:r>
          </w:p>
        </w:tc>
      </w:tr>
      <w:tr w:rsidR="003240E7" w:rsidTr="00E00461">
        <w:tc>
          <w:tcPr>
            <w:tcW w:w="4338" w:type="dxa"/>
          </w:tcPr>
          <w:p w:rsidR="003240E7" w:rsidRDefault="006F4C6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dfgjLo ;xof]usf] cg'udg ug{ / 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>;'wf/sf nflu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 xml:space="preserve">k[i7kf]if0f  </w:t>
            </w:r>
            <w:r w:rsidR="0057176F" w:rsidRPr="0057176F">
              <w:rPr>
                <w:rFonts w:ascii="Times New Roman" w:hAnsi="Times New Roman" w:cs="Times New Roman"/>
                <w:sz w:val="32"/>
                <w:szCs w:val="32"/>
              </w:rPr>
              <w:t>(feedback)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 xml:space="preserve">  pknAw u/fpgsf lgldQ</w:t>
            </w:r>
            <w:r w:rsidR="00504026">
              <w:rPr>
                <w:rFonts w:ascii="Preeti" w:hAnsi="Preeti"/>
                <w:sz w:val="32"/>
                <w:szCs w:val="32"/>
              </w:rPr>
              <w:t xml:space="preserve"> 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 xml:space="preserve">;xof]u </w:t>
            </w:r>
            <w:r w:rsidR="00504026">
              <w:rPr>
                <w:rFonts w:ascii="Preeti" w:hAnsi="Preeti"/>
                <w:sz w:val="32"/>
                <w:szCs w:val="32"/>
              </w:rPr>
              <w:t>ultljlw  slxn]</w:t>
            </w:r>
            <w:r w:rsidR="0057176F">
              <w:rPr>
                <w:rFonts w:ascii="Preeti" w:hAnsi="Preeti"/>
                <w:sz w:val="32"/>
                <w:szCs w:val="32"/>
              </w:rPr>
              <w:t xml:space="preserve"> lhDd]jf/ lgsfo </w:t>
            </w:r>
            <w:r w:rsidR="0057176F" w:rsidRPr="00A3049C">
              <w:rPr>
                <w:rFonts w:ascii="Preeti" w:hAnsi="Preeti"/>
                <w:sz w:val="32"/>
                <w:szCs w:val="32"/>
              </w:rPr>
              <w:t>6f]nL v6fpg</w:t>
            </w:r>
          </w:p>
        </w:tc>
        <w:tc>
          <w:tcPr>
            <w:tcW w:w="2610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klxnf] lbg b]lv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lg/Gt/ hf/L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3240" w:type="dxa"/>
          </w:tcPr>
          <w:p w:rsidR="0057176F" w:rsidRPr="00387811" w:rsidRDefault="0038781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57176F" w:rsidRPr="00387811">
              <w:rPr>
                <w:rFonts w:ascii="Preeti" w:hAnsi="Preeti"/>
                <w:sz w:val="32"/>
                <w:szCs w:val="32"/>
              </w:rPr>
              <w:t>g]kfn /]8qm; ;f];fO6L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775D60">
              <w:rPr>
                <w:rFonts w:ascii="Preeti" w:hAnsi="Preeti"/>
                <w:sz w:val="32"/>
                <w:szCs w:val="32"/>
              </w:rPr>
              <w:t xml:space="preserve">  lhNnf ;dGjo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;ldlt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lhNnf k|zf;g sfof{n</w:t>
            </w:r>
          </w:p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="00504026">
              <w:rPr>
                <w:rFonts w:ascii="Preeti" w:hAnsi="Preeti"/>
                <w:sz w:val="32"/>
                <w:szCs w:val="32"/>
              </w:rPr>
              <w:t xml:space="preserve">  lhNnf k|</w:t>
            </w:r>
            <w:r w:rsidRPr="00A3049C">
              <w:rPr>
                <w:rFonts w:ascii="Preeti" w:hAnsi="Preeti"/>
                <w:sz w:val="32"/>
                <w:szCs w:val="32"/>
              </w:rPr>
              <w:t>x/L sfof{no</w:t>
            </w:r>
          </w:p>
        </w:tc>
      </w:tr>
      <w:tr w:rsidR="003240E7" w:rsidTr="00E00461">
        <w:tc>
          <w:tcPr>
            <w:tcW w:w="4338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If]qut 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(Cluster)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;dGjo a}7s</w:t>
            </w:r>
          </w:p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  <w:r w:rsidRPr="0057176F">
              <w:rPr>
                <w:rFonts w:ascii="Times New Roman" w:hAnsi="Times New Roman" w:cs="Times New Roman"/>
                <w:sz w:val="32"/>
                <w:szCs w:val="32"/>
              </w:rPr>
              <w:t xml:space="preserve"> DDRC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a]}7s</w:t>
            </w:r>
          </w:p>
        </w:tc>
        <w:tc>
          <w:tcPr>
            <w:tcW w:w="2610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If]qut 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(Cluster)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a}7s</w:t>
            </w:r>
          </w:p>
          <w:p w:rsidR="0057176F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xKtfdf Ps k6s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-ljkbk/]sf] ;dodf _</w:t>
            </w:r>
          </w:p>
          <w:p w:rsidR="003240E7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sz w:val="32"/>
                <w:szCs w:val="32"/>
              </w:rPr>
              <w:t>·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aif{sf] slDtdf @</w:t>
            </w:r>
            <w:r w:rsidR="004F2104">
              <w:rPr>
                <w:rFonts w:ascii="Preeti" w:hAnsi="Preeti"/>
                <w:sz w:val="32"/>
                <w:szCs w:val="32"/>
              </w:rPr>
              <w:t xml:space="preserve"> dlxgfdf Ps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k6s </w:t>
            </w:r>
          </w:p>
        </w:tc>
        <w:tc>
          <w:tcPr>
            <w:tcW w:w="3240" w:type="dxa"/>
          </w:tcPr>
          <w:p w:rsidR="0057176F" w:rsidRPr="00BB743E" w:rsidRDefault="0057176F" w:rsidP="003E2FBB">
            <w:pPr>
              <w:rPr>
                <w:rFonts w:ascii="Preeti" w:hAnsi="Preeti" w:cs="Times New Roman"/>
                <w:sz w:val="32"/>
                <w:szCs w:val="32"/>
              </w:rPr>
            </w:pPr>
            <w:r w:rsidRPr="0057176F">
              <w:rPr>
                <w:rFonts w:ascii="Times New Roman" w:hAnsi="Times New Roman" w:cs="Times New Roman"/>
                <w:sz w:val="32"/>
                <w:szCs w:val="32"/>
              </w:rPr>
              <w:t xml:space="preserve">·  </w:t>
            </w:r>
            <w:r w:rsidR="00BB743E" w:rsidRPr="00A3049C">
              <w:rPr>
                <w:rFonts w:ascii="Preeti" w:hAnsi="Preeti"/>
                <w:sz w:val="32"/>
                <w:szCs w:val="32"/>
              </w:rPr>
              <w:t xml:space="preserve">If]qut </w:t>
            </w:r>
            <w:r w:rsidR="00BB743E" w:rsidRPr="00A3049C">
              <w:rPr>
                <w:rFonts w:ascii="Times New Roman" w:hAnsi="Times New Roman" w:cs="Times New Roman"/>
                <w:sz w:val="32"/>
                <w:szCs w:val="32"/>
              </w:rPr>
              <w:t>(Cluster)</w:t>
            </w:r>
            <w:r w:rsidR="00BB743E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BB743E" w:rsidRPr="00BB743E">
              <w:rPr>
                <w:rFonts w:ascii="Preeti" w:hAnsi="Preeti" w:cs="Times New Roman"/>
                <w:sz w:val="32"/>
                <w:szCs w:val="32"/>
              </w:rPr>
              <w:t xml:space="preserve">sf] </w:t>
            </w:r>
            <w:r w:rsidR="009561F4">
              <w:rPr>
                <w:rFonts w:ascii="Preeti" w:hAnsi="Preeti" w:cs="Times New Roman"/>
                <w:sz w:val="32"/>
                <w:szCs w:val="32"/>
              </w:rPr>
              <w:t xml:space="preserve">     </w:t>
            </w:r>
            <w:r w:rsidR="00BB743E" w:rsidRPr="00BB743E">
              <w:rPr>
                <w:rFonts w:ascii="Preeti" w:hAnsi="Preeti" w:cs="Times New Roman"/>
                <w:sz w:val="32"/>
                <w:szCs w:val="32"/>
              </w:rPr>
              <w:t>g]t[Tj ug{]</w:t>
            </w:r>
            <w:r w:rsidR="00BB743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B743E" w:rsidRPr="00BB743E">
              <w:rPr>
                <w:rFonts w:ascii="Preeti" w:hAnsi="Preeti" w:cs="Times New Roman"/>
                <w:sz w:val="32"/>
                <w:szCs w:val="32"/>
              </w:rPr>
              <w:t>sfof</w:t>
            </w:r>
            <w:r w:rsidR="00BB743E">
              <w:rPr>
                <w:rFonts w:ascii="Preeti" w:hAnsi="Preeti" w:cs="Times New Roman"/>
                <w:sz w:val="32"/>
                <w:szCs w:val="32"/>
              </w:rPr>
              <w:t>{</w:t>
            </w:r>
            <w:r w:rsidR="00BB743E" w:rsidRPr="00BB743E">
              <w:rPr>
                <w:rFonts w:ascii="Preeti" w:hAnsi="Preeti" w:cs="Times New Roman"/>
                <w:sz w:val="32"/>
                <w:szCs w:val="32"/>
              </w:rPr>
              <w:t>nox?</w:t>
            </w:r>
          </w:p>
          <w:p w:rsidR="003240E7" w:rsidRDefault="003240E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7176F" w:rsidTr="00E00461">
        <w:tc>
          <w:tcPr>
            <w:tcW w:w="4338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kl/l:ylt;DaG</w:t>
            </w:r>
            <w:r>
              <w:rPr>
                <w:rFonts w:ascii="Preeti" w:hAnsi="Preeti"/>
                <w:sz w:val="32"/>
                <w:szCs w:val="32"/>
              </w:rPr>
              <w:t xml:space="preserve">wL cBfjlws k|ltj]bgnfO{ cBfjlws </w:t>
            </w:r>
            <w:r w:rsidRPr="00A3049C">
              <w:rPr>
                <w:rFonts w:ascii="Preeti" w:hAnsi="Preeti"/>
                <w:sz w:val="32"/>
                <w:szCs w:val="32"/>
              </w:rPr>
              <w:t>kfg]{</w:t>
            </w:r>
          </w:p>
        </w:tc>
        <w:tc>
          <w:tcPr>
            <w:tcW w:w="2610" w:type="dxa"/>
          </w:tcPr>
          <w:p w:rsidR="0057176F" w:rsidRPr="00A3049C" w:rsidRDefault="0057176F" w:rsidP="003E2FBB">
            <w:pPr>
              <w:rPr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xKtfdf Ps k6s</w:t>
            </w:r>
          </w:p>
        </w:tc>
        <w:tc>
          <w:tcPr>
            <w:tcW w:w="3240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57176F">
              <w:rPr>
                <w:rFonts w:ascii="Times New Roman" w:hAnsi="Times New Roman" w:cs="Times New Roman"/>
                <w:sz w:val="32"/>
                <w:szCs w:val="32"/>
              </w:rPr>
              <w:t>DDRC</w:t>
            </w:r>
          </w:p>
          <w:p w:rsidR="0057176F" w:rsidRPr="0057176F" w:rsidRDefault="0057176F" w:rsidP="003E2FB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7176F" w:rsidTr="00E00461">
        <w:tc>
          <w:tcPr>
            <w:tcW w:w="4338" w:type="dxa"/>
          </w:tcPr>
          <w:p w:rsidR="0057176F" w:rsidRPr="00A3049C" w:rsidRDefault="0057176F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dfgjLo ;xof]usf] cg'udg</w:t>
            </w:r>
          </w:p>
        </w:tc>
        <w:tc>
          <w:tcPr>
            <w:tcW w:w="2610" w:type="dxa"/>
          </w:tcPr>
          <w:p w:rsidR="0057176F" w:rsidRPr="00A3049C" w:rsidRDefault="0057176F" w:rsidP="003E2FBB">
            <w:pPr>
              <w:rPr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lg/Gt/ hf/L  </w:t>
            </w:r>
          </w:p>
        </w:tc>
        <w:tc>
          <w:tcPr>
            <w:tcW w:w="3240" w:type="dxa"/>
          </w:tcPr>
          <w:p w:rsidR="0057176F" w:rsidRPr="00387811" w:rsidRDefault="0057176F" w:rsidP="003E2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811">
              <w:rPr>
                <w:rFonts w:ascii="Times New Roman" w:hAnsi="Times New Roman" w:cs="Times New Roman"/>
                <w:sz w:val="26"/>
                <w:szCs w:val="26"/>
              </w:rPr>
              <w:t>DDRC</w:t>
            </w:r>
          </w:p>
        </w:tc>
      </w:tr>
    </w:tbl>
    <w:p w:rsidR="00436D54" w:rsidRPr="0057176F" w:rsidRDefault="00436D54" w:rsidP="003E2FB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  </w:t>
      </w:r>
    </w:p>
    <w:p w:rsidR="00A17CE1" w:rsidRDefault="00A17CE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A17CE1" w:rsidRDefault="00A17CE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Pr="004F2104" w:rsidRDefault="00F22B43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#=%= </w:t>
      </w:r>
      <w:r w:rsidR="00436D54" w:rsidRPr="004F2104">
        <w:rPr>
          <w:rFonts w:ascii="Preeti" w:hAnsi="Preeti"/>
          <w:b/>
          <w:bCs/>
          <w:sz w:val="32"/>
          <w:szCs w:val="32"/>
        </w:rPr>
        <w:t xml:space="preserve">sfo{bn </w:t>
      </w:r>
      <w:r w:rsidR="00436D54" w:rsidRPr="004F2104">
        <w:rPr>
          <w:rFonts w:ascii="Times New Roman" w:hAnsi="Times New Roman" w:cs="Times New Roman"/>
          <w:b/>
          <w:bCs/>
          <w:sz w:val="32"/>
          <w:szCs w:val="32"/>
        </w:rPr>
        <w:t>(Clusters)</w:t>
      </w:r>
      <w:r w:rsidR="00436D54" w:rsidRPr="004F2104">
        <w:rPr>
          <w:rFonts w:ascii="Preeti" w:hAnsi="Preeti"/>
          <w:b/>
          <w:bCs/>
          <w:sz w:val="32"/>
          <w:szCs w:val="32"/>
        </w:rPr>
        <w:t xml:space="preserve"> 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lastRenderedPageBreak/>
        <w:t xml:space="preserve">;~hfn  dfk{mt </w:t>
      </w:r>
      <w:r w:rsidR="006D4A21">
        <w:rPr>
          <w:rFonts w:ascii="Preeti" w:hAnsi="Preeti"/>
          <w:sz w:val="32"/>
          <w:szCs w:val="32"/>
        </w:rPr>
        <w:t>u/L</w:t>
      </w:r>
      <w:r w:rsidR="00387811">
        <w:rPr>
          <w:rFonts w:ascii="Preeti" w:hAnsi="Preeti"/>
          <w:sz w:val="32"/>
          <w:szCs w:val="32"/>
        </w:rPr>
        <w:t>g]  ljkb\ k"j{</w:t>
      </w:r>
      <w:r w:rsidRPr="00A3049C">
        <w:rPr>
          <w:rFonts w:ascii="Preeti" w:hAnsi="Preeti"/>
          <w:sz w:val="32"/>
          <w:szCs w:val="32"/>
        </w:rPr>
        <w:t>tof/L tyf ;xof]u sfo{sf] k|efasfl/tfsf</w:t>
      </w:r>
      <w:r w:rsidR="00387811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nflu ;~hfn ;+of]hssf] g]t[Tjdf b'|t /fxt</w:t>
      </w:r>
      <w:r w:rsidR="004F210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;xof]u sfo{bn tyf ;Def/tGq </w:t>
      </w:r>
      <w:r w:rsidRPr="0057176F">
        <w:rPr>
          <w:rFonts w:ascii="Unicode traditional" w:hAnsi="Unicode traditional"/>
          <w:sz w:val="32"/>
          <w:szCs w:val="32"/>
        </w:rPr>
        <w:t>(Logistic)</w:t>
      </w:r>
      <w:r w:rsidR="00E37A68">
        <w:rPr>
          <w:rFonts w:ascii="Preeti" w:hAnsi="Preeti"/>
          <w:sz w:val="32"/>
          <w:szCs w:val="32"/>
        </w:rPr>
        <w:t xml:space="preserve"> sfo{bn u/L b'</w:t>
      </w:r>
      <w:r w:rsidR="00C70343">
        <w:rPr>
          <w:rFonts w:ascii="Preeti" w:hAnsi="Preeti"/>
          <w:sz w:val="32"/>
          <w:szCs w:val="32"/>
        </w:rPr>
        <w:t>O{ a]</w:t>
      </w:r>
      <w:r w:rsidRPr="00A3049C">
        <w:rPr>
          <w:rFonts w:ascii="Preeti" w:hAnsi="Preeti"/>
          <w:sz w:val="32"/>
          <w:szCs w:val="32"/>
        </w:rPr>
        <w:t>Unf j]Un} sfo{ bnx? /xg] 5g .</w:t>
      </w:r>
    </w:p>
    <w:p w:rsidR="00436D54" w:rsidRPr="004F2104" w:rsidRDefault="00B87821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#=^=</w:t>
      </w:r>
      <w:r w:rsidR="00436D54" w:rsidRPr="004F2104">
        <w:rPr>
          <w:rFonts w:ascii="Preeti" w:hAnsi="Preeti"/>
          <w:b/>
          <w:bCs/>
          <w:sz w:val="32"/>
          <w:szCs w:val="32"/>
        </w:rPr>
        <w:t>Go"gtd sfo{x?M</w:t>
      </w:r>
    </w:p>
    <w:p w:rsidR="00436D54" w:rsidRPr="00A3049C" w:rsidRDefault="00E37A68" w:rsidP="003E2FBB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!=</w:t>
      </w:r>
      <w:r w:rsidR="00436D54" w:rsidRPr="00A3049C">
        <w:rPr>
          <w:rFonts w:ascii="Preeti" w:hAnsi="Preeti"/>
          <w:sz w:val="32"/>
          <w:szCs w:val="32"/>
        </w:rPr>
        <w:t xml:space="preserve">  ;xof]usfnflu cfjZos cfktsflnt ;xof]u ;DjGwL k|fljlws 1fg tyf ;Lk k|fKt u/L ;xof]ufy{ kl/rfl</w:t>
      </w:r>
      <w:r w:rsidR="004F2104">
        <w:rPr>
          <w:rFonts w:ascii="Preeti" w:hAnsi="Preeti"/>
          <w:sz w:val="32"/>
          <w:szCs w:val="32"/>
        </w:rPr>
        <w:t>n</w:t>
      </w:r>
      <w:r w:rsidR="00436D54" w:rsidRPr="00A3049C">
        <w:rPr>
          <w:rFonts w:ascii="Preeti" w:hAnsi="Preeti"/>
          <w:sz w:val="32"/>
          <w:szCs w:val="32"/>
        </w:rPr>
        <w:t>t</w:t>
      </w:r>
      <w:r w:rsidR="004F2104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x'gsfnflu tof/L cj:yfdf /xg]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@=</w:t>
      </w:r>
      <w:r w:rsidR="00436D54" w:rsidRPr="00A3049C">
        <w:rPr>
          <w:rFonts w:ascii="Preeti" w:hAnsi="Preeti"/>
          <w:sz w:val="32"/>
          <w:szCs w:val="32"/>
        </w:rPr>
        <w:t xml:space="preserve">  dfgjLo </w:t>
      </w:r>
      <w:r w:rsidR="004F2104">
        <w:rPr>
          <w:rFonts w:ascii="Preeti" w:hAnsi="Preeti"/>
          <w:sz w:val="32"/>
          <w:szCs w:val="32"/>
        </w:rPr>
        <w:t>;xof]usfnflu lgwf{l/t If]qdf k|</w:t>
      </w:r>
      <w:r w:rsidR="00436D54" w:rsidRPr="00A3049C">
        <w:rPr>
          <w:rFonts w:ascii="Preeti" w:hAnsi="Preeti"/>
          <w:sz w:val="32"/>
          <w:szCs w:val="32"/>
        </w:rPr>
        <w:t xml:space="preserve">bfg </w:t>
      </w:r>
      <w:r w:rsidR="006D4A21">
        <w:rPr>
          <w:rFonts w:ascii="Preeti" w:hAnsi="Preeti"/>
          <w:sz w:val="32"/>
          <w:szCs w:val="32"/>
        </w:rPr>
        <w:t>u/L</w:t>
      </w:r>
      <w:r w:rsidR="00436D54" w:rsidRPr="00A3049C">
        <w:rPr>
          <w:rFonts w:ascii="Preeti" w:hAnsi="Preeti"/>
          <w:sz w:val="32"/>
          <w:szCs w:val="32"/>
        </w:rPr>
        <w:t>g] ;xof]u sfo{qmdx? tof/L cj:yfdf /fVg] .</w:t>
      </w:r>
    </w:p>
    <w:p w:rsidR="00436D54" w:rsidRPr="00A3049C" w:rsidRDefault="00E37A68" w:rsidP="003E2FBB">
      <w:pPr>
        <w:spacing w:after="0" w:line="240" w:lineRule="auto"/>
        <w:ind w:left="360" w:hanging="36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#=</w:t>
      </w:r>
      <w:r w:rsidR="00436D54" w:rsidRPr="00A3049C">
        <w:rPr>
          <w:rFonts w:ascii="Preeti" w:hAnsi="Preeti"/>
          <w:sz w:val="32"/>
          <w:szCs w:val="32"/>
        </w:rPr>
        <w:t xml:space="preserve">  c:yfO{ jf;:yfg tyf To;sfnflu :yfgLo :t/af6 pknAw x'g ;Sg] ;]jf tyf ;xof]ux?sf] gS;fÍg ug]{ .</w:t>
      </w:r>
    </w:p>
    <w:p w:rsidR="00436D54" w:rsidRPr="00A3049C" w:rsidRDefault="00E37A68" w:rsidP="003E2FBB">
      <w:pPr>
        <w:spacing w:after="0" w:line="240" w:lineRule="auto"/>
        <w:ind w:left="360" w:hanging="36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$=</w:t>
      </w:r>
      <w:r w:rsidR="00436D54" w:rsidRPr="00A3049C">
        <w:rPr>
          <w:rFonts w:ascii="Preeti" w:hAnsi="Preeti"/>
          <w:sz w:val="32"/>
          <w:szCs w:val="32"/>
        </w:rPr>
        <w:t xml:space="preserve">  :jf:Yo, lzIff, vfB tyf vfg]kfgL h:tf cfwf/e't ;]jfx?sfnflu lhNnfdf /x]sf ;/sf/L tyf u}/ ;/sf/L</w:t>
      </w:r>
      <w:r>
        <w:rPr>
          <w:rFonts w:ascii="Preeti" w:hAnsi="Preeti"/>
          <w:sz w:val="32"/>
          <w:szCs w:val="32"/>
        </w:rPr>
        <w:t xml:space="preserve"> </w:t>
      </w:r>
      <w:r w:rsidR="00387811">
        <w:rPr>
          <w:rFonts w:ascii="Preeti" w:hAnsi="Preeti"/>
          <w:sz w:val="32"/>
          <w:szCs w:val="32"/>
        </w:rPr>
        <w:t>lgsfox?af6 :jo+;]j</w:t>
      </w:r>
      <w:r w:rsidR="00436D54" w:rsidRPr="00A3049C">
        <w:rPr>
          <w:rFonts w:ascii="Preeti" w:hAnsi="Preeti"/>
          <w:sz w:val="32"/>
          <w:szCs w:val="32"/>
        </w:rPr>
        <w:t>sx?sf] Uof/]06L ug]{ / To:tf :jo+;]jsx?nfO{ cfktsflng ;xof]u af/]df cBfjlws u/fO{ /xg] .</w:t>
      </w:r>
    </w:p>
    <w:p w:rsidR="00436D54" w:rsidRPr="00A3049C" w:rsidRDefault="00E37A68" w:rsidP="003E2FBB">
      <w:pPr>
        <w:spacing w:after="0" w:line="240" w:lineRule="auto"/>
        <w:ind w:left="360" w:hanging="36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%=</w:t>
      </w:r>
      <w:r w:rsidR="00436D54" w:rsidRPr="00A3049C">
        <w:rPr>
          <w:rFonts w:ascii="Preeti" w:hAnsi="Preeti"/>
          <w:sz w:val="32"/>
          <w:szCs w:val="32"/>
        </w:rPr>
        <w:t xml:space="preserve">  lhNnfsf] cfjZostf x]/L cf}iflw tyf u}/ vfB ;fdfu|Lx?sf] uf]bfd Joj:yf ug]{ / ;fdu|Lx?sf] cfjlws hfFr ug]{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^=</w:t>
      </w:r>
      <w:r w:rsidR="00436D54" w:rsidRPr="00A3049C">
        <w:rPr>
          <w:rFonts w:ascii="Preeti" w:hAnsi="Preeti"/>
          <w:sz w:val="32"/>
          <w:szCs w:val="32"/>
        </w:rPr>
        <w:t xml:space="preserve">  ljkb</w:t>
      </w:r>
      <w:r w:rsidR="001613DF">
        <w:rPr>
          <w:rFonts w:ascii="Preeti" w:hAnsi="Preeti"/>
          <w:sz w:val="32"/>
          <w:szCs w:val="32"/>
        </w:rPr>
        <w:t xml:space="preserve">\ </w:t>
      </w:r>
      <w:r w:rsidR="00436D54" w:rsidRPr="00A3049C">
        <w:rPr>
          <w:rFonts w:ascii="Preeti" w:hAnsi="Preeti"/>
          <w:sz w:val="32"/>
          <w:szCs w:val="32"/>
        </w:rPr>
        <w:t>;xof]u :jo+;]jsx?sf] lj:tf/ u/L pgLx?sf] k|lalws 1fg / ;Lksf] claa[l4 ug]{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&amp;=</w:t>
      </w:r>
      <w:r w:rsidR="00436D54" w:rsidRPr="00A3049C">
        <w:rPr>
          <w:rFonts w:ascii="Preeti" w:hAnsi="Preeti"/>
          <w:sz w:val="32"/>
          <w:szCs w:val="32"/>
        </w:rPr>
        <w:t xml:space="preserve">  ;d'xsfnflu cfjZos ;'/Iff k|0ffnLsf] Joj:yf ug]{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*=  k|</w:t>
      </w:r>
      <w:r w:rsidR="00436D54" w:rsidRPr="00A3049C">
        <w:rPr>
          <w:rFonts w:ascii="Preeti" w:hAnsi="Preeti"/>
          <w:sz w:val="32"/>
          <w:szCs w:val="32"/>
        </w:rPr>
        <w:t xml:space="preserve">bfg </w:t>
      </w:r>
      <w:r w:rsidR="006D4A21">
        <w:rPr>
          <w:rFonts w:ascii="Preeti" w:hAnsi="Preeti"/>
          <w:sz w:val="32"/>
          <w:szCs w:val="32"/>
        </w:rPr>
        <w:t>u/L</w:t>
      </w:r>
      <w:r w:rsidR="00436D54" w:rsidRPr="00A3049C">
        <w:rPr>
          <w:rFonts w:ascii="Preeti" w:hAnsi="Preeti"/>
          <w:sz w:val="32"/>
          <w:szCs w:val="32"/>
        </w:rPr>
        <w:t>Psf] cfktsflng ;]j</w:t>
      </w:r>
      <w:r w:rsidR="00936F93">
        <w:rPr>
          <w:rFonts w:ascii="Preeti" w:hAnsi="Preeti"/>
          <w:sz w:val="32"/>
          <w:szCs w:val="32"/>
        </w:rPr>
        <w:t>fx?df ;xeflutf tyf yk ;xsfo{ h'6fpF</w:t>
      </w:r>
      <w:r w:rsidR="00436D54" w:rsidRPr="00A3049C">
        <w:rPr>
          <w:rFonts w:ascii="Preeti" w:hAnsi="Preeti"/>
          <w:sz w:val="32"/>
          <w:szCs w:val="32"/>
        </w:rPr>
        <w:t>b} hfg]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(=  k|</w:t>
      </w:r>
      <w:r w:rsidR="00436D54" w:rsidRPr="00A3049C">
        <w:rPr>
          <w:rFonts w:ascii="Preeti" w:hAnsi="Preeti"/>
          <w:sz w:val="32"/>
          <w:szCs w:val="32"/>
        </w:rPr>
        <w:t xml:space="preserve">bfg </w:t>
      </w:r>
      <w:r w:rsidR="006D4A21">
        <w:rPr>
          <w:rFonts w:ascii="Preeti" w:hAnsi="Preeti"/>
          <w:sz w:val="32"/>
          <w:szCs w:val="32"/>
        </w:rPr>
        <w:t>u/L</w:t>
      </w:r>
      <w:r w:rsidR="00436D54" w:rsidRPr="00A3049C">
        <w:rPr>
          <w:rFonts w:ascii="Preeti" w:hAnsi="Preeti"/>
          <w:sz w:val="32"/>
          <w:szCs w:val="32"/>
        </w:rPr>
        <w:t>Psf] ;]jfx?sf] lgoldt cg'udg u/L k[i7kf]if0f ;+sng ug]{ .</w:t>
      </w:r>
    </w:p>
    <w:p w:rsidR="00436D54" w:rsidRPr="00A3049C" w:rsidRDefault="00E37A68" w:rsidP="003E2FBB">
      <w:pPr>
        <w:spacing w:after="0" w:line="240" w:lineRule="auto"/>
        <w:ind w:left="360" w:hanging="36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!)=</w:t>
      </w:r>
      <w:r w:rsidR="00936F93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:yfgLo ahf/df pknAw vfBfGg, cf}iflw tyf cGo cTofjZos ;fdfu|Lx?sf] pknAwtf / d"No ;"rL /fVg] /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lgoldt k'g/fjnf]sg ug]{ .</w:t>
      </w:r>
    </w:p>
    <w:p w:rsidR="00436D54" w:rsidRPr="00A3049C" w:rsidRDefault="00E37A68" w:rsidP="003E2FBB">
      <w:pPr>
        <w:spacing w:after="0" w:line="240" w:lineRule="auto"/>
        <w:ind w:left="450" w:hanging="45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!!=</w:t>
      </w:r>
      <w:r w:rsidR="00436D54" w:rsidRPr="00A3049C">
        <w:rPr>
          <w:rFonts w:ascii="Preeti" w:hAnsi="Preeti"/>
          <w:sz w:val="32"/>
          <w:szCs w:val="32"/>
        </w:rPr>
        <w:t xml:space="preserve">  ljkbsf]</w:t>
      </w:r>
      <w:r w:rsidR="00936F93">
        <w:rPr>
          <w:rFonts w:ascii="Preeti" w:hAnsi="Preeti"/>
          <w:sz w:val="32"/>
          <w:szCs w:val="32"/>
        </w:rPr>
        <w:t xml:space="preserve"> a]nf yk hf]lvddf /xg] ckfË, s]</w:t>
      </w:r>
      <w:r w:rsidR="00436D54" w:rsidRPr="00A3049C">
        <w:rPr>
          <w:rFonts w:ascii="Preeti" w:hAnsi="Preeti"/>
          <w:sz w:val="32"/>
          <w:szCs w:val="32"/>
        </w:rPr>
        <w:t>6fs]6L tyf dlxnfx?sf] ljz]if x]/ljrf/ ug{ ;lsg] u/L cfjZos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Joj:yf ldnfpg]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!@</w:t>
      </w:r>
      <w:r w:rsidR="00436D54" w:rsidRPr="00A3049C">
        <w:rPr>
          <w:rFonts w:ascii="Preeti" w:hAnsi="Preeti"/>
          <w:sz w:val="32"/>
          <w:szCs w:val="32"/>
        </w:rPr>
        <w:t xml:space="preserve">  /fxt ;xof]u sfo{qmdnfO{ yk r':t agfpg]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!#=</w:t>
      </w:r>
      <w:r w:rsidR="00436D54" w:rsidRPr="00A3049C">
        <w:rPr>
          <w:rFonts w:ascii="Preeti" w:hAnsi="Preeti"/>
          <w:sz w:val="32"/>
          <w:szCs w:val="32"/>
        </w:rPr>
        <w:t xml:space="preserve">  ljkbsf] ;xL tYofË</w:t>
      </w:r>
      <w:r w:rsidR="00936F93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/ k|ltj]bg ;DalGwt lgsfodf ;dodf a'emfpg]</w:t>
      </w:r>
      <w:r w:rsidR="00936F93">
        <w:rPr>
          <w:rFonts w:ascii="Preeti" w:hAnsi="Preeti"/>
          <w:sz w:val="32"/>
          <w:szCs w:val="32"/>
        </w:rPr>
        <w:t xml:space="preserve">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!$=</w:t>
      </w:r>
      <w:r w:rsidR="00436D54" w:rsidRPr="00A3049C">
        <w:rPr>
          <w:rFonts w:ascii="Preeti" w:hAnsi="Preeti"/>
          <w:sz w:val="32"/>
          <w:szCs w:val="32"/>
        </w:rPr>
        <w:t xml:space="preserve">  of] sfo{bn ljkbsf] :t/ sd ePsf] tyf /f]lsPsf] !@ 306fleq ;s[o x'g]5 .</w:t>
      </w:r>
    </w:p>
    <w:p w:rsidR="00436D54" w:rsidRPr="00A3049C" w:rsidRDefault="00E37A68" w:rsidP="003E2FBB">
      <w:pPr>
        <w:spacing w:after="0" w:line="240" w:lineRule="auto"/>
        <w:ind w:left="450" w:hanging="45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!%=</w:t>
      </w:r>
      <w:r w:rsidR="00436D54" w:rsidRPr="00A3049C">
        <w:rPr>
          <w:rFonts w:ascii="Preeti" w:hAnsi="Preeti"/>
          <w:sz w:val="32"/>
          <w:szCs w:val="32"/>
        </w:rPr>
        <w:t xml:space="preserve">  sfo{ Z'f</w:t>
      </w:r>
      <w:r w:rsidR="00936F93">
        <w:rPr>
          <w:rFonts w:ascii="Preeti" w:hAnsi="Preeti"/>
          <w:sz w:val="32"/>
          <w:szCs w:val="32"/>
        </w:rPr>
        <w:t>? ufl/Psf] lbgb]lv x/]s lbg ;f‘</w:t>
      </w:r>
      <w:r w:rsidR="00436D54" w:rsidRPr="00A3049C">
        <w:rPr>
          <w:rFonts w:ascii="Preeti" w:hAnsi="Preeti"/>
          <w:sz w:val="32"/>
          <w:szCs w:val="32"/>
        </w:rPr>
        <w:t>em a}7s u/L sfo{ k|ult ;ldIff tyf csf]{ lbgsf] of]hgf lgdf{0f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!^=</w:t>
      </w:r>
      <w:r w:rsidR="00436D54" w:rsidRPr="00A3049C">
        <w:rPr>
          <w:rFonts w:ascii="Preeti" w:hAnsi="Preeti"/>
          <w:sz w:val="32"/>
          <w:szCs w:val="32"/>
        </w:rPr>
        <w:t xml:space="preserve">  elTsPsf] ;8ssf] k'gM lgdf{0f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!&amp;=</w:t>
      </w:r>
      <w:r w:rsidR="00436D54" w:rsidRPr="00A3049C">
        <w:rPr>
          <w:rFonts w:ascii="Preeti" w:hAnsi="Preeti"/>
          <w:sz w:val="32"/>
          <w:szCs w:val="32"/>
        </w:rPr>
        <w:t xml:space="preserve">  c:yfO{ k'nx?sf] Joj:yf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!*=</w:t>
      </w:r>
      <w:r w:rsidR="00436D54" w:rsidRPr="00A3049C">
        <w:rPr>
          <w:rFonts w:ascii="Preeti" w:hAnsi="Preeti"/>
          <w:sz w:val="32"/>
          <w:szCs w:val="32"/>
        </w:rPr>
        <w:t xml:space="preserve">  gi6 ePsf] 6]lnkmf]g tyf ljh'nL nfO{gx?sf] k'gM lgdf{0f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!(=</w:t>
      </w:r>
      <w:r w:rsidR="00436D54" w:rsidRPr="00A3049C">
        <w:rPr>
          <w:rFonts w:ascii="Preeti" w:hAnsi="Preeti"/>
          <w:sz w:val="32"/>
          <w:szCs w:val="32"/>
        </w:rPr>
        <w:t xml:space="preserve">  ljkb</w:t>
      </w:r>
      <w:r w:rsidR="00936F93">
        <w:rPr>
          <w:rFonts w:ascii="Preeti" w:hAnsi="Preeti"/>
          <w:sz w:val="32"/>
          <w:szCs w:val="32"/>
        </w:rPr>
        <w:t xml:space="preserve">\ </w:t>
      </w:r>
      <w:r w:rsidR="00436D54" w:rsidRPr="00A3049C">
        <w:rPr>
          <w:rFonts w:ascii="Preeti" w:hAnsi="Preeti"/>
          <w:sz w:val="32"/>
          <w:szCs w:val="32"/>
        </w:rPr>
        <w:t xml:space="preserve">;xof]udf ;+nUg ;+3 ;+:yfx?sf] kmf]g tyf ljh'nLsf] lgoldt </w:t>
      </w:r>
      <w:r w:rsidR="00936F93">
        <w:rPr>
          <w:rFonts w:ascii="Preeti" w:hAnsi="Preeti"/>
          <w:sz w:val="32"/>
          <w:szCs w:val="32"/>
        </w:rPr>
        <w:t>cWofjlws</w:t>
      </w:r>
      <w:r w:rsidR="00436D54" w:rsidRPr="00A3049C">
        <w:rPr>
          <w:rFonts w:ascii="Preeti" w:hAnsi="Preeti"/>
          <w:sz w:val="32"/>
          <w:szCs w:val="32"/>
        </w:rPr>
        <w:t xml:space="preserve">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@)=</w:t>
      </w:r>
      <w:r w:rsidR="00436D54" w:rsidRPr="00A3049C">
        <w:rPr>
          <w:rFonts w:ascii="Preeti" w:hAnsi="Preeti"/>
          <w:sz w:val="32"/>
          <w:szCs w:val="32"/>
        </w:rPr>
        <w:t xml:space="preserve">  c:yfO{ jf;f]jf; tyf /fxt lzlj/x?df cfjZos ljh'nL tyf 6]lnkmf]gsf] k|jGw ldnfpg' .</w:t>
      </w:r>
    </w:p>
    <w:p w:rsidR="00436D54" w:rsidRPr="00A3049C" w:rsidRDefault="00E37A68" w:rsidP="003E2FBB">
      <w:pPr>
        <w:spacing w:after="0" w:line="240" w:lineRule="auto"/>
        <w:ind w:left="540"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@!=</w:t>
      </w:r>
      <w:r w:rsidR="00436D54" w:rsidRPr="00A3049C">
        <w:rPr>
          <w:rFonts w:ascii="Preeti" w:hAnsi="Preeti"/>
          <w:sz w:val="32"/>
          <w:szCs w:val="32"/>
        </w:rPr>
        <w:t xml:space="preserve">  ljkbsf] sf/0f pTkGg x'g ;Sg] yk vt/f tyf hf]lvddf ckgfpg' kg]{ ;ts{tfsf] af/]df ;"rgfx? k|;f/0f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@@=</w:t>
      </w:r>
      <w:r w:rsidR="00436D54" w:rsidRPr="00A3049C">
        <w:rPr>
          <w:rFonts w:ascii="Preeti" w:hAnsi="Preeti"/>
          <w:sz w:val="32"/>
          <w:szCs w:val="32"/>
        </w:rPr>
        <w:t xml:space="preserve">  dflg;x? x/fPsf] tyf k|fKt ePsf] ;"rgf k|;f/0f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@#=</w:t>
      </w:r>
      <w:r w:rsidR="00436D54" w:rsidRPr="00A3049C">
        <w:rPr>
          <w:rFonts w:ascii="Preeti" w:hAnsi="Preeti"/>
          <w:sz w:val="32"/>
          <w:szCs w:val="32"/>
        </w:rPr>
        <w:t xml:space="preserve">  /fxt ljt/0fsfnflu cfjZos oftfoft ;fwgx?sf] Joj:yf tyf kl/rfng ug'{ .</w:t>
      </w:r>
    </w:p>
    <w:p w:rsidR="00436D54" w:rsidRPr="00A3049C" w:rsidRDefault="00E37A68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@$</w:t>
      </w:r>
      <w:r w:rsidR="00436D54" w:rsidRPr="00A3049C">
        <w:rPr>
          <w:rFonts w:ascii="Preeti" w:hAnsi="Preeti"/>
          <w:sz w:val="32"/>
          <w:szCs w:val="32"/>
        </w:rPr>
        <w:t xml:space="preserve">  ljkb;xof]usf] k|ult tyf cfjZostfx?sf] ;fj{hlgs ug'{ .</w:t>
      </w:r>
    </w:p>
    <w:p w:rsidR="00E37A68" w:rsidRPr="00A10DA1" w:rsidRDefault="00E37A68" w:rsidP="003E2FBB">
      <w:pPr>
        <w:spacing w:after="0" w:line="240" w:lineRule="auto"/>
        <w:jc w:val="both"/>
        <w:rPr>
          <w:rFonts w:ascii="Preeti" w:hAnsi="Preeti"/>
          <w:szCs w:val="22"/>
        </w:rPr>
      </w:pP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x/]s sfo{ ;d'x?n] o; of]hgfn] lgwf{/0f u/]sf] Go"gtd ;xof]usfnf</w:t>
      </w:r>
      <w:r w:rsidR="00E37A68">
        <w:rPr>
          <w:rFonts w:ascii="Preeti" w:hAnsi="Preeti"/>
          <w:sz w:val="32"/>
          <w:szCs w:val="32"/>
        </w:rPr>
        <w:t xml:space="preserve">lu k"j{ tof/L ug]{ u/L  k|To]s </w:t>
      </w:r>
      <w:r w:rsidRPr="00A3049C">
        <w:rPr>
          <w:rFonts w:ascii="Preeti" w:hAnsi="Preeti"/>
          <w:sz w:val="32"/>
          <w:szCs w:val="32"/>
        </w:rPr>
        <w:t>#.#</w:t>
      </w:r>
      <w:r w:rsidR="00673A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dlxgf lgoldt</w:t>
      </w:r>
      <w:r w:rsidR="00E37A6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a}7s a:g] / cfktsflng cj:yf tyf cfjZos ePsf] v08df h'g;'s} a]nf klg a}7s a;L :yfgLo ;|f]t kl/rfng ub}{</w:t>
      </w:r>
      <w:r w:rsidR="00E37A6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cfkmgf] Ifdtfdf clea[</w:t>
      </w:r>
      <w:r w:rsidR="00673A78">
        <w:rPr>
          <w:rFonts w:ascii="Preeti" w:hAnsi="Preeti"/>
          <w:sz w:val="32"/>
          <w:szCs w:val="32"/>
        </w:rPr>
        <w:t>l4 ub}{ hfg] .  ;a} ;d'xx?n] cfˆ</w:t>
      </w:r>
      <w:r w:rsidRPr="00A3049C">
        <w:rPr>
          <w:rFonts w:ascii="Preeti" w:hAnsi="Preeti"/>
          <w:sz w:val="32"/>
          <w:szCs w:val="32"/>
        </w:rPr>
        <w:t>g} Ifdtf cleal[4 of]hgf tof/ u/L sfof{Gjog ug]{5g /</w:t>
      </w:r>
      <w:r w:rsidR="00E37A6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To;sf] cg'udg ;~hfnn] ug]{5 .</w:t>
      </w:r>
    </w:p>
    <w:p w:rsidR="00824CE5" w:rsidRPr="00936F93" w:rsidRDefault="00824CE5" w:rsidP="003E2FBB">
      <w:pPr>
        <w:spacing w:after="0" w:line="240" w:lineRule="auto"/>
        <w:rPr>
          <w:rFonts w:ascii="Preeti" w:hAnsi="Preeti"/>
          <w:b/>
          <w:bCs/>
          <w:sz w:val="20"/>
        </w:rPr>
      </w:pPr>
    </w:p>
    <w:p w:rsidR="00293141" w:rsidRDefault="0029314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293141" w:rsidRDefault="0029314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Pr="00673A78" w:rsidRDefault="00B8782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#=&amp;= </w:t>
      </w:r>
      <w:r w:rsidR="00436D54" w:rsidRPr="00673A78">
        <w:rPr>
          <w:rFonts w:ascii="Preeti" w:hAnsi="Preeti"/>
          <w:b/>
          <w:bCs/>
          <w:sz w:val="32"/>
          <w:szCs w:val="32"/>
        </w:rPr>
        <w:t>ljkbsf] If]qdf sfo{ ug]{ ;+3;+:yfx?</w:t>
      </w:r>
    </w:p>
    <w:tbl>
      <w:tblPr>
        <w:tblStyle w:val="TableGrid"/>
        <w:tblW w:w="10100" w:type="dxa"/>
        <w:tblLayout w:type="fixed"/>
        <w:tblLook w:val="04A0"/>
      </w:tblPr>
      <w:tblGrid>
        <w:gridCol w:w="828"/>
        <w:gridCol w:w="1800"/>
        <w:gridCol w:w="1800"/>
        <w:gridCol w:w="2610"/>
        <w:gridCol w:w="1800"/>
        <w:gridCol w:w="1262"/>
      </w:tblGrid>
      <w:tr w:rsidR="00E37A68" w:rsidRPr="00A3049C" w:rsidTr="00A10DA1">
        <w:trPr>
          <w:trHeight w:val="692"/>
        </w:trPr>
        <w:tc>
          <w:tcPr>
            <w:tcW w:w="828" w:type="dxa"/>
          </w:tcPr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lastRenderedPageBreak/>
              <w:t>qm=;+=</w:t>
            </w:r>
          </w:p>
        </w:tc>
        <w:tc>
          <w:tcPr>
            <w:tcW w:w="1800" w:type="dxa"/>
          </w:tcPr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If]q </w:t>
            </w:r>
            <w:r w:rsidRPr="00A3049C">
              <w:rPr>
                <w:rFonts w:ascii="Times New Roman" w:hAnsi="Times New Roman" w:cs="Times New Roman"/>
                <w:sz w:val="32"/>
                <w:szCs w:val="32"/>
              </w:rPr>
              <w:t>(Cluster)</w:t>
            </w:r>
          </w:p>
        </w:tc>
        <w:tc>
          <w:tcPr>
            <w:tcW w:w="1800" w:type="dxa"/>
          </w:tcPr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g]t[Tj k|bfg ug]{</w:t>
            </w:r>
          </w:p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lgsfo</w:t>
            </w:r>
          </w:p>
        </w:tc>
        <w:tc>
          <w:tcPr>
            <w:tcW w:w="2610" w:type="dxa"/>
          </w:tcPr>
          <w:p w:rsidR="00E37A68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;xof]uL ;+:yf</w:t>
            </w:r>
          </w:p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-;b:o_</w:t>
            </w:r>
          </w:p>
        </w:tc>
        <w:tc>
          <w:tcPr>
            <w:tcW w:w="1800" w:type="dxa"/>
          </w:tcPr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lhDd]jf/ tyf</w:t>
            </w:r>
          </w:p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 JolQm</w:t>
            </w:r>
          </w:p>
        </w:tc>
        <w:tc>
          <w:tcPr>
            <w:tcW w:w="1262" w:type="dxa"/>
          </w:tcPr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</w:t>
            </w:r>
          </w:p>
          <w:p w:rsidR="00E37A68" w:rsidRPr="00A3049C" w:rsidRDefault="00E37A68" w:rsidP="003E2FBB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16"/>
        </w:trPr>
        <w:tc>
          <w:tcPr>
            <w:tcW w:w="828" w:type="dxa"/>
            <w:vMerge w:val="restart"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  <w:vMerge w:val="restart"/>
          </w:tcPr>
          <w:p w:rsidR="00B61F51" w:rsidRDefault="00B61F51" w:rsidP="00A0618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vfB tyf kf]if0f</w:t>
            </w:r>
          </w:p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;d'x</w:t>
            </w:r>
          </w:p>
        </w:tc>
        <w:tc>
          <w:tcPr>
            <w:tcW w:w="1800" w:type="dxa"/>
            <w:vMerge w:val="restart"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</w:t>
            </w:r>
            <w:r>
              <w:rPr>
                <w:rFonts w:ascii="Preeti" w:hAnsi="Preeti"/>
                <w:sz w:val="32"/>
                <w:szCs w:val="32"/>
              </w:rPr>
              <w:t>[</w:t>
            </w:r>
            <w:r w:rsidRPr="00A3049C">
              <w:rPr>
                <w:rFonts w:ascii="Preeti" w:hAnsi="Preeti"/>
                <w:sz w:val="32"/>
                <w:szCs w:val="32"/>
              </w:rPr>
              <w:t>lif  ljsf;</w:t>
            </w:r>
          </w:p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  <w:p w:rsidR="00B77FE5" w:rsidRPr="00A3049C" w:rsidRDefault="00B77FE5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  <w:r w:rsidRPr="00297ABC">
              <w:rPr>
                <w:rFonts w:ascii="Preeti" w:hAnsi="Preeti" w:hint="cs"/>
                <w:sz w:val="20"/>
                <w:cs/>
                <w:lang w:bidi="sa-IN"/>
              </w:rPr>
              <w:t>कार्यालय प्रमुख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61F51" w:rsidRPr="00A3049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B61F51" w:rsidRPr="00A3049C">
              <w:rPr>
                <w:rFonts w:ascii="Preeti" w:hAnsi="Preeti"/>
                <w:sz w:val="32"/>
                <w:szCs w:val="32"/>
              </w:rPr>
              <w:t xml:space="preserve"> ;ldlt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:yf=la= c=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64"/>
        </w:trPr>
        <w:tc>
          <w:tcPr>
            <w:tcW w:w="828" w:type="dxa"/>
            <w:vMerge/>
          </w:tcPr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kz' ;]jf sfof{no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153"/>
        </w:trPr>
        <w:tc>
          <w:tcPr>
            <w:tcW w:w="828" w:type="dxa"/>
            <w:vMerge/>
          </w:tcPr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1C0220" w:rsidRDefault="00B61F51" w:rsidP="003E2FBB">
            <w:pPr>
              <w:rPr>
                <w:rFonts w:ascii="Preeti" w:hAnsi="Preeti"/>
                <w:szCs w:val="22"/>
                <w:lang w:bidi="sa-IN"/>
              </w:rPr>
            </w:pPr>
            <w:r w:rsidRPr="00297ABC">
              <w:rPr>
                <w:rFonts w:ascii="Preeti" w:hAnsi="Preeti" w:hint="cs"/>
                <w:sz w:val="20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158"/>
        </w:trPr>
        <w:tc>
          <w:tcPr>
            <w:tcW w:w="828" w:type="dxa"/>
            <w:vMerge/>
          </w:tcPr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/]8qm; ;f];fO6L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158"/>
        </w:trPr>
        <w:tc>
          <w:tcPr>
            <w:tcW w:w="828" w:type="dxa"/>
            <w:vMerge/>
          </w:tcPr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pBf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u jfl0fHo ;3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158"/>
        </w:trPr>
        <w:tc>
          <w:tcPr>
            <w:tcW w:w="828" w:type="dxa"/>
            <w:vMerge/>
          </w:tcPr>
          <w:p w:rsidR="00B61F51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xf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6n Joj;foL ;3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1F51" w:rsidRPr="00A3049C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64"/>
        </w:trPr>
        <w:tc>
          <w:tcPr>
            <w:tcW w:w="828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61F51" w:rsidRPr="00A3049C" w:rsidRDefault="00B61F51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cf/= cf/= Pg= sfo{s|d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1F51" w:rsidRPr="00F57B99" w:rsidRDefault="00B61F51" w:rsidP="00014EC3">
            <w:pPr>
              <w:rPr>
                <w:rFonts w:ascii="Preeti" w:hAnsi="Preeti"/>
                <w:sz w:val="30"/>
                <w:szCs w:val="30"/>
              </w:rPr>
            </w:pPr>
            <w:r w:rsidRPr="00F57B99">
              <w:rPr>
                <w:rFonts w:ascii="Preeti" w:hAnsi="Preeti"/>
                <w:sz w:val="30"/>
                <w:szCs w:val="30"/>
              </w:rPr>
              <w:t>sfo{qmd ;+of]hs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64"/>
        </w:trPr>
        <w:tc>
          <w:tcPr>
            <w:tcW w:w="828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61F51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s~rGhª3f dlxnf ;d'x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1F51" w:rsidRDefault="00B61F51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64"/>
        </w:trPr>
        <w:tc>
          <w:tcPr>
            <w:tcW w:w="828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vfB ;+:yfg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1F51" w:rsidRPr="00782891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B61F51" w:rsidRPr="00A3049C" w:rsidTr="006C4D3A">
        <w:trPr>
          <w:trHeight w:val="364"/>
        </w:trPr>
        <w:tc>
          <w:tcPr>
            <w:tcW w:w="828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61F51" w:rsidRPr="00A3049C" w:rsidRDefault="00BD1C9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pBdL ;+3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1F51" w:rsidRPr="00782891" w:rsidRDefault="00B61F5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61F51" w:rsidRPr="00A3049C" w:rsidRDefault="00B61F5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364"/>
        </w:trPr>
        <w:tc>
          <w:tcPr>
            <w:tcW w:w="828" w:type="dxa"/>
            <w:vMerge w:val="restart"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  <w:vMerge w:val="restart"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vfg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kfgL tyf</w:t>
            </w:r>
          </w:p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;/;kmfO</w:t>
            </w:r>
          </w:p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vfg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kfgL</w:t>
            </w:r>
          </w:p>
          <w:p w:rsidR="00033C0C" w:rsidRDefault="00033C0C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  <w:p w:rsidR="00B77FE5" w:rsidRPr="00297ABC" w:rsidRDefault="00B77FE5" w:rsidP="003E2FBB">
            <w:pPr>
              <w:rPr>
                <w:rFonts w:ascii="Preeti" w:hAnsi="Preeti"/>
                <w:szCs w:val="22"/>
                <w:lang w:bidi="sa-IN"/>
              </w:rPr>
            </w:pPr>
            <w:r w:rsidRPr="00297ABC">
              <w:rPr>
                <w:rFonts w:ascii="Preeti" w:hAnsi="Preeti" w:hint="cs"/>
                <w:szCs w:val="22"/>
                <w:cs/>
                <w:lang w:bidi="sa-IN"/>
              </w:rPr>
              <w:t>कार्यालय प्रमुख</w:t>
            </w:r>
          </w:p>
          <w:p w:rsidR="00B77FE5" w:rsidRDefault="00B77FE5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</w:p>
          <w:p w:rsidR="00B77FE5" w:rsidRPr="00A3049C" w:rsidRDefault="00B77FE5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</w:p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033C0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:jf:Yo sfof</w:t>
            </w:r>
            <w:r w:rsidR="00D111E4"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33C0C" w:rsidRDefault="00033C0C" w:rsidP="003E2FBB">
            <w:r w:rsidRPr="00782891">
              <w:rPr>
                <w:rFonts w:ascii="Preeti" w:hAnsi="Preeti"/>
                <w:sz w:val="32"/>
                <w:szCs w:val="32"/>
              </w:rPr>
              <w:t xml:space="preserve">k|d'v  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142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DB4196">
              <w:rPr>
                <w:rFonts w:ascii="Preeti" w:hAnsi="Preeti"/>
                <w:sz w:val="32"/>
                <w:szCs w:val="32"/>
              </w:rPr>
              <w:t xml:space="preserve"> </w:t>
            </w:r>
            <w:r w:rsidR="00DB4196" w:rsidRPr="001C0220">
              <w:rPr>
                <w:rFonts w:ascii="Preeti" w:hAnsi="Preeti" w:hint="cs"/>
                <w:szCs w:val="22"/>
                <w:cs/>
                <w:lang w:bidi="sa-IN"/>
              </w:rPr>
              <w:t>सिमित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Default="00033C0C" w:rsidP="003E2FBB">
            <w:r w:rsidRPr="00782891">
              <w:rPr>
                <w:rFonts w:ascii="Preeti" w:hAnsi="Preeti"/>
                <w:sz w:val="32"/>
                <w:szCs w:val="32"/>
              </w:rPr>
              <w:t xml:space="preserve">k|d'v  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158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Default="00DB419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dlxnf tyf jfnjflnsf </w:t>
            </w:r>
            <w:r w:rsidRPr="00427DB0">
              <w:rPr>
                <w:rFonts w:ascii="Preeti" w:hAnsi="Preeti"/>
                <w:sz w:val="30"/>
                <w:szCs w:val="30"/>
              </w:rPr>
              <w:t>sfof</w:t>
            </w:r>
            <w:r>
              <w:rPr>
                <w:rFonts w:ascii="Preeti" w:hAnsi="Preeti"/>
                <w:sz w:val="30"/>
                <w:szCs w:val="30"/>
              </w:rPr>
              <w:t>{</w:t>
            </w:r>
            <w:r w:rsidRPr="00427DB0">
              <w:rPr>
                <w:rFonts w:ascii="Preeti" w:hAnsi="Preeti"/>
                <w:sz w:val="30"/>
                <w:szCs w:val="30"/>
              </w:rPr>
              <w:t>no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Default="00033C0C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k|d'v  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269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33C0C" w:rsidRPr="001C0220" w:rsidRDefault="00033C0C" w:rsidP="00313206">
            <w:pPr>
              <w:rPr>
                <w:rFonts w:ascii="Preeti" w:hAnsi="Preeti"/>
                <w:szCs w:val="22"/>
                <w:lang w:bidi="sa-IN"/>
              </w:rPr>
            </w:pPr>
            <w:r w:rsidRPr="00297ABC">
              <w:rPr>
                <w:rFonts w:ascii="Preeti" w:hAnsi="Preeti" w:hint="cs"/>
                <w:sz w:val="20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033C0C" w:rsidRPr="00A3049C" w:rsidRDefault="00033C0C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317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033C0C" w:rsidRPr="00A3049C" w:rsidRDefault="00DB4196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g]kfn /]8qm; ;f];fO6L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33C0C" w:rsidRPr="00910C7B" w:rsidRDefault="00D111E4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317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033C0C" w:rsidRPr="00A3049C" w:rsidRDefault="00033C0C" w:rsidP="00F35FF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cf/= cf/= Pg= sfo{s|d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33C0C" w:rsidRPr="00F57B99" w:rsidRDefault="00033C0C" w:rsidP="003E2FBB">
            <w:pPr>
              <w:rPr>
                <w:rFonts w:ascii="Preeti" w:hAnsi="Preeti"/>
                <w:sz w:val="30"/>
                <w:szCs w:val="30"/>
              </w:rPr>
            </w:pPr>
            <w:r w:rsidRPr="00F57B99">
              <w:rPr>
                <w:rFonts w:ascii="Preeti" w:hAnsi="Preeti"/>
                <w:sz w:val="30"/>
                <w:szCs w:val="30"/>
              </w:rPr>
              <w:t>sfo{qmd ;+of]hs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33C0C" w:rsidRPr="00A3049C" w:rsidTr="006C4D3A">
        <w:trPr>
          <w:trHeight w:val="317"/>
        </w:trPr>
        <w:tc>
          <w:tcPr>
            <w:tcW w:w="828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033C0C" w:rsidRDefault="00033C0C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jftfj/0f ;+/If0f tyf lasf; d~r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33C0C" w:rsidRDefault="00033C0C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33C0C" w:rsidRPr="00A3049C" w:rsidRDefault="00033C0C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317"/>
        </w:trPr>
        <w:tc>
          <w:tcPr>
            <w:tcW w:w="828" w:type="dxa"/>
            <w:vMerge w:val="restart"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#</w:t>
            </w:r>
          </w:p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:jf:Yo</w:t>
            </w:r>
            <w:r w:rsidR="00293141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;d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  </w:t>
            </w:r>
          </w:p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 :jf:Yo</w:t>
            </w:r>
          </w:p>
          <w:p w:rsidR="00735833" w:rsidRDefault="00735833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297ABC">
              <w:rPr>
                <w:rFonts w:ascii="Preeti" w:hAnsi="Preeti" w:hint="cs"/>
                <w:sz w:val="24"/>
                <w:szCs w:val="24"/>
                <w:cs/>
                <w:lang w:bidi="sa-IN"/>
              </w:rPr>
              <w:t>मे. सु.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35833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;fO6L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:jf:Yo ;ldlt ;+of]hs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300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kz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jf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316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080C46" w:rsidRDefault="00735833" w:rsidP="003E2FBB">
            <w:pPr>
              <w:rPr>
                <w:rFonts w:ascii="Preeti" w:hAnsi="Preeti"/>
                <w:sz w:val="30"/>
                <w:szCs w:val="30"/>
              </w:rPr>
            </w:pPr>
            <w:r w:rsidRPr="00080C46">
              <w:rPr>
                <w:rFonts w:ascii="Preeti" w:hAnsi="Preeti"/>
                <w:sz w:val="30"/>
                <w:szCs w:val="30"/>
              </w:rPr>
              <w:t>lhNnf cfo'j{]lbs sfof{no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910C7B">
              <w:rPr>
                <w:rFonts w:ascii="Preeti" w:hAnsi="Preeti"/>
                <w:sz w:val="32"/>
                <w:szCs w:val="32"/>
              </w:rPr>
              <w:t>k|dv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333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080C46">
              <w:rPr>
                <w:rFonts w:ascii="Preeti" w:hAnsi="Preeti"/>
                <w:sz w:val="28"/>
                <w:szCs w:val="28"/>
              </w:rPr>
              <w:t xml:space="preserve">:j:Yo rf}sL tyf pkrf}sL 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 w:rsidRPr="00910C7B">
              <w:rPr>
                <w:rFonts w:ascii="Preeti" w:hAnsi="Preeti"/>
                <w:sz w:val="32"/>
                <w:szCs w:val="32"/>
              </w:rPr>
              <w:t>k|dv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333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u|fld0f ;]jf d~r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735833" w:rsidRPr="00910C7B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237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35833" w:rsidRPr="00A3049C" w:rsidRDefault="00735833" w:rsidP="00080C4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;'cfxf/f sfo{qmd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35833" w:rsidRPr="00782891" w:rsidRDefault="00735833" w:rsidP="00080C46">
            <w:pPr>
              <w:rPr>
                <w:rFonts w:ascii="Preeti" w:hAnsi="Preeti"/>
                <w:sz w:val="32"/>
                <w:szCs w:val="32"/>
              </w:rPr>
            </w:pPr>
            <w:r w:rsidRPr="00080C46">
              <w:rPr>
                <w:rFonts w:ascii="Preeti" w:hAnsi="Preeti"/>
                <w:sz w:val="30"/>
                <w:szCs w:val="30"/>
              </w:rPr>
              <w:t>sfo{qmd ;+of]hs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237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35833" w:rsidRDefault="00735833" w:rsidP="00D1029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l8r]g 8f]ªnf :df/s cfvf pkrf/ s]Gb|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35833" w:rsidRDefault="00735833" w:rsidP="00080C4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237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35833" w:rsidRDefault="00735833" w:rsidP="00080C4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vfg]kfgL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35833" w:rsidRDefault="00735833" w:rsidP="00080C4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35833" w:rsidRPr="00A3049C" w:rsidTr="006C4D3A">
        <w:trPr>
          <w:trHeight w:val="237"/>
        </w:trPr>
        <w:tc>
          <w:tcPr>
            <w:tcW w:w="828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735833" w:rsidRDefault="00735833" w:rsidP="00080C4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Kfflye/f SofDk;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35833" w:rsidRDefault="00735833" w:rsidP="00080C4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735833" w:rsidRPr="00A3049C" w:rsidRDefault="0073583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237"/>
        </w:trPr>
        <w:tc>
          <w:tcPr>
            <w:tcW w:w="828" w:type="dxa"/>
            <w:vMerge w:val="restart"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  <w:vMerge w:val="restart"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</w:t>
            </w:r>
            <w:r>
              <w:rPr>
                <w:rFonts w:ascii="Preeti" w:hAnsi="Preeti"/>
                <w:sz w:val="32"/>
                <w:szCs w:val="32"/>
              </w:rPr>
              <w:t>+</w:t>
            </w:r>
            <w:r w:rsidRPr="00A3049C">
              <w:rPr>
                <w:rFonts w:ascii="Preeti" w:hAnsi="Preeti"/>
                <w:sz w:val="32"/>
                <w:szCs w:val="32"/>
              </w:rPr>
              <w:t>/If0f ;d</w:t>
            </w:r>
            <w:r>
              <w:rPr>
                <w:rFonts w:ascii="Preeti" w:hAnsi="Preeti"/>
                <w:sz w:val="32"/>
                <w:szCs w:val="32"/>
              </w:rPr>
              <w:t xml:space="preserve">"x </w:t>
            </w:r>
          </w:p>
        </w:tc>
        <w:tc>
          <w:tcPr>
            <w:tcW w:w="1800" w:type="dxa"/>
            <w:vMerge w:val="restart"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dlxnf ljsf;</w:t>
            </w:r>
          </w:p>
          <w:p w:rsidR="00E007A3" w:rsidRDefault="00E007A3" w:rsidP="003E2FBB">
            <w:pPr>
              <w:rPr>
                <w:rFonts w:ascii="Preeti" w:hAnsi="Preeti"/>
                <w:sz w:val="30"/>
                <w:szCs w:val="30"/>
                <w:lang w:bidi="sa-IN"/>
              </w:rPr>
            </w:pPr>
            <w:r w:rsidRPr="00427DB0">
              <w:rPr>
                <w:rFonts w:ascii="Preeti" w:hAnsi="Preeti"/>
                <w:sz w:val="30"/>
                <w:szCs w:val="30"/>
              </w:rPr>
              <w:t>sfof</w:t>
            </w:r>
            <w:r>
              <w:rPr>
                <w:rFonts w:ascii="Preeti" w:hAnsi="Preeti"/>
                <w:sz w:val="30"/>
                <w:szCs w:val="30"/>
              </w:rPr>
              <w:t>{</w:t>
            </w:r>
            <w:r w:rsidRPr="00427DB0">
              <w:rPr>
                <w:rFonts w:ascii="Preeti" w:hAnsi="Preeti"/>
                <w:sz w:val="30"/>
                <w:szCs w:val="30"/>
              </w:rPr>
              <w:t>no</w:t>
            </w:r>
          </w:p>
          <w:p w:rsidR="00B77FE5" w:rsidRPr="00297ABC" w:rsidRDefault="00B77FE5" w:rsidP="003E2FBB">
            <w:pPr>
              <w:rPr>
                <w:rFonts w:ascii="Preeti" w:hAnsi="Preeti"/>
                <w:sz w:val="20"/>
                <w:cs/>
              </w:rPr>
            </w:pPr>
            <w:r w:rsidRPr="00297ABC">
              <w:rPr>
                <w:rFonts w:ascii="Preeti" w:hAnsi="Preeti" w:hint="cs"/>
                <w:sz w:val="20"/>
                <w:cs/>
                <w:lang w:bidi="sa-IN"/>
              </w:rPr>
              <w:t>महिला बिकास अधि</w:t>
            </w:r>
            <w:r w:rsidR="00297ABC" w:rsidRPr="00297ABC">
              <w:rPr>
                <w:rFonts w:ascii="Preeti" w:hAnsi="Preeti" w:hint="cs"/>
                <w:sz w:val="20"/>
                <w:cs/>
                <w:lang w:bidi="sa-IN"/>
              </w:rPr>
              <w:t>क</w:t>
            </w:r>
            <w:r w:rsidR="00297ABC" w:rsidRPr="00297ABC">
              <w:rPr>
                <w:rFonts w:ascii="Preeti" w:hAnsi="Preeti"/>
                <w:sz w:val="20"/>
                <w:lang w:bidi="sa-IN"/>
              </w:rPr>
              <w:t>[</w:t>
            </w:r>
            <w:r w:rsidR="00297ABC" w:rsidRPr="00297ABC">
              <w:rPr>
                <w:rFonts w:ascii="Preeti" w:hAnsi="Preeti" w:hint="cs"/>
                <w:sz w:val="20"/>
                <w:cs/>
              </w:rPr>
              <w:t>त</w:t>
            </w:r>
          </w:p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E007A3" w:rsidRDefault="00E007A3" w:rsidP="00080C4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k|zf;g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007A3" w:rsidRPr="00FF277E" w:rsidRDefault="00E007A3" w:rsidP="00080C4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 xml:space="preserve">;xfos </w:t>
            </w: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 xml:space="preserve">|lhc  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32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 w:rsidRPr="00080C46">
              <w:rPr>
                <w:rFonts w:ascii="Preeti" w:hAnsi="Preeti"/>
                <w:sz w:val="30"/>
                <w:szCs w:val="30"/>
              </w:rPr>
              <w:t>lhNnf jfn sNof0f ;ldlt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FF277E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Affnclwsf/ clws[t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32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x/L sfof{no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Dlxnf ;]n </w:t>
            </w:r>
            <w:r w:rsidRPr="00FF277E">
              <w:rPr>
                <w:rFonts w:ascii="Preeti" w:hAnsi="Preeti"/>
                <w:sz w:val="32"/>
                <w:szCs w:val="32"/>
              </w:rPr>
              <w:t>k|d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FF277E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269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E007A3">
              <w:rPr>
                <w:rFonts w:ascii="Preeti" w:hAnsi="Preeti"/>
                <w:sz w:val="32"/>
                <w:szCs w:val="32"/>
              </w:rPr>
              <w:t xml:space="preserve"> ;ldlt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clws[t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296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007A3" w:rsidRDefault="00E007A3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g]kfn </w:t>
            </w:r>
            <w:r w:rsidRPr="00A3049C">
              <w:rPr>
                <w:rFonts w:ascii="Preeti" w:hAnsi="Preeti"/>
                <w:sz w:val="32"/>
                <w:szCs w:val="32"/>
              </w:rPr>
              <w:t>af/ P;f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l;P;g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007A3" w:rsidRPr="00A3049C" w:rsidRDefault="00E007A3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50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:yfgLo zfGtL ;ldlt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007A3" w:rsidRDefault="00E007A3" w:rsidP="003E2FBB">
            <w:r>
              <w:rPr>
                <w:rFonts w:ascii="Preeti" w:hAnsi="Preeti"/>
                <w:sz w:val="32"/>
                <w:szCs w:val="32"/>
              </w:rPr>
              <w:t>;+of]hs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50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007A3" w:rsidRDefault="00E007A3" w:rsidP="00044A7E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jfn </w:t>
            </w:r>
            <w:r>
              <w:rPr>
                <w:rFonts w:ascii="Preeti" w:hAnsi="Preeti"/>
                <w:sz w:val="32"/>
                <w:szCs w:val="32"/>
              </w:rPr>
              <w:t>;+hfn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007A3" w:rsidRPr="00A3049C" w:rsidRDefault="00E007A3" w:rsidP="00992A99">
            <w:pPr>
              <w:rPr>
                <w:rFonts w:ascii="Preeti" w:hAnsi="Preeti"/>
                <w:sz w:val="32"/>
                <w:szCs w:val="32"/>
              </w:rPr>
            </w:pPr>
            <w:r w:rsidRPr="00FC27BC"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50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/]8s|;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sf]iffWoIf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50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hfu/0f ;+3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007A3" w:rsidRPr="00FC27BC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E007A3" w:rsidRPr="00A3049C" w:rsidTr="006C4D3A">
        <w:trPr>
          <w:trHeight w:val="317"/>
        </w:trPr>
        <w:tc>
          <w:tcPr>
            <w:tcW w:w="828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007A3" w:rsidRDefault="00E007A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k|ltlglw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E007A3" w:rsidRPr="00A3049C" w:rsidRDefault="00E007A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317"/>
        </w:trPr>
        <w:tc>
          <w:tcPr>
            <w:tcW w:w="828" w:type="dxa"/>
            <w:vMerge w:val="restart"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lastRenderedPageBreak/>
              <w:t>%</w:t>
            </w:r>
          </w:p>
        </w:tc>
        <w:tc>
          <w:tcPr>
            <w:tcW w:w="1800" w:type="dxa"/>
            <w:vMerge w:val="restart"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lzIff ;d</w:t>
            </w:r>
            <w:r w:rsidR="00297ABC">
              <w:rPr>
                <w:rFonts w:ascii="Preeti" w:hAnsi="Preeti"/>
                <w:sz w:val="32"/>
                <w:szCs w:val="32"/>
              </w:rPr>
              <w:t>"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  </w:t>
            </w:r>
          </w:p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lzIff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जिल्ला शिक्षा अधिकारी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B3FED" w:rsidRDefault="00775D6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4B3FED">
              <w:rPr>
                <w:rFonts w:ascii="Preeti" w:hAnsi="Preeti"/>
                <w:sz w:val="32"/>
                <w:szCs w:val="32"/>
              </w:rPr>
              <w:t xml:space="preserve"> ;ldlt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clws[t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285"/>
        </w:trPr>
        <w:tc>
          <w:tcPr>
            <w:tcW w:w="828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tyf afn aflnsf sfof{no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285"/>
        </w:trPr>
        <w:tc>
          <w:tcPr>
            <w:tcW w:w="828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g]kfn /]8qm; ;f];fO6L 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285"/>
        </w:trPr>
        <w:tc>
          <w:tcPr>
            <w:tcW w:w="828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lxdfnL ;+/If0f d~r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242"/>
        </w:trPr>
        <w:tc>
          <w:tcPr>
            <w:tcW w:w="828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pBdL ;+3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Default="004B3FE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B3FED" w:rsidRPr="00A3049C" w:rsidTr="006C4D3A">
        <w:trPr>
          <w:trHeight w:val="301"/>
        </w:trPr>
        <w:tc>
          <w:tcPr>
            <w:tcW w:w="828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B3FED" w:rsidRPr="004B3FED" w:rsidRDefault="004B3FED" w:rsidP="003E2FBB">
            <w:pPr>
              <w:rPr>
                <w:rFonts w:ascii="Preeti" w:hAnsi="Preeti"/>
                <w:sz w:val="20"/>
                <w:lang w:bidi="sa-IN"/>
              </w:rPr>
            </w:pPr>
            <w:r w:rsidRPr="004B3FED">
              <w:rPr>
                <w:rFonts w:ascii="Preeti" w:hAnsi="Preeti" w:hint="cs"/>
                <w:sz w:val="20"/>
                <w:cs/>
                <w:lang w:bidi="sa-IN"/>
              </w:rPr>
              <w:t>रिड नेपाल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B3FED" w:rsidRPr="004B3FED" w:rsidRDefault="004B3FED" w:rsidP="003E2FBB">
            <w:pPr>
              <w:rPr>
                <w:rFonts w:ascii="Preeti" w:hAnsi="Preeti"/>
                <w:sz w:val="20"/>
                <w:lang w:bidi="sa-IN"/>
              </w:rPr>
            </w:pPr>
            <w:r w:rsidRPr="004B3FED">
              <w:rPr>
                <w:rFonts w:ascii="Preeti" w:hAnsi="Preeti" w:hint="cs"/>
                <w:sz w:val="20"/>
                <w:cs/>
                <w:lang w:bidi="sa-IN"/>
              </w:rPr>
              <w:t>कार्यक्रम संयोजक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4B3FED" w:rsidRPr="00A3049C" w:rsidRDefault="004B3FED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301"/>
        </w:trPr>
        <w:tc>
          <w:tcPr>
            <w:tcW w:w="828" w:type="dxa"/>
            <w:vMerge w:val="restart"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  <w:vMerge w:val="restart"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vf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h  tyf  </w:t>
            </w:r>
          </w:p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påf/ ;d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x</w:t>
            </w:r>
          </w:p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kfnL ;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gf </w:t>
            </w:r>
          </w:p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2B5CAE">
              <w:rPr>
                <w:rFonts w:ascii="Preeti" w:hAnsi="Preeti" w:hint="cs"/>
                <w:szCs w:val="22"/>
                <w:cs/>
                <w:lang w:bidi="sa-IN"/>
              </w:rPr>
              <w:t>गुल्मपति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zf;g sfof</w:t>
            </w:r>
            <w:r>
              <w:rPr>
                <w:rFonts w:ascii="Preeti" w:hAnsi="Preeti"/>
                <w:sz w:val="32"/>
                <w:szCs w:val="32"/>
              </w:rPr>
              <w:t>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k|= lh= c=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300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;z:q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x/L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5F244B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5F244B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359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x/L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5F244B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269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1C0220" w:rsidRDefault="00853366" w:rsidP="00313206">
            <w:pPr>
              <w:rPr>
                <w:rFonts w:ascii="Preeti" w:hAnsi="Preeti"/>
                <w:szCs w:val="22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278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;8s l8lehg </w:t>
            </w:r>
            <w:r>
              <w:rPr>
                <w:rFonts w:ascii="Preeti" w:hAnsi="Preeti"/>
                <w:sz w:val="32"/>
                <w:szCs w:val="32"/>
                <w:lang w:bidi="sa-IN"/>
              </w:rPr>
              <w:t>Onfd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278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pQ/ blIf0f nf]sdfu{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6C4D3A">
        <w:trPr>
          <w:trHeight w:val="278"/>
        </w:trPr>
        <w:tc>
          <w:tcPr>
            <w:tcW w:w="828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Default="00853366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;fO6L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5F244B" w:rsidRDefault="00853366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C41E96">
        <w:trPr>
          <w:trHeight w:val="350"/>
        </w:trPr>
        <w:tc>
          <w:tcPr>
            <w:tcW w:w="828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53366" w:rsidRPr="00853366" w:rsidRDefault="00853366" w:rsidP="00E218DC">
            <w:pPr>
              <w:rPr>
                <w:rFonts w:ascii="Preeti" w:hAnsi="Preeti"/>
                <w:sz w:val="30"/>
                <w:szCs w:val="30"/>
              </w:rPr>
            </w:pPr>
            <w:r w:rsidRPr="00853366">
              <w:rPr>
                <w:rFonts w:ascii="Preeti" w:hAnsi="Preeti"/>
                <w:sz w:val="30"/>
                <w:szCs w:val="30"/>
              </w:rPr>
              <w:t>tfKn]h'ª pBf]u afl0fHo ;+3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3366" w:rsidRDefault="00853366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C41E96">
        <w:trPr>
          <w:trHeight w:val="350"/>
        </w:trPr>
        <w:tc>
          <w:tcPr>
            <w:tcW w:w="828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53366" w:rsidRPr="00853366" w:rsidRDefault="00853366" w:rsidP="00E218DC">
            <w:pPr>
              <w:rPr>
                <w:rFonts w:ascii="Preeti" w:hAnsi="Preeti"/>
                <w:sz w:val="30"/>
                <w:szCs w:val="30"/>
              </w:rPr>
            </w:pPr>
            <w:r w:rsidRPr="00853366">
              <w:rPr>
                <w:rFonts w:ascii="Preeti" w:hAnsi="Preeti"/>
                <w:sz w:val="30"/>
                <w:szCs w:val="30"/>
              </w:rPr>
              <w:t>lgdf{0f Aoj;foL ;+3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3366" w:rsidRDefault="00853366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C41E96">
        <w:trPr>
          <w:trHeight w:val="350"/>
        </w:trPr>
        <w:tc>
          <w:tcPr>
            <w:tcW w:w="828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53366" w:rsidRPr="00853366" w:rsidRDefault="002B5CAE" w:rsidP="00E218DC">
            <w:pPr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lg</w:t>
            </w:r>
            <w:r w:rsidR="00853366" w:rsidRPr="00853366">
              <w:rPr>
                <w:rFonts w:ascii="Preeti" w:hAnsi="Preeti"/>
                <w:sz w:val="30"/>
                <w:szCs w:val="30"/>
              </w:rPr>
              <w:t>h</w:t>
            </w:r>
            <w:r>
              <w:rPr>
                <w:rFonts w:ascii="Preeti" w:hAnsi="Preeti"/>
                <w:sz w:val="30"/>
                <w:szCs w:val="30"/>
              </w:rPr>
              <w:t>L</w:t>
            </w:r>
            <w:r w:rsidR="00853366" w:rsidRPr="00853366">
              <w:rPr>
                <w:rFonts w:ascii="Preeti" w:hAnsi="Preeti"/>
                <w:sz w:val="30"/>
                <w:szCs w:val="30"/>
              </w:rPr>
              <w:t xml:space="preserve"> ljBfno Joj;foL ;+3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3366" w:rsidRDefault="00853366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853366" w:rsidRPr="00A3049C" w:rsidTr="00C41E96">
        <w:trPr>
          <w:trHeight w:val="350"/>
        </w:trPr>
        <w:tc>
          <w:tcPr>
            <w:tcW w:w="828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  <w:cs/>
                <w:lang w:bidi="sa-IN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853366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53366" w:rsidRPr="00853366" w:rsidRDefault="00853366" w:rsidP="00E218DC">
            <w:pPr>
              <w:rPr>
                <w:rFonts w:ascii="Preeti" w:hAnsi="Preeti"/>
                <w:sz w:val="30"/>
                <w:szCs w:val="30"/>
              </w:rPr>
            </w:pPr>
            <w:r w:rsidRPr="00853366">
              <w:rPr>
                <w:rFonts w:ascii="Preeti" w:hAnsi="Preeti"/>
                <w:sz w:val="30"/>
                <w:szCs w:val="30"/>
              </w:rPr>
              <w:t>a; 6|s / lhk Aoj;foL ;+3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3366" w:rsidRDefault="00853366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cWoIfx?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853366" w:rsidRPr="00A3049C" w:rsidRDefault="0085336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C41E96">
        <w:trPr>
          <w:trHeight w:val="350"/>
        </w:trPr>
        <w:tc>
          <w:tcPr>
            <w:tcW w:w="828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७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800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cfjf; ;d'x  </w:t>
            </w:r>
          </w:p>
        </w:tc>
        <w:tc>
          <w:tcPr>
            <w:tcW w:w="1800" w:type="dxa"/>
            <w:vMerge w:val="restart"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lhNnf ;dGjo ;ldlt</w:t>
            </w:r>
          </w:p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2B5CAE">
              <w:rPr>
                <w:rFonts w:ascii="Preeti" w:hAnsi="Preeti" w:hint="cs"/>
                <w:szCs w:val="22"/>
                <w:cs/>
                <w:lang w:bidi="sa-IN"/>
              </w:rPr>
              <w:t>स्थनीय बिकास अधिकारी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9204AD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zf;g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A3049C" w:rsidRDefault="00293141" w:rsidP="009204AD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k|= lh= c=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4070F1">
        <w:trPr>
          <w:trHeight w:val="224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Pr="00A3049C" w:rsidRDefault="00293141" w:rsidP="009204AD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jg </w:t>
            </w:r>
            <w:r>
              <w:rPr>
                <w:rFonts w:ascii="Preeti" w:hAnsi="Preeti"/>
                <w:sz w:val="32"/>
                <w:szCs w:val="32"/>
              </w:rPr>
              <w:t xml:space="preserve">sfof{no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Pr="00A3049C" w:rsidRDefault="00293141" w:rsidP="009204AD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jg clws[t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542017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8qm; ;f;fO6L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;efklt 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|f</w:t>
            </w:r>
            <w:r w:rsidRPr="00A3049C">
              <w:rPr>
                <w:rFonts w:ascii="Preeti" w:hAnsi="Preeti"/>
                <w:sz w:val="32"/>
                <w:szCs w:val="32"/>
              </w:rPr>
              <w:t>ljlw</w:t>
            </w:r>
            <w:r>
              <w:rPr>
                <w:rFonts w:ascii="Preeti" w:hAnsi="Preeti"/>
                <w:sz w:val="32"/>
                <w:szCs w:val="32"/>
              </w:rPr>
              <w:t xml:space="preserve">s </w:t>
            </w:r>
            <w:r w:rsidRPr="00A3049C">
              <w:rPr>
                <w:rFonts w:ascii="Preeti" w:hAnsi="Preeti"/>
                <w:sz w:val="32"/>
                <w:szCs w:val="32"/>
              </w:rPr>
              <w:t>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sf= </w:t>
            </w: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|=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 w:hint="cs"/>
                <w:sz w:val="20"/>
                <w:cs/>
                <w:lang w:bidi="sa-IN"/>
              </w:rPr>
              <w:t>फुङलिङ</w:t>
            </w:r>
            <w:r w:rsidRPr="002B5CAE">
              <w:rPr>
                <w:rFonts w:ascii="Preeti" w:hAnsi="Preeti" w:hint="cs"/>
                <w:sz w:val="20"/>
                <w:cs/>
                <w:lang w:bidi="sa-IN"/>
              </w:rPr>
              <w:t xml:space="preserve"> नगरपालिका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  <w:cs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d]= ;'=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pQ/ blIf0f nf]sdfu{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Default="002931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18422F" w:rsidRDefault="00293141" w:rsidP="00C41E96">
            <w:pPr>
              <w:rPr>
                <w:rFonts w:ascii="Preeti" w:hAnsi="Preeti"/>
                <w:szCs w:val="22"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 xml:space="preserve">सबै गाउपालिका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18422F" w:rsidRDefault="00293141" w:rsidP="00542017">
            <w:pPr>
              <w:rPr>
                <w:rFonts w:ascii="Preeti" w:hAnsi="Preeti"/>
                <w:szCs w:val="22"/>
                <w:lang w:bidi="sa-IN"/>
              </w:rPr>
            </w:pPr>
            <w:r w:rsidRPr="0018422F">
              <w:rPr>
                <w:rFonts w:ascii="Preeti" w:hAnsi="Preeti" w:hint="cs"/>
                <w:szCs w:val="22"/>
                <w:cs/>
                <w:lang w:bidi="sa-IN"/>
              </w:rPr>
              <w:t>कार्यकारीहरु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C41E9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;fdbflos jg </w:t>
            </w:r>
          </w:p>
          <w:p w:rsidR="00293141" w:rsidRPr="001C0220" w:rsidRDefault="00293141" w:rsidP="00C41E96">
            <w:pPr>
              <w:rPr>
                <w:rFonts w:ascii="Preeti" w:hAnsi="Preeti"/>
                <w:szCs w:val="2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p</w:t>
            </w:r>
            <w:r>
              <w:rPr>
                <w:rFonts w:ascii="Preeti" w:hAnsi="Preeti"/>
                <w:sz w:val="32"/>
                <w:szCs w:val="32"/>
              </w:rPr>
              <w:t xml:space="preserve">kef]Qmf dxf;+3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A3049C" w:rsidRDefault="002931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l;rfO lasf; l8lehg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Default="00293141" w:rsidP="004070F1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gfkL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Default="00293141">
            <w:r w:rsidRPr="00B92B36"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3/]n' tyf ;fgf pBf]u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Default="00293141">
            <w:r w:rsidRPr="00B92B36"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Dfnkf]t sfof{no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Default="00293141" w:rsidP="004070F1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48"/>
        </w:trPr>
        <w:tc>
          <w:tcPr>
            <w:tcW w:w="828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८</w:t>
            </w:r>
          </w:p>
        </w:tc>
        <w:tc>
          <w:tcPr>
            <w:tcW w:w="1800" w:type="dxa"/>
            <w:vMerge w:val="restart"/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 cvfB </w:t>
            </w:r>
          </w:p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-u</w:t>
            </w:r>
            <w:r>
              <w:rPr>
                <w:rFonts w:ascii="Preeti" w:hAnsi="Preeti"/>
                <w:sz w:val="32"/>
                <w:szCs w:val="32"/>
              </w:rPr>
              <w:t>}</w:t>
            </w:r>
            <w:r w:rsidRPr="00A3049C">
              <w:rPr>
                <w:rFonts w:ascii="Preeti" w:hAnsi="Preeti"/>
                <w:sz w:val="32"/>
                <w:szCs w:val="32"/>
              </w:rPr>
              <w:t>/vfB_ ;d</w:t>
            </w:r>
            <w:r>
              <w:rPr>
                <w:rFonts w:ascii="Preeti" w:hAnsi="Preeti"/>
                <w:sz w:val="32"/>
                <w:szCs w:val="32"/>
              </w:rPr>
              <w:t>"</w:t>
            </w:r>
            <w:r w:rsidRPr="00A3049C">
              <w:rPr>
                <w:rFonts w:ascii="Preeti" w:hAnsi="Preeti"/>
                <w:sz w:val="32"/>
                <w:szCs w:val="32"/>
              </w:rPr>
              <w:t>x</w:t>
            </w:r>
          </w:p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</w:t>
            </w:r>
          </w:p>
          <w:p w:rsidR="00293141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;f;fO6L</w:t>
            </w:r>
          </w:p>
          <w:p w:rsidR="00293141" w:rsidRPr="002B5CAE" w:rsidRDefault="00293141" w:rsidP="003E2FBB">
            <w:pPr>
              <w:rPr>
                <w:rFonts w:ascii="Preeti" w:hAnsi="Preeti"/>
                <w:sz w:val="20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सभापति</w:t>
            </w:r>
          </w:p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zf;g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A3049C" w:rsidRDefault="00293141" w:rsidP="004070F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 xml:space="preserve">Zfvf clws[t 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32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k|x/L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r>
              <w:rPr>
                <w:rFonts w:ascii="Preeti" w:hAnsi="Preeti"/>
                <w:sz w:val="32"/>
                <w:szCs w:val="32"/>
              </w:rPr>
              <w:t>k|x/L lgl/Ifs</w:t>
            </w:r>
            <w:r w:rsidRPr="00C35C68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269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 z:q k|x/L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r>
              <w:rPr>
                <w:rFonts w:ascii="Preeti" w:hAnsi="Preeti"/>
                <w:sz w:val="32"/>
                <w:szCs w:val="32"/>
              </w:rPr>
              <w:t>k|x/L lgl/Ifs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268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lasf; ;ldlt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clws[t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147A28">
        <w:trPr>
          <w:trHeight w:val="422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pBf]u afl0fHo ;+3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Pr="00A3049C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147A28">
        <w:trPr>
          <w:trHeight w:val="386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;fdflhs lasf;sf nflu k|flalws ;d'x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;lra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147A28">
        <w:trPr>
          <w:trHeight w:val="386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6\ofS6/, lhk, lksck Aoj;foL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3141" w:rsidRDefault="00293141" w:rsidP="00A30DC1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295"/>
        </w:trPr>
        <w:tc>
          <w:tcPr>
            <w:tcW w:w="828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lastRenderedPageBreak/>
              <w:t xml:space="preserve">  </w:t>
            </w: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९</w:t>
            </w:r>
          </w:p>
        </w:tc>
        <w:tc>
          <w:tcPr>
            <w:tcW w:w="1800" w:type="dxa"/>
            <w:vMerge w:val="restart"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;+rf/ ;d"x  </w:t>
            </w:r>
          </w:p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</w:tcPr>
          <w:p w:rsidR="00293141" w:rsidRPr="002B5CAE" w:rsidRDefault="00293141" w:rsidP="003E2FBB">
            <w:pPr>
              <w:rPr>
                <w:rFonts w:ascii="Preeti" w:hAnsi="Preeti"/>
                <w:szCs w:val="22"/>
                <w:lang w:bidi="sa-IN"/>
              </w:rPr>
            </w:pPr>
            <w:r w:rsidRPr="002B5CAE">
              <w:rPr>
                <w:rFonts w:ascii="Preeti" w:hAnsi="Preeti" w:hint="cs"/>
                <w:szCs w:val="22"/>
                <w:cs/>
                <w:lang w:bidi="sa-IN"/>
              </w:rPr>
              <w:t>प्रहरी प्रमुख</w:t>
            </w:r>
          </w:p>
          <w:p w:rsidR="00293141" w:rsidRPr="00B77FE5" w:rsidRDefault="00293141" w:rsidP="003E2FBB">
            <w:pPr>
              <w:rPr>
                <w:rFonts w:ascii="Preeti" w:hAnsi="Preeti"/>
                <w:sz w:val="24"/>
                <w:szCs w:val="24"/>
                <w:lang w:bidi="sa-IN"/>
              </w:rPr>
            </w:pPr>
          </w:p>
          <w:p w:rsidR="00293141" w:rsidRPr="00B77FE5" w:rsidRDefault="00293141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kzf;g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kmf]sn k;{g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00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k|x/L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k|= lg=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01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b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/;rf/  sfo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fno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6C4D3A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6C4D3A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368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;f;fO6L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6C4D3A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 w:rsidRPr="006C4D3A">
              <w:rPr>
                <w:rFonts w:ascii="Preeti" w:hAnsi="Preeti"/>
                <w:sz w:val="30"/>
                <w:szCs w:val="30"/>
              </w:rPr>
              <w:t>sfo{qmd clws[t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422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yfgLo </w:t>
            </w:r>
            <w:r>
              <w:rPr>
                <w:rFonts w:ascii="Preeti" w:hAnsi="Preeti"/>
                <w:sz w:val="32"/>
                <w:szCs w:val="32"/>
              </w:rPr>
              <w:t xml:space="preserve">tfKn]h'ª / tdf]/ </w:t>
            </w:r>
            <w:r w:rsidRPr="00A3049C">
              <w:rPr>
                <w:rFonts w:ascii="Preeti" w:hAnsi="Preeti"/>
                <w:sz w:val="32"/>
                <w:szCs w:val="32"/>
              </w:rPr>
              <w:t>PkmPd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6C4D3A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:6];g d]g]h/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422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blnt ju{ pTyfg d~r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93141" w:rsidRPr="00A3049C" w:rsidTr="006C4D3A">
        <w:trPr>
          <w:trHeight w:val="422"/>
        </w:trPr>
        <w:tc>
          <w:tcPr>
            <w:tcW w:w="828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800" w:type="dxa"/>
            <w:vMerge/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जिल्ला हुलाक कार्यालय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293141" w:rsidRPr="00A3049C" w:rsidRDefault="002931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065F27" w:rsidRDefault="00065F27" w:rsidP="003E2FBB">
      <w:pPr>
        <w:spacing w:after="0" w:line="240" w:lineRule="auto"/>
        <w:rPr>
          <w:rFonts w:ascii="Preeti" w:hAnsi="Preeti"/>
          <w:sz w:val="32"/>
          <w:szCs w:val="32"/>
          <w:lang w:bidi="sa-IN"/>
        </w:rPr>
      </w:pPr>
    </w:p>
    <w:p w:rsidR="00A611DD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ljkbsf] ;dodf cTofj:os ultljlwsf nflu g]t[Tj ;d'xsf] ;+ of]hs n] cfKmgf] dftxtdf /x]sf</w:t>
      </w:r>
      <w:r w:rsidR="00A20BAD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;b:ox?sf]  slDtdf aif{sf] b'O{ k6s</w:t>
      </w:r>
      <w:r w:rsidR="003B3989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aiff{b</w:t>
      </w:r>
      <w:r w:rsidR="003B3989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x'g' eGbf klxn]   lgoldt  a}7s jl; of] ]hgf lgdf{0f ug]{ / ;f] of]hgf</w:t>
      </w:r>
      <w:r w:rsidR="00A20BAD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cg';f/ sfo{ ug{sf] nlfu lhNnf b}aLs k|sf]k p4f/ ;ldltnfO{ hfgsf/L lbg' kg]{ 5 .</w:t>
      </w:r>
      <w:r w:rsidR="00A20BAD" w:rsidRPr="00A3049C">
        <w:rPr>
          <w:rFonts w:ascii="Preeti" w:hAnsi="Preeti"/>
          <w:sz w:val="32"/>
          <w:szCs w:val="32"/>
        </w:rPr>
        <w:t xml:space="preserve"> </w:t>
      </w:r>
    </w:p>
    <w:p w:rsidR="002B5CAE" w:rsidRDefault="002B5CAE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Default="00B8782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 xml:space="preserve">#=*= </w:t>
      </w:r>
      <w:r w:rsidR="00436D54" w:rsidRPr="00DB6CE3">
        <w:rPr>
          <w:rFonts w:ascii="Preeti" w:hAnsi="Preeti"/>
          <w:b/>
          <w:bCs/>
          <w:sz w:val="32"/>
          <w:szCs w:val="32"/>
        </w:rPr>
        <w:t>k"j{tof/L tyf</w:t>
      </w:r>
      <w:r w:rsidR="00440BE2" w:rsidRPr="00DB6CE3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DB6CE3">
        <w:rPr>
          <w:rFonts w:ascii="Preeti" w:hAnsi="Preeti"/>
          <w:b/>
          <w:bCs/>
          <w:sz w:val="32"/>
          <w:szCs w:val="32"/>
        </w:rPr>
        <w:t>;xof]u</w:t>
      </w:r>
      <w:r w:rsidR="00440BE2" w:rsidRPr="00DB6CE3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DB6CE3">
        <w:rPr>
          <w:rFonts w:ascii="Preeti" w:hAnsi="Preeti"/>
          <w:b/>
          <w:bCs/>
          <w:sz w:val="32"/>
          <w:szCs w:val="32"/>
        </w:rPr>
        <w:t>;DaGwL of]hgf</w:t>
      </w:r>
    </w:p>
    <w:p w:rsidR="002B5CAE" w:rsidRPr="00DB6CE3" w:rsidRDefault="002B5CAE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Pr="00440BE2" w:rsidRDefault="00B8782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#=*=</w:t>
      </w:r>
      <w:r w:rsidR="00436D54" w:rsidRPr="00440BE2">
        <w:rPr>
          <w:rFonts w:ascii="Preeti" w:hAnsi="Preeti"/>
          <w:b/>
          <w:bCs/>
          <w:sz w:val="32"/>
          <w:szCs w:val="32"/>
        </w:rPr>
        <w:t>!= If]q</w:t>
      </w:r>
      <w:r w:rsidR="00A20BAD" w:rsidRPr="00440BE2">
        <w:rPr>
          <w:rFonts w:ascii="Preeti" w:hAnsi="Preeti"/>
          <w:b/>
          <w:bCs/>
          <w:sz w:val="32"/>
          <w:szCs w:val="32"/>
        </w:rPr>
        <w:t xml:space="preserve"> </w:t>
      </w:r>
      <w:r w:rsidR="00436D54" w:rsidRPr="00DB6CE3">
        <w:rPr>
          <w:rFonts w:ascii="Times New Roman" w:hAnsi="Times New Roman" w:cs="Times New Roman"/>
          <w:b/>
          <w:bCs/>
          <w:sz w:val="28"/>
          <w:szCs w:val="28"/>
        </w:rPr>
        <w:t>(Cluster):</w:t>
      </w:r>
      <w:r w:rsidR="00436D54" w:rsidRPr="00DB6CE3">
        <w:rPr>
          <w:rFonts w:ascii="Preeti" w:hAnsi="Preeti"/>
          <w:b/>
          <w:bCs/>
          <w:sz w:val="28"/>
          <w:szCs w:val="28"/>
        </w:rPr>
        <w:t xml:space="preserve">  </w:t>
      </w:r>
      <w:r w:rsidR="00436D54" w:rsidRPr="00440BE2">
        <w:rPr>
          <w:rFonts w:ascii="Preeti" w:hAnsi="Preeti"/>
          <w:b/>
          <w:bCs/>
          <w:sz w:val="32"/>
          <w:szCs w:val="32"/>
        </w:rPr>
        <w:t xml:space="preserve">vfB </w:t>
      </w:r>
      <w:r w:rsidR="003E203F">
        <w:rPr>
          <w:rFonts w:ascii="Preeti" w:hAnsi="Preeti"/>
          <w:b/>
          <w:bCs/>
          <w:sz w:val="32"/>
          <w:szCs w:val="32"/>
        </w:rPr>
        <w:t xml:space="preserve">tyf kf]if0f 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g]t[Tj k|bfg ug]{ lgsfo </w:t>
      </w:r>
      <w:r w:rsidRPr="00DB6CE3">
        <w:rPr>
          <w:rFonts w:ascii="Times New Roman" w:hAnsi="Times New Roman" w:cs="Times New Roman"/>
          <w:sz w:val="28"/>
          <w:szCs w:val="28"/>
        </w:rPr>
        <w:t>(Cluster Leads)</w:t>
      </w:r>
      <w:r w:rsidRPr="00A3049C">
        <w:rPr>
          <w:rFonts w:ascii="Preeti" w:hAnsi="Preeti"/>
          <w:sz w:val="32"/>
          <w:szCs w:val="32"/>
        </w:rPr>
        <w:t xml:space="preserve"> lhNnf s[lif ljsf; sfof{no,</w:t>
      </w:r>
      <w:r w:rsidR="00AB0106" w:rsidRPr="00A3049C">
        <w:rPr>
          <w:rFonts w:ascii="Preeti" w:hAnsi="Preeti"/>
          <w:sz w:val="32"/>
          <w:szCs w:val="32"/>
        </w:rPr>
        <w:t>tfKn]h'ª</w:t>
      </w:r>
    </w:p>
    <w:p w:rsidR="00436D54" w:rsidRPr="002449C8" w:rsidRDefault="00436D54" w:rsidP="003E2FB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DB6CE3">
        <w:rPr>
          <w:rFonts w:ascii="Times New Roman" w:hAnsi="Times New Roman" w:cs="Times New Roman"/>
          <w:sz w:val="28"/>
          <w:szCs w:val="28"/>
        </w:rPr>
        <w:t>(Cluster members)</w:t>
      </w:r>
      <w:r w:rsidRPr="002449C8">
        <w:rPr>
          <w:rFonts w:ascii="Times New Roman" w:hAnsi="Times New Roman" w:cs="Times New Roman"/>
          <w:sz w:val="32"/>
          <w:szCs w:val="32"/>
        </w:rPr>
        <w:t xml:space="preserve"> </w:t>
      </w:r>
      <w:r w:rsidRPr="002449C8">
        <w:rPr>
          <w:rFonts w:ascii="Preeti" w:hAnsi="Preeti" w:cs="Times New Roman"/>
          <w:sz w:val="32"/>
          <w:szCs w:val="32"/>
        </w:rPr>
        <w:t>sf] ;"rL M</w:t>
      </w:r>
    </w:p>
    <w:p w:rsidR="00440BE2" w:rsidRDefault="00440BE2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668"/>
        <w:gridCol w:w="3850"/>
        <w:gridCol w:w="1890"/>
        <w:gridCol w:w="2334"/>
      </w:tblGrid>
      <w:tr w:rsidR="00440BE2" w:rsidTr="00A611DD">
        <w:tc>
          <w:tcPr>
            <w:tcW w:w="668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3850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lhNnfsf If]qut ;fem]bf/x¿sf] gfd</w:t>
            </w:r>
          </w:p>
        </w:tc>
        <w:tc>
          <w:tcPr>
            <w:tcW w:w="1890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2334" w:type="dxa"/>
          </w:tcPr>
          <w:p w:rsidR="00440BE2" w:rsidRPr="00A3049C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6]</w:t>
            </w:r>
            <w:r w:rsidRPr="00A3049C">
              <w:rPr>
                <w:rFonts w:ascii="Preeti" w:hAnsi="Preeti"/>
                <w:sz w:val="32"/>
                <w:szCs w:val="32"/>
              </w:rPr>
              <w:t>lnkmf]g gDa/</w:t>
            </w:r>
          </w:p>
        </w:tc>
      </w:tr>
      <w:tr w:rsidR="00440BE2" w:rsidTr="00A611DD">
        <w:tc>
          <w:tcPr>
            <w:tcW w:w="668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850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s[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lif ljsf; sfof{no  </w:t>
            </w:r>
          </w:p>
        </w:tc>
        <w:tc>
          <w:tcPr>
            <w:tcW w:w="1890" w:type="dxa"/>
          </w:tcPr>
          <w:p w:rsidR="00440BE2" w:rsidRDefault="002449C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sf= </w:t>
            </w: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|=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2334" w:type="dxa"/>
          </w:tcPr>
          <w:p w:rsidR="00440BE2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)@$$^)!#)</w:t>
            </w:r>
          </w:p>
        </w:tc>
      </w:tr>
      <w:tr w:rsidR="00440BE2" w:rsidTr="00A611DD">
        <w:tc>
          <w:tcPr>
            <w:tcW w:w="668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850" w:type="dxa"/>
          </w:tcPr>
          <w:p w:rsidR="00440BE2" w:rsidRDefault="00440B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lhlj; sfo</w:t>
            </w:r>
            <w:r>
              <w:rPr>
                <w:rFonts w:ascii="Preeti" w:hAnsi="Preeti"/>
                <w:sz w:val="32"/>
                <w:szCs w:val="32"/>
              </w:rPr>
              <w:t>f{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1890" w:type="dxa"/>
          </w:tcPr>
          <w:p w:rsidR="00440BE2" w:rsidRDefault="00A611D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of]hgf clws[t </w:t>
            </w:r>
          </w:p>
        </w:tc>
        <w:tc>
          <w:tcPr>
            <w:tcW w:w="2334" w:type="dxa"/>
          </w:tcPr>
          <w:p w:rsidR="00440BE2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)@$$^)!$$</w:t>
            </w:r>
          </w:p>
        </w:tc>
      </w:tr>
      <w:tr w:rsidR="00BE4A7E" w:rsidTr="00A611DD">
        <w:tc>
          <w:tcPr>
            <w:tcW w:w="668" w:type="dxa"/>
          </w:tcPr>
          <w:p w:rsidR="00BE4A7E" w:rsidRDefault="00BE4A7E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850" w:type="dxa"/>
          </w:tcPr>
          <w:p w:rsidR="00BE4A7E" w:rsidRPr="00A3049C" w:rsidRDefault="00BE4A7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/]8qm; ;f];fO6L</w:t>
            </w:r>
          </w:p>
        </w:tc>
        <w:tc>
          <w:tcPr>
            <w:tcW w:w="1890" w:type="dxa"/>
          </w:tcPr>
          <w:p w:rsidR="00BE4A7E" w:rsidRPr="00A3049C" w:rsidRDefault="003E203F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dGqL</w:t>
            </w:r>
          </w:p>
        </w:tc>
        <w:tc>
          <w:tcPr>
            <w:tcW w:w="2334" w:type="dxa"/>
          </w:tcPr>
          <w:p w:rsidR="00BE4A7E" w:rsidRDefault="00BE4A7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(*$@^^)$&amp;%</w:t>
            </w:r>
          </w:p>
        </w:tc>
      </w:tr>
      <w:tr w:rsidR="001C0220" w:rsidTr="00A611DD">
        <w:tc>
          <w:tcPr>
            <w:tcW w:w="668" w:type="dxa"/>
          </w:tcPr>
          <w:p w:rsidR="001C0220" w:rsidRPr="00A3049C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850" w:type="dxa"/>
          </w:tcPr>
          <w:p w:rsidR="001C0220" w:rsidRPr="002B5CAE" w:rsidRDefault="001C0220" w:rsidP="00313206">
            <w:pPr>
              <w:rPr>
                <w:rFonts w:ascii="Preeti" w:hAnsi="Preeti"/>
                <w:sz w:val="20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1890" w:type="dxa"/>
          </w:tcPr>
          <w:p w:rsidR="001C0220" w:rsidRPr="00A3049C" w:rsidRDefault="001C0220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2334" w:type="dxa"/>
          </w:tcPr>
          <w:p w:rsidR="001C0220" w:rsidRDefault="001C0220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C477A8">
              <w:rPr>
                <w:rFonts w:ascii="Preeti" w:hAnsi="Preeti" w:hint="cs"/>
                <w:szCs w:val="22"/>
                <w:cs/>
                <w:lang w:bidi="sa-IN"/>
              </w:rPr>
              <w:t>९८५२६८०४१४</w:t>
            </w:r>
          </w:p>
        </w:tc>
      </w:tr>
      <w:tr w:rsidR="001C0220" w:rsidTr="00A611DD">
        <w:tc>
          <w:tcPr>
            <w:tcW w:w="668" w:type="dxa"/>
          </w:tcPr>
          <w:p w:rsidR="001C0220" w:rsidRPr="00A3049C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850" w:type="dxa"/>
          </w:tcPr>
          <w:p w:rsidR="001C0220" w:rsidRDefault="001C0220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pBf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u jfl0fHo ;3  </w:t>
            </w:r>
          </w:p>
        </w:tc>
        <w:tc>
          <w:tcPr>
            <w:tcW w:w="1890" w:type="dxa"/>
          </w:tcPr>
          <w:p w:rsidR="001C0220" w:rsidRDefault="001C0220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334" w:type="dxa"/>
          </w:tcPr>
          <w:p w:rsidR="001C0220" w:rsidRDefault="001C0220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$^)!@)</w:t>
            </w:r>
          </w:p>
        </w:tc>
      </w:tr>
      <w:tr w:rsidR="001C0220" w:rsidTr="00A611DD">
        <w:tc>
          <w:tcPr>
            <w:tcW w:w="668" w:type="dxa"/>
          </w:tcPr>
          <w:p w:rsidR="001C0220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850" w:type="dxa"/>
          </w:tcPr>
          <w:p w:rsidR="001C0220" w:rsidRPr="00A3049C" w:rsidRDefault="001C0220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xf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6n Joj;foL ;3</w:t>
            </w:r>
          </w:p>
        </w:tc>
        <w:tc>
          <w:tcPr>
            <w:tcW w:w="1890" w:type="dxa"/>
          </w:tcPr>
          <w:p w:rsidR="001C0220" w:rsidRDefault="001C0220" w:rsidP="0031320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334" w:type="dxa"/>
          </w:tcPr>
          <w:p w:rsidR="001C0220" w:rsidRDefault="001C0220" w:rsidP="00313206">
            <w:pPr>
              <w:rPr>
                <w:rFonts w:ascii="Preeti" w:hAnsi="Preeti"/>
                <w:sz w:val="32"/>
                <w:szCs w:val="32"/>
                <w:cs/>
              </w:rPr>
            </w:pPr>
            <w:r w:rsidRPr="00370D0A">
              <w:rPr>
                <w:rFonts w:ascii="Preeti" w:hAnsi="Preeti" w:hint="cs"/>
                <w:sz w:val="20"/>
                <w:cs/>
              </w:rPr>
              <w:t>९८४४६५२६१०</w:t>
            </w:r>
          </w:p>
        </w:tc>
      </w:tr>
      <w:tr w:rsidR="001C0220" w:rsidTr="00A611DD">
        <w:tc>
          <w:tcPr>
            <w:tcW w:w="668" w:type="dxa"/>
          </w:tcPr>
          <w:p w:rsidR="001C0220" w:rsidRPr="00A3049C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850" w:type="dxa"/>
          </w:tcPr>
          <w:p w:rsidR="001C0220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pBdL ;+3</w:t>
            </w:r>
          </w:p>
        </w:tc>
        <w:tc>
          <w:tcPr>
            <w:tcW w:w="1890" w:type="dxa"/>
          </w:tcPr>
          <w:p w:rsidR="001C0220" w:rsidRPr="00A3049C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334" w:type="dxa"/>
          </w:tcPr>
          <w:p w:rsidR="001C0220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 w:rsidRPr="00370D0A">
              <w:rPr>
                <w:rFonts w:ascii="Preeti" w:hAnsi="Preeti" w:hint="cs"/>
                <w:sz w:val="18"/>
                <w:szCs w:val="18"/>
                <w:cs/>
              </w:rPr>
              <w:t>०२४४६०१२०</w:t>
            </w:r>
          </w:p>
        </w:tc>
      </w:tr>
      <w:tr w:rsidR="001C0220" w:rsidTr="00A611DD">
        <w:tc>
          <w:tcPr>
            <w:tcW w:w="668" w:type="dxa"/>
          </w:tcPr>
          <w:p w:rsidR="001C0220" w:rsidRDefault="001C022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3850" w:type="dxa"/>
          </w:tcPr>
          <w:p w:rsidR="001C0220" w:rsidRPr="00A3049C" w:rsidRDefault="001C0220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cf/= cf/= Pg= sfo{s|d</w:t>
            </w:r>
          </w:p>
        </w:tc>
        <w:tc>
          <w:tcPr>
            <w:tcW w:w="1890" w:type="dxa"/>
          </w:tcPr>
          <w:p w:rsidR="001C0220" w:rsidRPr="00F57B99" w:rsidRDefault="001C0220" w:rsidP="00014EC3">
            <w:pPr>
              <w:rPr>
                <w:rFonts w:ascii="Preeti" w:hAnsi="Preeti"/>
                <w:sz w:val="30"/>
                <w:szCs w:val="30"/>
              </w:rPr>
            </w:pPr>
            <w:r w:rsidRPr="00F57B99">
              <w:rPr>
                <w:rFonts w:ascii="Preeti" w:hAnsi="Preeti"/>
                <w:sz w:val="30"/>
                <w:szCs w:val="30"/>
              </w:rPr>
              <w:t>sfo{qmd ;+of]hs</w:t>
            </w:r>
          </w:p>
        </w:tc>
        <w:tc>
          <w:tcPr>
            <w:tcW w:w="2334" w:type="dxa"/>
          </w:tcPr>
          <w:p w:rsidR="001C0220" w:rsidRPr="00370D0A" w:rsidRDefault="001C0220" w:rsidP="003E2FBB">
            <w:pPr>
              <w:rPr>
                <w:rFonts w:ascii="Preeti" w:hAnsi="Preeti"/>
                <w:sz w:val="18"/>
                <w:szCs w:val="18"/>
                <w:cs/>
              </w:rPr>
            </w:pPr>
          </w:p>
        </w:tc>
      </w:tr>
      <w:tr w:rsidR="00BD1C9C" w:rsidTr="00A611DD">
        <w:tc>
          <w:tcPr>
            <w:tcW w:w="668" w:type="dxa"/>
          </w:tcPr>
          <w:p w:rsidR="00BD1C9C" w:rsidRDefault="00BD1C9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3850" w:type="dxa"/>
          </w:tcPr>
          <w:p w:rsidR="00BD1C9C" w:rsidRDefault="00BD1C9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kz' ;]jf sfof{no</w:t>
            </w:r>
          </w:p>
        </w:tc>
        <w:tc>
          <w:tcPr>
            <w:tcW w:w="1890" w:type="dxa"/>
          </w:tcPr>
          <w:p w:rsidR="00BD1C9C" w:rsidRPr="00F57B99" w:rsidRDefault="00BD1C9C" w:rsidP="00014EC3">
            <w:pPr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sfof{no k|d'v</w:t>
            </w:r>
          </w:p>
        </w:tc>
        <w:tc>
          <w:tcPr>
            <w:tcW w:w="2334" w:type="dxa"/>
          </w:tcPr>
          <w:p w:rsidR="00BD1C9C" w:rsidRPr="00BD1C9C" w:rsidRDefault="00BD1C9C" w:rsidP="003E2FBB">
            <w:pPr>
              <w:rPr>
                <w:rFonts w:ascii="Preeti" w:hAnsi="Preeti"/>
                <w:sz w:val="24"/>
                <w:szCs w:val="24"/>
                <w:cs/>
              </w:rPr>
            </w:pPr>
            <w:r w:rsidRPr="00BD1C9C">
              <w:rPr>
                <w:rFonts w:ascii="Preeti" w:hAnsi="Preeti"/>
                <w:sz w:val="24"/>
                <w:szCs w:val="24"/>
              </w:rPr>
              <w:t>)@$$^)!&amp;^</w:t>
            </w:r>
          </w:p>
        </w:tc>
      </w:tr>
      <w:tr w:rsidR="00BD1C9C" w:rsidTr="00A611DD">
        <w:tc>
          <w:tcPr>
            <w:tcW w:w="668" w:type="dxa"/>
          </w:tcPr>
          <w:p w:rsidR="00BD1C9C" w:rsidRDefault="00BD1C9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3850" w:type="dxa"/>
          </w:tcPr>
          <w:p w:rsidR="00BD1C9C" w:rsidRDefault="00BD1C9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vfB ;+:yfg</w:t>
            </w:r>
          </w:p>
        </w:tc>
        <w:tc>
          <w:tcPr>
            <w:tcW w:w="1890" w:type="dxa"/>
          </w:tcPr>
          <w:p w:rsidR="00BD1C9C" w:rsidRDefault="00BD1C9C" w:rsidP="00014EC3">
            <w:pPr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sfof{no k|d'v</w:t>
            </w:r>
          </w:p>
        </w:tc>
        <w:tc>
          <w:tcPr>
            <w:tcW w:w="2334" w:type="dxa"/>
          </w:tcPr>
          <w:p w:rsidR="00BD1C9C" w:rsidRPr="00BD1C9C" w:rsidRDefault="00BD1C9C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BD1C9C" w:rsidTr="00A611DD">
        <w:tc>
          <w:tcPr>
            <w:tcW w:w="668" w:type="dxa"/>
          </w:tcPr>
          <w:p w:rsidR="00BD1C9C" w:rsidRDefault="00BD1C9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3850" w:type="dxa"/>
          </w:tcPr>
          <w:p w:rsidR="00BD1C9C" w:rsidRDefault="00BD1C9C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s~rGhª3f dlxnf ;d'x</w:t>
            </w:r>
          </w:p>
        </w:tc>
        <w:tc>
          <w:tcPr>
            <w:tcW w:w="1890" w:type="dxa"/>
          </w:tcPr>
          <w:p w:rsidR="00BD1C9C" w:rsidRDefault="00BD1C9C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334" w:type="dxa"/>
          </w:tcPr>
          <w:p w:rsidR="00BD1C9C" w:rsidRPr="00BD1C9C" w:rsidRDefault="00BD1C9C" w:rsidP="003E2FBB">
            <w:pPr>
              <w:rPr>
                <w:rFonts w:ascii="Preeti" w:hAnsi="Preeti"/>
                <w:sz w:val="24"/>
                <w:szCs w:val="24"/>
              </w:rPr>
            </w:pPr>
          </w:p>
        </w:tc>
      </w:tr>
    </w:tbl>
    <w:p w:rsidR="00BD1C9C" w:rsidRDefault="00BD1C9C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Pr="00EB3E06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EB3E06">
        <w:rPr>
          <w:rFonts w:ascii="Preeti" w:hAnsi="Preeti"/>
          <w:b/>
          <w:bCs/>
          <w:sz w:val="32"/>
          <w:szCs w:val="32"/>
        </w:rPr>
        <w:t>ljkb;DaGwL kl/l:ylt M ljkbaf6 ;Defljt dfgjLo c;/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kl/jf/sf] vfB cfk"lt{df sdL, vf</w:t>
      </w:r>
      <w:r w:rsidR="002449C8">
        <w:rPr>
          <w:rFonts w:ascii="Preeti" w:hAnsi="Preeti"/>
          <w:sz w:val="32"/>
          <w:szCs w:val="32"/>
        </w:rPr>
        <w:t>BfGg k|ltsf] 36\bf] kx'F</w:t>
      </w:r>
      <w:r w:rsidRPr="00A3049C">
        <w:rPr>
          <w:rFonts w:ascii="Preeti" w:hAnsi="Preeti"/>
          <w:sz w:val="32"/>
          <w:szCs w:val="32"/>
        </w:rPr>
        <w:t>r, lj:yfkg tyf ljBfnodf v'jfpg] sfo{qmd</w:t>
      </w:r>
      <w:r w:rsidR="00AF1DC9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h:tf</w:t>
      </w:r>
      <w:r w:rsidR="00EB3E06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cGo vfBfGg;DaGwL sfo{qmddf cj/f]w ePsf] sf/0fn] ubf{ c:yfoL ¿kdf uDeL/ ePsf] tLj| vfB c;'/Iff</w:t>
      </w:r>
    </w:p>
    <w:p w:rsidR="00436D54" w:rsidRPr="00A3049C" w:rsidRDefault="00436D54" w:rsidP="003E2FBB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;DklQdf Iflt, hLljsf]kfh{gdf Iflt, afnLsf] gf]S;fg, kz'wgsf]] Iflt, ;fdgf ug]{ /0fgLlt  </w:t>
      </w:r>
      <w:r w:rsidR="00BE4A7E">
        <w:rPr>
          <w:rFonts w:ascii="Preeti" w:hAnsi="Preeti"/>
          <w:sz w:val="32"/>
          <w:szCs w:val="32"/>
        </w:rPr>
        <w:t xml:space="preserve"> </w:t>
      </w:r>
      <w:r w:rsidRPr="00BE4A7E">
        <w:rPr>
          <w:rFonts w:ascii="Times New Roman" w:hAnsi="Times New Roman" w:cs="Times New Roman"/>
          <w:sz w:val="30"/>
          <w:szCs w:val="30"/>
        </w:rPr>
        <w:t>(coping</w:t>
      </w:r>
      <w:r w:rsidR="005D6CBA" w:rsidRPr="00BE4A7E">
        <w:rPr>
          <w:rFonts w:ascii="Preeti" w:hAnsi="Preeti"/>
          <w:sz w:val="30"/>
          <w:szCs w:val="30"/>
        </w:rPr>
        <w:t xml:space="preserve"> </w:t>
      </w:r>
      <w:r w:rsidRPr="00BE4A7E">
        <w:rPr>
          <w:rFonts w:ascii="Times New Roman" w:hAnsi="Times New Roman" w:cs="Times New Roman"/>
          <w:sz w:val="30"/>
          <w:szCs w:val="30"/>
        </w:rPr>
        <w:t>strategy)</w:t>
      </w:r>
      <w:r w:rsidRPr="00A3049C">
        <w:rPr>
          <w:rFonts w:ascii="Preeti" w:hAnsi="Preeti"/>
          <w:sz w:val="32"/>
          <w:szCs w:val="32"/>
        </w:rPr>
        <w:t>df afwfsf sf/0fx¿n] ubf{ dWod cjlwsf] tLj| vfB c;'/Iff</w:t>
      </w:r>
    </w:p>
    <w:p w:rsidR="00EB3E06" w:rsidRPr="004361F0" w:rsidRDefault="00EB3E06" w:rsidP="003E2FBB">
      <w:pPr>
        <w:spacing w:after="0" w:line="240" w:lineRule="auto"/>
        <w:rPr>
          <w:rFonts w:ascii="Preeti" w:hAnsi="Preeti"/>
          <w:sz w:val="12"/>
          <w:szCs w:val="12"/>
        </w:rPr>
      </w:pPr>
    </w:p>
    <w:p w:rsidR="00436D54" w:rsidRPr="00EB3E06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EB3E06">
        <w:rPr>
          <w:rFonts w:ascii="Preeti" w:hAnsi="Preeti"/>
          <w:b/>
          <w:bCs/>
          <w:sz w:val="32"/>
          <w:szCs w:val="32"/>
        </w:rPr>
        <w:t>;dli6ut p2]Zo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k|efljt JolQmx¿sf nflu ;dodf g} vfBfGgsf] pknAwtf tyf vfBfGgdf kx'Fr ;'lglZrt u/fP/ hLjg</w:t>
      </w:r>
      <w:r w:rsidR="00EB3E06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arfpg] Pj+ hLjgnfO{ lg/Gt/tf k|bfg ug]{ .</w:t>
      </w:r>
    </w:p>
    <w:p w:rsidR="00436D54" w:rsidRPr="00EB3E06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EB3E06">
        <w:rPr>
          <w:rFonts w:ascii="Preeti" w:hAnsi="Preeti"/>
          <w:b/>
          <w:bCs/>
          <w:sz w:val="32"/>
          <w:szCs w:val="32"/>
        </w:rPr>
        <w:t>ljlzi6 p2]Zo 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hLjg /Iff;DaGwL /0fgLltx¿  </w:t>
      </w:r>
      <w:r w:rsidRPr="004361F0">
        <w:rPr>
          <w:rFonts w:ascii="Times New Roman" w:hAnsi="Times New Roman" w:cs="Times New Roman"/>
          <w:sz w:val="28"/>
          <w:szCs w:val="28"/>
        </w:rPr>
        <w:t>(survival strategies)</w:t>
      </w:r>
      <w:r w:rsidRPr="00A3049C">
        <w:rPr>
          <w:rFonts w:ascii="Preeti" w:hAnsi="Preeti"/>
          <w:sz w:val="32"/>
          <w:szCs w:val="32"/>
        </w:rPr>
        <w:t xml:space="preserve">  sf nflu cfjZostfsf] k"lt{ ug{sf lgldQ</w:t>
      </w:r>
      <w:r w:rsidR="00EB3E06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vfB;DaGwL kof{Kt ;|f]tx¿pknAw u/fpg] h'g /0fgLltx¿sf] kmn:j¿k dfgj dof{bf, kfl/jfl/s cl:tTj,hLljsf]kfh{gsf] ;'/Iff tyf jftfj/0fdf bL3{sfnLg gsf/fTds c;/ kg{ ;Sb5 .</w:t>
      </w:r>
    </w:p>
    <w:p w:rsidR="00E16B74" w:rsidRPr="0000735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kfl/jfl/s ;|f]txx¿nfO{ k' gnf{e  (recovery)tyf bL3{ sfnLg ljsf;df nufgL ug{ lbgsf nflu ;Ifd kfg{</w:t>
      </w:r>
      <w:r w:rsidR="00E55EB9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dflg;x¿nfO{ cNksfnLg ¿kdf cDbfgLsf] :yfgfGt/0f cyjf k|lt:yfkg ug] cj;/ k|bfg ug]{{</w:t>
      </w:r>
      <w:r w:rsidR="00E55EB9" w:rsidRPr="00A3049C">
        <w:rPr>
          <w:rFonts w:ascii="Preeti" w:hAnsi="Preeti"/>
          <w:sz w:val="32"/>
          <w:szCs w:val="32"/>
        </w:rPr>
        <w:t xml:space="preserve"> </w:t>
      </w:r>
    </w:p>
    <w:p w:rsidR="00436D54" w:rsidRPr="00EB3E06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EB3E06">
        <w:rPr>
          <w:rFonts w:ascii="Preeti" w:hAnsi="Preeti"/>
          <w:b/>
          <w:bCs/>
          <w:sz w:val="32"/>
          <w:szCs w:val="32"/>
        </w:rPr>
        <w:t>dfgjLo ;xof]usf] dfkb08 M</w:t>
      </w:r>
    </w:p>
    <w:p w:rsidR="00CB3FCC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k|e</w:t>
      </w:r>
      <w:r w:rsidR="005B1C77">
        <w:rPr>
          <w:rFonts w:ascii="Preeti" w:hAnsi="Preeti"/>
          <w:sz w:val="32"/>
          <w:szCs w:val="32"/>
        </w:rPr>
        <w:t>fljt JolQmx¿sf] kx'F</w:t>
      </w:r>
      <w:r w:rsidRPr="00A3049C">
        <w:rPr>
          <w:rFonts w:ascii="Preeti" w:hAnsi="Preeti"/>
          <w:sz w:val="32"/>
          <w:szCs w:val="32"/>
        </w:rPr>
        <w:t xml:space="preserve">r lgDg j:t'df x'g]5 M  </w:t>
      </w:r>
    </w:p>
    <w:p w:rsidR="00CB3FCC" w:rsidRPr="00A3049C" w:rsidRDefault="00436D54" w:rsidP="003E2FB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-!_ k|ltJolQm k|ltlbg Go"gtd  @,!)) Sofnf]/L k|fKt x'g] u/L</w:t>
      </w:r>
      <w:r w:rsidR="00CB3FCC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;fdfGo vfBfGgsf] /fzg </w:t>
      </w:r>
      <w:r w:rsidRPr="00A3049C">
        <w:rPr>
          <w:rFonts w:ascii="Times New Roman" w:hAnsi="Times New Roman" w:cs="Times New Roman"/>
          <w:sz w:val="32"/>
          <w:szCs w:val="32"/>
        </w:rPr>
        <w:t>(ration)</w:t>
      </w:r>
    </w:p>
    <w:p w:rsidR="00CB3FCC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-@_  k|efljt dflg;x¿sf nflu xfn ljBdfg tyf pknAw ePsf /</w:t>
      </w:r>
      <w:r w:rsidR="00CB3FCC" w:rsidRPr="00A3049C">
        <w:rPr>
          <w:rFonts w:ascii="Preeti" w:hAnsi="Preeti"/>
          <w:sz w:val="32"/>
          <w:szCs w:val="32"/>
        </w:rPr>
        <w:t xml:space="preserve"> kx'F</w:t>
      </w:r>
      <w:r w:rsidRPr="00A3049C">
        <w:rPr>
          <w:rFonts w:ascii="Preeti" w:hAnsi="Preeti"/>
          <w:sz w:val="32"/>
          <w:szCs w:val="32"/>
        </w:rPr>
        <w:t xml:space="preserve">rof]Uo vfB kbfy{df kl/k"/s  </w:t>
      </w:r>
      <w:r w:rsidRPr="00A3049C">
        <w:rPr>
          <w:rFonts w:ascii="Times New Roman" w:hAnsi="Times New Roman" w:cs="Times New Roman"/>
          <w:sz w:val="32"/>
          <w:szCs w:val="32"/>
        </w:rPr>
        <w:t>(complementary)</w:t>
      </w:r>
      <w:r w:rsidRPr="00A3049C">
        <w:rPr>
          <w:rFonts w:ascii="Preeti" w:hAnsi="Preeti"/>
          <w:sz w:val="32"/>
          <w:szCs w:val="32"/>
        </w:rPr>
        <w:t>sf]  ¿kdf Ps cyjf b'O{ vfB kbfy{x? k"/s /f;gsf]</w:t>
      </w:r>
      <w:r w:rsidR="00CB3FCC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¿kdf pknAw u/fpg] / </w:t>
      </w:r>
    </w:p>
    <w:p w:rsidR="00436D54" w:rsidRPr="00A3049C" w:rsidRDefault="00584106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-#_  lglZrt ;d"xsf JolQmx¿sf</w:t>
      </w:r>
      <w:r w:rsidR="00436D54" w:rsidRPr="00A3049C">
        <w:rPr>
          <w:rFonts w:ascii="Preeti" w:hAnsi="Preeti"/>
          <w:sz w:val="32"/>
          <w:szCs w:val="32"/>
        </w:rPr>
        <w:t xml:space="preserve"> -;fgf s]6fs] 6L, PrcfO{eL ePsf JolQm, s'kf]lift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JolQmx¿cflb_ cfjZostfnfO{ k"/f ug{sf nflu ;fdfGo /f;gsf cltl/Qm kl/k"/s /f;gsf] Joj:yf .</w:t>
      </w:r>
    </w:p>
    <w:p w:rsidR="00436D54" w:rsidRPr="00A3049C" w:rsidRDefault="00436D54" w:rsidP="00584106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</w:t>
      </w:r>
      <w:r w:rsidR="00A73432">
        <w:rPr>
          <w:rFonts w:ascii="Preeti" w:hAnsi="Preeti"/>
          <w:sz w:val="32"/>
          <w:szCs w:val="32"/>
        </w:rPr>
        <w:t xml:space="preserve">:km]o/ dfkb08 </w:t>
      </w:r>
      <w:r w:rsidRPr="00A3049C">
        <w:rPr>
          <w:rFonts w:ascii="Preeti" w:hAnsi="Preeti"/>
          <w:sz w:val="32"/>
          <w:szCs w:val="32"/>
        </w:rPr>
        <w:t xml:space="preserve">adf]lhdsf] ls6 </w:t>
      </w:r>
      <w:r w:rsidRPr="00A3049C">
        <w:rPr>
          <w:rFonts w:ascii="Times New Roman" w:hAnsi="Times New Roman" w:cs="Times New Roman"/>
          <w:sz w:val="32"/>
          <w:szCs w:val="32"/>
        </w:rPr>
        <w:t>(kit)</w:t>
      </w:r>
      <w:r w:rsidR="00584106">
        <w:rPr>
          <w:rFonts w:ascii="Preeti" w:hAnsi="Preeti"/>
          <w:sz w:val="32"/>
          <w:szCs w:val="32"/>
        </w:rPr>
        <w:t xml:space="preserve"> —l;kmfl/;</w:t>
      </w:r>
    </w:p>
    <w:p w:rsidR="00436D54" w:rsidRPr="00A3049C" w:rsidRDefault="00436D54" w:rsidP="00584106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rfdn —k|ltlbg k|ltJolQm $)) u|fd, bfn —k|ltlbg k|ltJolQm ^) u|fd</w:t>
      </w:r>
      <w:r w:rsidR="006D5C4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jg:klt t]n —k|ltlbg k|ltJolQm #) ld=ln=, g'g —k|ltlbg k|ltJolQm % u|fd</w:t>
      </w:r>
    </w:p>
    <w:p w:rsidR="00195E46" w:rsidRDefault="00436D54" w:rsidP="0000735C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:yfgLo kl/l:ylt</w:t>
      </w:r>
      <w:r w:rsidR="00584106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adf]lhd vfBfGg ljt/0fsf] cfsf/ lgwf{l/t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g'</w:t>
      </w:r>
      <w:r w:rsidR="00584106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kb{5 t/ klg z'?df 3/fo;L :t/df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="00584106">
        <w:rPr>
          <w:rFonts w:ascii="Preeti" w:hAnsi="Preeti"/>
          <w:sz w:val="32"/>
          <w:szCs w:val="32"/>
        </w:rPr>
        <w:t>ljt/0f / clGtd n]vfhf]vfaf6 k|</w:t>
      </w:r>
      <w:r w:rsidRPr="00A3049C">
        <w:rPr>
          <w:rFonts w:ascii="Preeti" w:hAnsi="Preeti"/>
          <w:sz w:val="32"/>
          <w:szCs w:val="32"/>
        </w:rPr>
        <w:t>fKt tYofÍsf] cfwf/df</w:t>
      </w:r>
      <w:r w:rsidR="00584106">
        <w:rPr>
          <w:rFonts w:ascii="Preeti" w:hAnsi="Preeti"/>
          <w:sz w:val="32"/>
          <w:szCs w:val="32"/>
        </w:rPr>
        <w:t xml:space="preserve"> JolQmsf cfwf/df ljt/0f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g'kb{5 .</w:t>
      </w:r>
      <w:r w:rsidR="004361F0" w:rsidRPr="004361F0">
        <w:rPr>
          <w:rFonts w:ascii="Preeti" w:hAnsi="Preeti"/>
          <w:b/>
          <w:bCs/>
          <w:sz w:val="34"/>
          <w:szCs w:val="34"/>
        </w:rPr>
        <w:t xml:space="preserve"> </w:t>
      </w:r>
    </w:p>
    <w:p w:rsidR="002B5CAE" w:rsidRPr="0000735C" w:rsidRDefault="002B5CAE" w:rsidP="0000735C">
      <w:pPr>
        <w:spacing w:after="0" w:line="240" w:lineRule="auto"/>
        <w:jc w:val="both"/>
        <w:rPr>
          <w:rFonts w:ascii="Preeti" w:hAnsi="Preeti"/>
          <w:sz w:val="32"/>
          <w:szCs w:val="32"/>
        </w:rPr>
      </w:pPr>
    </w:p>
    <w:p w:rsidR="00436D54" w:rsidRPr="00A34563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#=*=@</w:t>
      </w:r>
      <w:r w:rsidRPr="00440BE2">
        <w:rPr>
          <w:rFonts w:ascii="Preeti" w:hAnsi="Preeti"/>
          <w:b/>
          <w:bCs/>
          <w:sz w:val="32"/>
          <w:szCs w:val="32"/>
        </w:rPr>
        <w:t>=</w:t>
      </w:r>
      <w:r w:rsidR="00436D54" w:rsidRPr="00A34563">
        <w:rPr>
          <w:rFonts w:ascii="Preeti" w:hAnsi="Preeti"/>
          <w:b/>
          <w:bCs/>
          <w:sz w:val="34"/>
          <w:szCs w:val="34"/>
        </w:rPr>
        <w:t xml:space="preserve"> If]q </w:t>
      </w:r>
      <w:r w:rsidR="00436D54" w:rsidRPr="00A34563">
        <w:rPr>
          <w:rFonts w:ascii="Times New Roman" w:hAnsi="Times New Roman" w:cs="Times New Roman"/>
          <w:b/>
          <w:bCs/>
          <w:sz w:val="34"/>
          <w:szCs w:val="34"/>
        </w:rPr>
        <w:t>(Cluster):</w:t>
      </w:r>
      <w:r w:rsidR="00473F10">
        <w:rPr>
          <w:rFonts w:ascii="Preeti" w:hAnsi="Preeti"/>
          <w:b/>
          <w:bCs/>
          <w:sz w:val="34"/>
          <w:szCs w:val="34"/>
        </w:rPr>
        <w:t>vfg]kfgL tyf</w:t>
      </w:r>
      <w:r w:rsidR="00A34563" w:rsidRPr="00A34563">
        <w:rPr>
          <w:rFonts w:ascii="Preeti" w:hAnsi="Preeti"/>
          <w:b/>
          <w:bCs/>
          <w:sz w:val="34"/>
          <w:szCs w:val="34"/>
        </w:rPr>
        <w:t xml:space="preserve"> ;/;kmfO{</w:t>
      </w:r>
      <w:r w:rsidR="00473F10">
        <w:rPr>
          <w:rFonts w:ascii="Preeti" w:hAnsi="Preeti"/>
          <w:b/>
          <w:bCs/>
          <w:sz w:val="34"/>
          <w:szCs w:val="34"/>
        </w:rPr>
        <w:t xml:space="preserve"> 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</w:t>
      </w:r>
      <w:r w:rsidRPr="00A34563">
        <w:rPr>
          <w:rFonts w:ascii="Times New Roman" w:hAnsi="Times New Roman" w:cs="Times New Roman"/>
          <w:sz w:val="32"/>
          <w:szCs w:val="32"/>
        </w:rPr>
        <w:t>(Cluster Leads)</w:t>
      </w:r>
      <w:r w:rsidRPr="00A3049C">
        <w:rPr>
          <w:rFonts w:ascii="Preeti" w:hAnsi="Preeti"/>
          <w:sz w:val="32"/>
          <w:szCs w:val="32"/>
        </w:rPr>
        <w:t>M</w:t>
      </w:r>
      <w:r w:rsidR="006D5C44">
        <w:rPr>
          <w:rFonts w:ascii="Preeti" w:hAnsi="Preeti"/>
          <w:sz w:val="32"/>
          <w:szCs w:val="32"/>
        </w:rPr>
        <w:t xml:space="preserve"> vfg]kfgL tyf ;/;kmfO ;j l8lehg </w:t>
      </w:r>
      <w:r w:rsidRPr="00A3049C">
        <w:rPr>
          <w:rFonts w:ascii="Preeti" w:hAnsi="Preeti"/>
          <w:sz w:val="32"/>
          <w:szCs w:val="32"/>
        </w:rPr>
        <w:t>sfof{no</w:t>
      </w:r>
      <w:r w:rsidR="00A34563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If]qut ;b:ox¿  </w:t>
      </w:r>
      <w:r w:rsidRPr="00A34563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10107" w:type="dxa"/>
        <w:tblLook w:val="04A0"/>
      </w:tblPr>
      <w:tblGrid>
        <w:gridCol w:w="738"/>
        <w:gridCol w:w="5940"/>
        <w:gridCol w:w="1800"/>
        <w:gridCol w:w="1629"/>
      </w:tblGrid>
      <w:tr w:rsidR="00A34563" w:rsidTr="00055EE0">
        <w:tc>
          <w:tcPr>
            <w:tcW w:w="738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qm=</w:t>
            </w:r>
            <w:r w:rsidRPr="00A3049C">
              <w:rPr>
                <w:rFonts w:ascii="Preeti" w:hAnsi="Preeti"/>
                <w:sz w:val="32"/>
                <w:szCs w:val="32"/>
              </w:rPr>
              <w:t>;+</w:t>
            </w:r>
          </w:p>
        </w:tc>
        <w:tc>
          <w:tcPr>
            <w:tcW w:w="5940" w:type="dxa"/>
          </w:tcPr>
          <w:p w:rsidR="00A34563" w:rsidRPr="00465B8B" w:rsidRDefault="00A34563" w:rsidP="003E2FB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lhNnfsf If]qut ;fem]bf/x¿  </w:t>
            </w:r>
            <w:r w:rsidRPr="00A34563">
              <w:rPr>
                <w:rFonts w:ascii="Times New Roman" w:hAnsi="Times New Roman" w:cs="Times New Roman"/>
                <w:sz w:val="32"/>
                <w:szCs w:val="32"/>
              </w:rPr>
              <w:t>(Cluster</w:t>
            </w:r>
            <w:r w:rsidR="00465B8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34563">
              <w:rPr>
                <w:rFonts w:ascii="Times New Roman" w:hAnsi="Times New Roman" w:cs="Times New Roman"/>
                <w:sz w:val="32"/>
                <w:szCs w:val="32"/>
              </w:rPr>
              <w:t>Partners)</w:t>
            </w:r>
            <w:r w:rsidR="00465B8B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3049C">
              <w:rPr>
                <w:rFonts w:ascii="Preeti" w:hAnsi="Preeti"/>
                <w:sz w:val="32"/>
                <w:szCs w:val="32"/>
              </w:rPr>
              <w:t>gfd</w:t>
            </w:r>
          </w:p>
        </w:tc>
        <w:tc>
          <w:tcPr>
            <w:tcW w:w="1800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 JolQm</w:t>
            </w:r>
          </w:p>
        </w:tc>
        <w:tc>
          <w:tcPr>
            <w:tcW w:w="1629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</w:t>
            </w:r>
          </w:p>
        </w:tc>
      </w:tr>
      <w:tr w:rsidR="00A34563" w:rsidTr="00055EE0">
        <w:tc>
          <w:tcPr>
            <w:tcW w:w="738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5940" w:type="dxa"/>
          </w:tcPr>
          <w:p w:rsidR="00A34563" w:rsidRDefault="00465B8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 w:rsidR="00A34563" w:rsidRPr="00A3049C">
              <w:rPr>
                <w:rFonts w:ascii="Preeti" w:hAnsi="Preeti"/>
                <w:sz w:val="32"/>
                <w:szCs w:val="32"/>
              </w:rPr>
              <w:t>vfg</w:t>
            </w:r>
            <w:r w:rsidR="00A34563">
              <w:rPr>
                <w:rFonts w:ascii="Preeti" w:hAnsi="Preeti"/>
                <w:sz w:val="32"/>
                <w:szCs w:val="32"/>
              </w:rPr>
              <w:t>]</w:t>
            </w:r>
            <w:r w:rsidR="00A34563" w:rsidRPr="00A3049C">
              <w:rPr>
                <w:rFonts w:ascii="Preeti" w:hAnsi="Preeti"/>
                <w:sz w:val="32"/>
                <w:szCs w:val="32"/>
              </w:rPr>
              <w:t>kfgL tyf ;/;kmfO ;j l8lehg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="00A34563" w:rsidRPr="00A3049C">
              <w:rPr>
                <w:rFonts w:ascii="Preeti" w:hAnsi="Preeti"/>
                <w:sz w:val="32"/>
                <w:szCs w:val="32"/>
              </w:rPr>
              <w:t>no</w:t>
            </w:r>
          </w:p>
        </w:tc>
        <w:tc>
          <w:tcPr>
            <w:tcW w:w="1800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1629" w:type="dxa"/>
          </w:tcPr>
          <w:p w:rsidR="00A34563" w:rsidRDefault="006D5C4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)@$$^)!!)</w:t>
            </w:r>
          </w:p>
        </w:tc>
      </w:tr>
      <w:tr w:rsidR="00843DF6" w:rsidTr="00055EE0">
        <w:tc>
          <w:tcPr>
            <w:tcW w:w="738" w:type="dxa"/>
          </w:tcPr>
          <w:p w:rsidR="00843DF6" w:rsidRPr="00A3049C" w:rsidRDefault="00843DF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5940" w:type="dxa"/>
          </w:tcPr>
          <w:p w:rsidR="00843DF6" w:rsidRPr="00A3049C" w:rsidRDefault="0034297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843DF6">
              <w:rPr>
                <w:rFonts w:ascii="Preeti" w:hAnsi="Preeti"/>
                <w:sz w:val="32"/>
                <w:szCs w:val="32"/>
              </w:rPr>
              <w:t xml:space="preserve"> ;ldlt </w:t>
            </w:r>
          </w:p>
        </w:tc>
        <w:tc>
          <w:tcPr>
            <w:tcW w:w="1800" w:type="dxa"/>
          </w:tcPr>
          <w:p w:rsidR="00843DF6" w:rsidRPr="00782891" w:rsidRDefault="00843DF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clws[t</w:t>
            </w:r>
          </w:p>
        </w:tc>
        <w:tc>
          <w:tcPr>
            <w:tcW w:w="1629" w:type="dxa"/>
          </w:tcPr>
          <w:p w:rsidR="00843DF6" w:rsidRDefault="00843DF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)@$$^)!$$</w:t>
            </w:r>
          </w:p>
        </w:tc>
      </w:tr>
      <w:tr w:rsidR="00A34563" w:rsidTr="00055EE0">
        <w:tc>
          <w:tcPr>
            <w:tcW w:w="738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5940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:jf:Yo sfofno  </w:t>
            </w:r>
          </w:p>
        </w:tc>
        <w:tc>
          <w:tcPr>
            <w:tcW w:w="1800" w:type="dxa"/>
          </w:tcPr>
          <w:p w:rsidR="00A34563" w:rsidRDefault="00A34563" w:rsidP="003E2FBB">
            <w:r w:rsidRPr="00782891">
              <w:rPr>
                <w:rFonts w:ascii="Preeti" w:hAnsi="Preeti"/>
                <w:sz w:val="32"/>
                <w:szCs w:val="32"/>
              </w:rPr>
              <w:t xml:space="preserve">k|d'v  </w:t>
            </w:r>
          </w:p>
        </w:tc>
        <w:tc>
          <w:tcPr>
            <w:tcW w:w="1629" w:type="dxa"/>
          </w:tcPr>
          <w:p w:rsidR="00A34563" w:rsidRDefault="006D5C4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$^)!*(</w:t>
            </w:r>
          </w:p>
        </w:tc>
      </w:tr>
      <w:tr w:rsidR="00A34563" w:rsidTr="00055EE0">
        <w:tc>
          <w:tcPr>
            <w:tcW w:w="738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5940" w:type="dxa"/>
          </w:tcPr>
          <w:p w:rsidR="00A34563" w:rsidRDefault="00A3456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dlxnf tyf jfnjflnsf sfofno  </w:t>
            </w:r>
          </w:p>
        </w:tc>
        <w:tc>
          <w:tcPr>
            <w:tcW w:w="1800" w:type="dxa"/>
          </w:tcPr>
          <w:p w:rsidR="00A34563" w:rsidRDefault="00A34563" w:rsidP="003E2FBB">
            <w:r w:rsidRPr="00782891">
              <w:rPr>
                <w:rFonts w:ascii="Preeti" w:hAnsi="Preeti"/>
                <w:sz w:val="32"/>
                <w:szCs w:val="32"/>
              </w:rPr>
              <w:t xml:space="preserve">k|d'v  </w:t>
            </w:r>
          </w:p>
        </w:tc>
        <w:tc>
          <w:tcPr>
            <w:tcW w:w="1629" w:type="dxa"/>
          </w:tcPr>
          <w:p w:rsidR="00A34563" w:rsidRDefault="006D5C4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$^)!!#</w:t>
            </w:r>
          </w:p>
        </w:tc>
      </w:tr>
      <w:tr w:rsidR="00A611DD" w:rsidTr="00055EE0">
        <w:tc>
          <w:tcPr>
            <w:tcW w:w="738" w:type="dxa"/>
          </w:tcPr>
          <w:p w:rsidR="00A611DD" w:rsidRDefault="00A611D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5940" w:type="dxa"/>
          </w:tcPr>
          <w:p w:rsidR="00A611DD" w:rsidRPr="00A3049C" w:rsidRDefault="0017462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/]8qm; ;f];fO6L tfK</w:t>
            </w:r>
            <w:r w:rsidR="00A611DD">
              <w:rPr>
                <w:rFonts w:ascii="Preeti" w:hAnsi="Preeti"/>
                <w:sz w:val="32"/>
                <w:szCs w:val="32"/>
              </w:rPr>
              <w:t>n]h'ª</w:t>
            </w:r>
          </w:p>
        </w:tc>
        <w:tc>
          <w:tcPr>
            <w:tcW w:w="1800" w:type="dxa"/>
          </w:tcPr>
          <w:p w:rsidR="00A611DD" w:rsidRPr="00A3049C" w:rsidRDefault="0017462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6fdg l;Ub]n</w:t>
            </w:r>
          </w:p>
        </w:tc>
        <w:tc>
          <w:tcPr>
            <w:tcW w:w="1629" w:type="dxa"/>
          </w:tcPr>
          <w:p w:rsidR="00A611DD" w:rsidRDefault="00174628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(*$@^^)@!^</w:t>
            </w:r>
          </w:p>
        </w:tc>
      </w:tr>
      <w:tr w:rsidR="00C477A8" w:rsidTr="00055EE0">
        <w:tc>
          <w:tcPr>
            <w:tcW w:w="738" w:type="dxa"/>
          </w:tcPr>
          <w:p w:rsidR="00C477A8" w:rsidRDefault="00C477A8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5940" w:type="dxa"/>
          </w:tcPr>
          <w:p w:rsidR="00C477A8" w:rsidRPr="002B5CAE" w:rsidRDefault="00C477A8" w:rsidP="00313206">
            <w:pPr>
              <w:rPr>
                <w:rFonts w:ascii="Preeti" w:hAnsi="Preeti"/>
                <w:sz w:val="20"/>
                <w:lang w:bidi="sa-IN"/>
              </w:rPr>
            </w:pPr>
            <w:r w:rsidRPr="002B5CAE">
              <w:rPr>
                <w:rFonts w:ascii="Preeti" w:hAnsi="Preeti" w:hint="cs"/>
                <w:sz w:val="20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1800" w:type="dxa"/>
          </w:tcPr>
          <w:p w:rsidR="00C477A8" w:rsidRPr="00A3049C" w:rsidRDefault="00C477A8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629" w:type="dxa"/>
          </w:tcPr>
          <w:p w:rsidR="00C477A8" w:rsidRDefault="00C477A8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C477A8">
              <w:rPr>
                <w:rFonts w:ascii="Preeti" w:hAnsi="Preeti" w:hint="cs"/>
                <w:szCs w:val="22"/>
                <w:cs/>
                <w:lang w:bidi="sa-IN"/>
              </w:rPr>
              <w:t>९८५२६८०४१४</w:t>
            </w:r>
          </w:p>
        </w:tc>
      </w:tr>
      <w:tr w:rsidR="00D45E15" w:rsidTr="00055EE0">
        <w:tc>
          <w:tcPr>
            <w:tcW w:w="738" w:type="dxa"/>
          </w:tcPr>
          <w:p w:rsidR="00D45E15" w:rsidRDefault="00D45E1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5940" w:type="dxa"/>
          </w:tcPr>
          <w:p w:rsidR="00D45E15" w:rsidRDefault="00D45E15" w:rsidP="00615578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jftfj/0f ;+/If0f tyf lasf; d~r</w:t>
            </w:r>
          </w:p>
        </w:tc>
        <w:tc>
          <w:tcPr>
            <w:tcW w:w="1800" w:type="dxa"/>
          </w:tcPr>
          <w:p w:rsidR="00D45E15" w:rsidRDefault="00D45E15" w:rsidP="00615578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629" w:type="dxa"/>
          </w:tcPr>
          <w:p w:rsidR="00D45E15" w:rsidRDefault="00D45E15" w:rsidP="00615578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$^)$^$</w:t>
            </w:r>
          </w:p>
        </w:tc>
      </w:tr>
      <w:tr w:rsidR="00055EE0" w:rsidTr="00055EE0">
        <w:tc>
          <w:tcPr>
            <w:tcW w:w="738" w:type="dxa"/>
          </w:tcPr>
          <w:p w:rsidR="00055EE0" w:rsidRDefault="00055EE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5940" w:type="dxa"/>
          </w:tcPr>
          <w:p w:rsidR="00055EE0" w:rsidRPr="00A3049C" w:rsidRDefault="00055EE0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cf/= cf/= Pg= sfo{s|d</w:t>
            </w:r>
          </w:p>
        </w:tc>
        <w:tc>
          <w:tcPr>
            <w:tcW w:w="1800" w:type="dxa"/>
          </w:tcPr>
          <w:p w:rsidR="00055EE0" w:rsidRPr="00F57B99" w:rsidRDefault="00055EE0" w:rsidP="00014EC3">
            <w:pPr>
              <w:rPr>
                <w:rFonts w:ascii="Preeti" w:hAnsi="Preeti"/>
                <w:sz w:val="30"/>
                <w:szCs w:val="30"/>
              </w:rPr>
            </w:pPr>
            <w:r w:rsidRPr="00F57B99">
              <w:rPr>
                <w:rFonts w:ascii="Preeti" w:hAnsi="Preeti"/>
                <w:sz w:val="30"/>
                <w:szCs w:val="30"/>
              </w:rPr>
              <w:t>sfo{qmd ;+of]hs</w:t>
            </w:r>
          </w:p>
        </w:tc>
        <w:tc>
          <w:tcPr>
            <w:tcW w:w="1629" w:type="dxa"/>
          </w:tcPr>
          <w:p w:rsidR="00055EE0" w:rsidRDefault="00055EE0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843DF6" w:rsidRDefault="00843DF6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436D54" w:rsidRPr="00A21A70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A21A70">
        <w:rPr>
          <w:rFonts w:ascii="Preeti" w:hAnsi="Preeti"/>
          <w:b/>
          <w:bCs/>
          <w:sz w:val="34"/>
          <w:szCs w:val="34"/>
        </w:rPr>
        <w:t>ljkb;DaGwL kl/l:ylt M ljkb</w:t>
      </w:r>
      <w:r w:rsidR="00654C86">
        <w:rPr>
          <w:rFonts w:ascii="Preeti" w:hAnsi="Preeti"/>
          <w:b/>
          <w:bCs/>
          <w:sz w:val="34"/>
          <w:szCs w:val="34"/>
        </w:rPr>
        <w:t>\</w:t>
      </w:r>
      <w:r w:rsidRPr="00A21A70">
        <w:rPr>
          <w:rFonts w:ascii="Preeti" w:hAnsi="Preeti"/>
          <w:b/>
          <w:bCs/>
          <w:sz w:val="34"/>
          <w:szCs w:val="34"/>
        </w:rPr>
        <w:t>sf ;Defljt dfgjLo c;/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ljkbsf] sf/0faf6 ;'/lIft vfg] kfgL</w:t>
      </w:r>
      <w:r w:rsidR="00195E46">
        <w:rPr>
          <w:rFonts w:ascii="Preeti" w:hAnsi="Preeti"/>
          <w:sz w:val="32"/>
          <w:szCs w:val="32"/>
        </w:rPr>
        <w:t xml:space="preserve">sf] d'xfg cj?4 tyf b"lift x'g]5 </w:t>
      </w:r>
      <w:r w:rsidRPr="00A3049C">
        <w:rPr>
          <w:rFonts w:ascii="Preeti" w:hAnsi="Preeti"/>
          <w:sz w:val="32"/>
          <w:szCs w:val="32"/>
        </w:rPr>
        <w:t>.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jftfj/0f b"lift x'g] u/L zf}rfnox¿</w:t>
      </w:r>
      <w:r w:rsidR="006D5C4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el/g ;Sb5g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;'/lIft kfgLsf] cefj tyf 9naf6 b"lift jftfj/0fn] ubf{ emf8f tyf x}hf km}ng] hf]lvd a9g]5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:jR5 vfg]kfgL tyf ;/;kmfOsf ;'ljwfx¿df kx'Fr cfjZos x'g] lj:yflkt kl/jf/x¿nfO{ cefj</w:t>
      </w:r>
    </w:p>
    <w:p w:rsidR="00436D54" w:rsidRPr="00A21A70" w:rsidRDefault="00436D54" w:rsidP="006D5C44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A21A70">
        <w:rPr>
          <w:rFonts w:ascii="Preeti" w:hAnsi="Preeti"/>
          <w:b/>
          <w:bCs/>
          <w:sz w:val="32"/>
          <w:szCs w:val="32"/>
        </w:rPr>
        <w:t>;dli6ut p2]Zo M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;dfhdf czflGt tyf hftLo ;d"xx¿df lx{;fsf] kmn:j¿k vfg]kfgL tyf ;/–;kmfO;Fu ;DalGwt /f]ux¿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km}ng glbg ltgsf] /f]syfd ug]{</w:t>
      </w:r>
    </w:p>
    <w:p w:rsidR="00436D54" w:rsidRPr="00A21A70" w:rsidRDefault="00436D54" w:rsidP="006D5C44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A21A70">
        <w:rPr>
          <w:rFonts w:ascii="Preeti" w:hAnsi="Preeti"/>
          <w:b/>
          <w:bCs/>
          <w:sz w:val="32"/>
          <w:szCs w:val="32"/>
        </w:rPr>
        <w:lastRenderedPageBreak/>
        <w:t>ljlzi6 p2]Zo M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lj:yflkt ;d'bfosf nflu, vf; u/L lzlj/df a:g] dflg;x¿sf nflu ;'/lIft vfg]kfgL, :jf:Yo lzIff tyf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c:yfoL ¿kdf ;/;k</w:t>
      </w:r>
      <w:r w:rsidR="00116B84">
        <w:rPr>
          <w:rFonts w:ascii="Preeti" w:hAnsi="Preeti"/>
          <w:sz w:val="32"/>
          <w:szCs w:val="32"/>
        </w:rPr>
        <w:t>mfO Pj+ g'xfpg] ;'ljwfx¿df kx'F</w:t>
      </w:r>
      <w:r w:rsidRPr="00A3049C">
        <w:rPr>
          <w:rFonts w:ascii="Preeti" w:hAnsi="Preeti"/>
          <w:sz w:val="32"/>
          <w:szCs w:val="32"/>
        </w:rPr>
        <w:t>r pknAw 5 eÌ] s'/f ;'lglZrt ug]{ .</w:t>
      </w:r>
      <w:r w:rsidR="00465B8B">
        <w:rPr>
          <w:rFonts w:ascii="Preeti" w:hAnsi="Preeti"/>
          <w:sz w:val="32"/>
          <w:szCs w:val="32"/>
        </w:rPr>
        <w:t xml:space="preserve"> </w:t>
      </w:r>
    </w:p>
    <w:p w:rsidR="00436D54" w:rsidRPr="00A3049C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lj:yflkt dflg;x¿nfO{ cfwf/e"t :jf:Yo;DaGwL ;fdu|L pknAw u/fOPsf] 5 / vfg]kfg</w:t>
      </w:r>
      <w:r w:rsidR="00A21A70">
        <w:rPr>
          <w:rFonts w:ascii="Preeti" w:hAnsi="Preeti"/>
          <w:sz w:val="32"/>
          <w:szCs w:val="32"/>
        </w:rPr>
        <w:t xml:space="preserve">L, </w:t>
      </w:r>
      <w:r w:rsidRPr="00A3049C">
        <w:rPr>
          <w:rFonts w:ascii="Preeti" w:hAnsi="Preeti"/>
          <w:sz w:val="32"/>
          <w:szCs w:val="32"/>
        </w:rPr>
        <w:t>;/;kmfO tyf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:jf:Yo;Fu ;DalGwt Jofjxfl/s k|rngx¿sf </w:t>
      </w:r>
      <w:r w:rsidR="00A21A70">
        <w:rPr>
          <w:rFonts w:ascii="Preeti" w:hAnsi="Preeti"/>
          <w:sz w:val="32"/>
          <w:szCs w:val="32"/>
        </w:rPr>
        <w:t xml:space="preserve">af/]df plrt  ¿kdf hfgsf/L pknAw </w:t>
      </w:r>
      <w:r w:rsidRPr="00A3049C">
        <w:rPr>
          <w:rFonts w:ascii="Preeti" w:hAnsi="Preeti"/>
          <w:sz w:val="32"/>
          <w:szCs w:val="32"/>
        </w:rPr>
        <w:t>u/fOPsf] 5 eÌ] s'/f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;'lglZrt ug]{ .</w:t>
      </w:r>
    </w:p>
    <w:p w:rsidR="00A21A70" w:rsidRDefault="00436D54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;Dk"0f{ pks/0f tyf ;'ljwf pknAw u/fOPsf 5g</w:t>
      </w:r>
      <w:r w:rsidR="006D5C4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 lj:yflkt dflg;x¿a:g] lzlj/x¿df ;kmf  –;'U3/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sfod ug{ ltgsf] ;zQmLs/0f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Psf] 5 eÌ] s'/f ;'lglZrt ug]{ .</w:t>
      </w:r>
      <w:r w:rsidR="00A21A70">
        <w:rPr>
          <w:rFonts w:ascii="Preeti" w:hAnsi="Preeti"/>
          <w:sz w:val="32"/>
          <w:szCs w:val="32"/>
        </w:rPr>
        <w:t xml:space="preserve"> </w:t>
      </w:r>
    </w:p>
    <w:p w:rsidR="00116B84" w:rsidRPr="00BF5470" w:rsidRDefault="00116B84" w:rsidP="003E2FBB">
      <w:pPr>
        <w:spacing w:after="0" w:line="240" w:lineRule="auto"/>
        <w:rPr>
          <w:rFonts w:ascii="Preeti" w:hAnsi="Preeti"/>
          <w:b/>
          <w:bCs/>
          <w:sz w:val="20"/>
        </w:rPr>
      </w:pPr>
    </w:p>
    <w:p w:rsidR="00436D54" w:rsidRPr="00A21A70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21A70">
        <w:rPr>
          <w:rFonts w:ascii="Preeti" w:hAnsi="Preeti"/>
          <w:b/>
          <w:bCs/>
          <w:sz w:val="32"/>
          <w:szCs w:val="32"/>
        </w:rPr>
        <w:t>vfg]kfgL tyf ;/;kmfOsf If]qdf dfgjLo ;xof]usf Go"gtd dfkb08M M</w:t>
      </w:r>
    </w:p>
    <w:p w:rsidR="00436D54" w:rsidRPr="00A3049C" w:rsidRDefault="00116B84" w:rsidP="006D5C44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!= lhNnf</w:t>
      </w:r>
      <w:r w:rsidR="00436D54" w:rsidRPr="00A3049C">
        <w:rPr>
          <w:rFonts w:ascii="Preeti" w:hAnsi="Preeti"/>
          <w:sz w:val="32"/>
          <w:szCs w:val="32"/>
        </w:rPr>
        <w:t>df ljkbkl5 klxnf] xKtf;Dd kfOkåf/f cyjf lhNnf ;b/d'sfdsf] vfg]kfgL of]hgf;Fu ;DaGw</w:t>
      </w:r>
      <w:r w:rsidR="00A21A70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 xml:space="preserve">sfod u/L vfg] kfgL e08f/0f </w:t>
      </w:r>
      <w:r w:rsidR="006D4A21">
        <w:rPr>
          <w:rFonts w:ascii="Preeti" w:hAnsi="Preeti"/>
          <w:sz w:val="32"/>
          <w:szCs w:val="32"/>
        </w:rPr>
        <w:t>u/L</w:t>
      </w:r>
      <w:r w:rsidR="00436D54" w:rsidRPr="00A3049C">
        <w:rPr>
          <w:rFonts w:ascii="Preeti" w:hAnsi="Preeti"/>
          <w:sz w:val="32"/>
          <w:szCs w:val="32"/>
        </w:rPr>
        <w:t>g] 6ofÍLåf/f k|ltlbg k|ltJolQm Go"gtd % ln6/ kfgL pknAw u/fpg] / klxnf]</w:t>
      </w:r>
      <w:r w:rsidR="00A21A70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$ xKtfleq k|ltJolQm k|ltlbg pknAw u/fOg]</w:t>
      </w:r>
      <w:r>
        <w:rPr>
          <w:rFonts w:ascii="Preeti" w:hAnsi="Preeti"/>
          <w:sz w:val="32"/>
          <w:szCs w:val="32"/>
        </w:rPr>
        <w:t xml:space="preserve"> kfgLsf] kl/df0fnfO{ !% ln6/ k'</w:t>
      </w:r>
      <w:r w:rsidR="00436D54" w:rsidRPr="00A3049C">
        <w:rPr>
          <w:rFonts w:ascii="Preeti" w:hAnsi="Preeti"/>
          <w:sz w:val="32"/>
          <w:szCs w:val="32"/>
        </w:rPr>
        <w:t>¥ofpg] .</w:t>
      </w:r>
    </w:p>
    <w:p w:rsidR="00436D54" w:rsidRPr="00A21A70" w:rsidRDefault="00436D54" w:rsidP="006D5C44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@=  lzlj/df a:g] lj:yflkt dflg;x¿tyf 3/ tyf JolQmut ;DklQ gi6 ePsf JolQmx¿sf nflu kfgL ;Íng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ug{sf nflu afN6Lg / kfgL z'4 ug{sf nflu #) lbg;Dd vfg]kfgL z'4 ug]{ lko";  cyjf jf6/ uf8{  </w:t>
      </w:r>
      <w:r w:rsidRPr="00A21A70">
        <w:rPr>
          <w:rFonts w:ascii="Times New Roman" w:hAnsi="Times New Roman" w:cs="Times New Roman"/>
          <w:sz w:val="28"/>
          <w:szCs w:val="28"/>
        </w:rPr>
        <w:t>(water</w:t>
      </w:r>
      <w:r w:rsidR="00A21A70">
        <w:rPr>
          <w:rFonts w:ascii="Times New Roman" w:hAnsi="Times New Roman" w:cs="Times New Roman"/>
          <w:sz w:val="28"/>
          <w:szCs w:val="28"/>
        </w:rPr>
        <w:t xml:space="preserve"> </w:t>
      </w:r>
      <w:r w:rsidRPr="00A21A70">
        <w:rPr>
          <w:rFonts w:ascii="Times New Roman" w:hAnsi="Times New Roman" w:cs="Times New Roman"/>
          <w:sz w:val="28"/>
          <w:szCs w:val="28"/>
        </w:rPr>
        <w:t>guard)</w:t>
      </w:r>
      <w:r w:rsidRPr="00A3049C">
        <w:rPr>
          <w:rFonts w:ascii="Preeti" w:hAnsi="Preeti"/>
          <w:sz w:val="32"/>
          <w:szCs w:val="32"/>
        </w:rPr>
        <w:t xml:space="preserve"> </w:t>
      </w:r>
      <w:r w:rsidR="006D5E3B">
        <w:rPr>
          <w:rFonts w:ascii="Preeti" w:hAnsi="Preeti"/>
          <w:sz w:val="32"/>
          <w:szCs w:val="32"/>
        </w:rPr>
        <w:t xml:space="preserve"> cyjf lAnlrª kfp8/ </w:t>
      </w:r>
      <w:r w:rsidRPr="00A3049C">
        <w:rPr>
          <w:rFonts w:ascii="Preeti" w:hAnsi="Preeti"/>
          <w:sz w:val="32"/>
          <w:szCs w:val="32"/>
        </w:rPr>
        <w:t>pknAw u/fpg]</w:t>
      </w:r>
      <w:r w:rsidR="00A21A70">
        <w:rPr>
          <w:rFonts w:ascii="Preeti" w:hAnsi="Preeti"/>
          <w:sz w:val="32"/>
          <w:szCs w:val="32"/>
        </w:rPr>
        <w:t xml:space="preserve"> .</w:t>
      </w:r>
    </w:p>
    <w:p w:rsidR="00436D54" w:rsidRPr="00A3049C" w:rsidRDefault="00436D54" w:rsidP="006D5C44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#=  lzlj/df a;f]af; ug]{ lj:yflkt dflg;x¿sf nflu pko'Qm ;/;kmfO Pj+ dlxnfx¿sf nflu g'xfpg] ;'ljwfsf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lgldQ c:yfoL rkL{ -x/]s @) JolQmsf nflu Ps rkL{ / klxnf] xKtfleq x/]s !) JolQmsf nflu Ps rkL{sf b/n]</w:t>
      </w:r>
      <w:r w:rsidR="00A21A70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;f]nfO{ a9fpg] u/L_ sf] lgdf{0f ug]{</w:t>
      </w:r>
    </w:p>
    <w:p w:rsidR="00436D54" w:rsidRPr="00A3049C" w:rsidRDefault="006D5E3B" w:rsidP="006D5C44">
      <w:pPr>
        <w:spacing w:after="0" w:line="240" w:lineRule="auto"/>
        <w:ind w:left="270" w:hanging="27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$=</w:t>
      </w:r>
      <w:r w:rsidR="00436D54" w:rsidRPr="00A3049C">
        <w:rPr>
          <w:rFonts w:ascii="Preeti" w:hAnsi="Preeti"/>
          <w:sz w:val="32"/>
          <w:szCs w:val="32"/>
        </w:rPr>
        <w:t xml:space="preserve"> lzlj/df a;f]af; ug]{ k|efljt dflg;x¿nfO{ lhNnf :jf:Yo tyf vfg]kfgL sfof{nosf sd{rf/L, ;fem]bf/ u}/–</w:t>
      </w:r>
      <w:r w:rsidR="00A21A70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;/sf/L ;Ë7g, dlxnf ;fd'bflos :jf:Yo :jo+;]js Pj+ /]8qm;sf :jo+;]jsx¿;Fu ldnL :jf:Yo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;DaGwL ls6</w:t>
      </w:r>
      <w:r w:rsidR="00A21A70">
        <w:rPr>
          <w:rFonts w:ascii="Preeti" w:hAnsi="Preeti"/>
          <w:sz w:val="32"/>
          <w:szCs w:val="32"/>
        </w:rPr>
        <w:t xml:space="preserve"> </w:t>
      </w:r>
      <w:r w:rsidR="00436D54" w:rsidRPr="00A21A70">
        <w:rPr>
          <w:rFonts w:ascii="Times New Roman" w:hAnsi="Times New Roman" w:cs="Times New Roman"/>
          <w:sz w:val="28"/>
          <w:szCs w:val="28"/>
        </w:rPr>
        <w:t>(kits)</w:t>
      </w:r>
      <w:r w:rsidR="00436D54" w:rsidRPr="00A3049C">
        <w:rPr>
          <w:rFonts w:ascii="Preeti" w:hAnsi="Preeti"/>
          <w:sz w:val="32"/>
          <w:szCs w:val="32"/>
        </w:rPr>
        <w:t xml:space="preserve">  ljt/0f ug]{ / :jf:Yo k|jw{g;DaGwL ultljlwx¿  -kfgL z'4 kfg]{ plrt tl/sf / ;fa'gåf/f xft w'g]_</w:t>
      </w:r>
      <w:r w:rsidR="00A21A70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;~rng ug]{ .</w:t>
      </w:r>
    </w:p>
    <w:p w:rsidR="00C00A1E" w:rsidRDefault="00195E46" w:rsidP="006D5C4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%= </w:t>
      </w:r>
      <w:r w:rsidR="00436D54" w:rsidRPr="00A3049C">
        <w:rPr>
          <w:rFonts w:ascii="Preeti" w:hAnsi="Preeti"/>
          <w:sz w:val="32"/>
          <w:szCs w:val="32"/>
        </w:rPr>
        <w:t xml:space="preserve">Ps¿ktfsf nflu </w:t>
      </w:r>
      <w:r w:rsidR="00116B84">
        <w:rPr>
          <w:rFonts w:ascii="Preeti" w:hAnsi="Preeti"/>
          <w:sz w:val="32"/>
          <w:szCs w:val="32"/>
        </w:rPr>
        <w:t>lhNnf cfsl:ds of]hgfnfO{ /fli6«</w:t>
      </w:r>
      <w:r w:rsidR="00436D54" w:rsidRPr="00A3049C">
        <w:rPr>
          <w:rFonts w:ascii="Preeti" w:hAnsi="Preeti"/>
          <w:sz w:val="32"/>
          <w:szCs w:val="32"/>
        </w:rPr>
        <w:t xml:space="preserve">o cfsl:ds of]hgf;Fu d]n vfg] u/L </w:t>
      </w:r>
      <w:r>
        <w:rPr>
          <w:rFonts w:ascii="Preeti" w:hAnsi="Preeti"/>
          <w:sz w:val="32"/>
          <w:szCs w:val="32"/>
        </w:rPr>
        <w:t xml:space="preserve">agfpg] . </w:t>
      </w:r>
    </w:p>
    <w:p w:rsidR="00436D54" w:rsidRPr="00116B84" w:rsidRDefault="00B87821" w:rsidP="003E2FB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#=*=#</w:t>
      </w:r>
      <w:r w:rsidRPr="00440BE2">
        <w:rPr>
          <w:rFonts w:ascii="Preeti" w:hAnsi="Preeti"/>
          <w:b/>
          <w:bCs/>
          <w:sz w:val="32"/>
          <w:szCs w:val="32"/>
        </w:rPr>
        <w:t>=</w:t>
      </w:r>
      <w:r w:rsidR="00436D54" w:rsidRPr="00116B84">
        <w:rPr>
          <w:rFonts w:ascii="Preeti" w:hAnsi="Preeti"/>
          <w:b/>
          <w:bCs/>
          <w:sz w:val="36"/>
          <w:szCs w:val="36"/>
        </w:rPr>
        <w:t xml:space="preserve"> If]q </w:t>
      </w:r>
      <w:r w:rsidR="00436D54" w:rsidRPr="00116B84">
        <w:rPr>
          <w:rFonts w:ascii="Times New Roman" w:hAnsi="Times New Roman" w:cs="Times New Roman"/>
          <w:b/>
          <w:bCs/>
          <w:sz w:val="32"/>
          <w:szCs w:val="32"/>
        </w:rPr>
        <w:t>(Cluster):</w:t>
      </w:r>
      <w:r w:rsidR="006363EF" w:rsidRPr="00116B8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436D54" w:rsidRPr="00116B84">
        <w:rPr>
          <w:rFonts w:ascii="Preeti" w:hAnsi="Preeti" w:cs="Times New Roman"/>
          <w:b/>
          <w:bCs/>
          <w:sz w:val="32"/>
          <w:szCs w:val="32"/>
        </w:rPr>
        <w:t>:jf:Yo tyf kf]if0f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g]t[Tj k|bfg ug]{ lgsfo </w:t>
      </w:r>
      <w:r w:rsidRPr="00081E67">
        <w:rPr>
          <w:rFonts w:ascii="Times New Roman" w:hAnsi="Times New Roman" w:cs="Times New Roman"/>
          <w:sz w:val="32"/>
          <w:szCs w:val="32"/>
        </w:rPr>
        <w:t>(Cluster Leads)</w:t>
      </w:r>
      <w:r w:rsidRPr="00A3049C">
        <w:rPr>
          <w:rFonts w:ascii="Preeti" w:hAnsi="Preeti"/>
          <w:sz w:val="32"/>
          <w:szCs w:val="32"/>
        </w:rPr>
        <w:t xml:space="preserve"> M lhNnf :jf:Yo sfof{no, </w:t>
      </w:r>
      <w:r w:rsidR="00AB0106" w:rsidRPr="00A3049C">
        <w:rPr>
          <w:rFonts w:ascii="Preeti" w:hAnsi="Preeti"/>
          <w:sz w:val="32"/>
          <w:szCs w:val="32"/>
        </w:rPr>
        <w:t>tfKn]h'ª</w:t>
      </w:r>
    </w:p>
    <w:p w:rsidR="00195E46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081E67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9402" w:type="dxa"/>
        <w:tblInd w:w="108" w:type="dxa"/>
        <w:tblLook w:val="04A0"/>
      </w:tblPr>
      <w:tblGrid>
        <w:gridCol w:w="741"/>
        <w:gridCol w:w="3939"/>
        <w:gridCol w:w="2070"/>
        <w:gridCol w:w="2652"/>
      </w:tblGrid>
      <w:tr w:rsidR="00081E67" w:rsidTr="00CC1A89">
        <w:tc>
          <w:tcPr>
            <w:tcW w:w="741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qm=;+=  </w:t>
            </w:r>
          </w:p>
        </w:tc>
        <w:tc>
          <w:tcPr>
            <w:tcW w:w="3939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;fem]bf/ lgsfox?</w:t>
            </w:r>
          </w:p>
        </w:tc>
        <w:tc>
          <w:tcPr>
            <w:tcW w:w="2070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 JolQm</w:t>
            </w:r>
          </w:p>
        </w:tc>
        <w:tc>
          <w:tcPr>
            <w:tcW w:w="2652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</w:t>
            </w:r>
          </w:p>
        </w:tc>
      </w:tr>
      <w:tr w:rsidR="00081E67" w:rsidTr="00CC1A89">
        <w:tc>
          <w:tcPr>
            <w:tcW w:w="741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939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:jf:Yo sfof</w:t>
            </w:r>
            <w:r w:rsidR="00116B84"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070" w:type="dxa"/>
          </w:tcPr>
          <w:p w:rsidR="00081E67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652" w:type="dxa"/>
          </w:tcPr>
          <w:p w:rsidR="00081E67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)@$$^)!*(</w:t>
            </w:r>
          </w:p>
        </w:tc>
      </w:tr>
      <w:tr w:rsidR="00081E67" w:rsidTr="00CC1A89">
        <w:tc>
          <w:tcPr>
            <w:tcW w:w="741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939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 w:rsidR="00116B84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 w:rsidR="00116B84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 w:rsidR="00116B84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;fO6L  </w:t>
            </w:r>
          </w:p>
        </w:tc>
        <w:tc>
          <w:tcPr>
            <w:tcW w:w="2070" w:type="dxa"/>
          </w:tcPr>
          <w:p w:rsidR="00081E67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pk ;efklt</w:t>
            </w:r>
          </w:p>
        </w:tc>
        <w:tc>
          <w:tcPr>
            <w:tcW w:w="2652" w:type="dxa"/>
          </w:tcPr>
          <w:p w:rsidR="00081E67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)@$$^)!)@</w:t>
            </w:r>
          </w:p>
        </w:tc>
      </w:tr>
      <w:tr w:rsidR="006D5E3B" w:rsidTr="00CC1A89">
        <w:tc>
          <w:tcPr>
            <w:tcW w:w="741" w:type="dxa"/>
          </w:tcPr>
          <w:p w:rsidR="006D5E3B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939" w:type="dxa"/>
          </w:tcPr>
          <w:p w:rsidR="006D5E3B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kz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jf sfofno  </w:t>
            </w:r>
          </w:p>
        </w:tc>
        <w:tc>
          <w:tcPr>
            <w:tcW w:w="2070" w:type="dxa"/>
          </w:tcPr>
          <w:p w:rsidR="006D5E3B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652" w:type="dxa"/>
          </w:tcPr>
          <w:p w:rsidR="006D5E3B" w:rsidRDefault="006D5E3B">
            <w:r w:rsidRPr="003849E1">
              <w:rPr>
                <w:rFonts w:ascii="Preeti" w:hAnsi="Preeti"/>
                <w:sz w:val="32"/>
                <w:szCs w:val="32"/>
              </w:rPr>
              <w:t>)@$$^)!</w:t>
            </w:r>
            <w:r>
              <w:rPr>
                <w:rFonts w:ascii="Preeti" w:hAnsi="Preeti"/>
                <w:sz w:val="32"/>
                <w:szCs w:val="32"/>
              </w:rPr>
              <w:t>&amp;^</w:t>
            </w:r>
          </w:p>
        </w:tc>
      </w:tr>
      <w:tr w:rsidR="006D5E3B" w:rsidTr="00CC1A89">
        <w:tc>
          <w:tcPr>
            <w:tcW w:w="741" w:type="dxa"/>
          </w:tcPr>
          <w:p w:rsidR="006D5E3B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939" w:type="dxa"/>
          </w:tcPr>
          <w:p w:rsidR="006D5E3B" w:rsidRDefault="006D5E3B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cfo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j</w:t>
            </w:r>
            <w:r>
              <w:rPr>
                <w:rFonts w:ascii="Preeti" w:hAnsi="Preeti"/>
                <w:sz w:val="32"/>
                <w:szCs w:val="32"/>
              </w:rPr>
              <w:t>{]</w:t>
            </w:r>
            <w:r w:rsidRPr="00A3049C">
              <w:rPr>
                <w:rFonts w:ascii="Preeti" w:hAnsi="Preeti"/>
                <w:sz w:val="32"/>
                <w:szCs w:val="32"/>
              </w:rPr>
              <w:t>lbs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</w:tc>
        <w:tc>
          <w:tcPr>
            <w:tcW w:w="2070" w:type="dxa"/>
          </w:tcPr>
          <w:p w:rsidR="006D5E3B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652" w:type="dxa"/>
          </w:tcPr>
          <w:p w:rsidR="006D5E3B" w:rsidRDefault="006D5E3B">
            <w:r w:rsidRPr="003849E1">
              <w:rPr>
                <w:rFonts w:ascii="Preeti" w:hAnsi="Preeti"/>
                <w:sz w:val="32"/>
                <w:szCs w:val="32"/>
              </w:rPr>
              <w:t>)@$$^)</w:t>
            </w:r>
            <w:r>
              <w:rPr>
                <w:rFonts w:ascii="Preeti" w:hAnsi="Preeti"/>
                <w:sz w:val="32"/>
                <w:szCs w:val="32"/>
              </w:rPr>
              <w:t>%)(</w:t>
            </w:r>
          </w:p>
        </w:tc>
      </w:tr>
      <w:tr w:rsidR="00081E67" w:rsidTr="00CC1A89">
        <w:tc>
          <w:tcPr>
            <w:tcW w:w="741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939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:j:Yo rf</w:t>
            </w:r>
            <w:r w:rsidR="00116B84">
              <w:rPr>
                <w:rFonts w:ascii="Preeti" w:hAnsi="Preeti"/>
                <w:sz w:val="32"/>
                <w:szCs w:val="32"/>
              </w:rPr>
              <w:t>}</w:t>
            </w:r>
            <w:r w:rsidRPr="00A3049C">
              <w:rPr>
                <w:rFonts w:ascii="Preeti" w:hAnsi="Preeti"/>
                <w:sz w:val="32"/>
                <w:szCs w:val="32"/>
              </w:rPr>
              <w:t>sL</w:t>
            </w:r>
            <w:r w:rsidR="00116B84">
              <w:rPr>
                <w:rFonts w:ascii="Preeti" w:hAnsi="Preeti"/>
                <w:sz w:val="32"/>
                <w:szCs w:val="32"/>
              </w:rPr>
              <w:t xml:space="preserve"> tyf pkrf}sL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 </w:t>
            </w:r>
          </w:p>
        </w:tc>
        <w:tc>
          <w:tcPr>
            <w:tcW w:w="2070" w:type="dxa"/>
          </w:tcPr>
          <w:p w:rsidR="00081E67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652" w:type="dxa"/>
          </w:tcPr>
          <w:p w:rsidR="00081E67" w:rsidRDefault="00081E6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F729BA" w:rsidTr="00CC1A89">
        <w:tc>
          <w:tcPr>
            <w:tcW w:w="741" w:type="dxa"/>
          </w:tcPr>
          <w:p w:rsidR="00F729BA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939" w:type="dxa"/>
          </w:tcPr>
          <w:p w:rsidR="00F729BA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;' cfxf/f sfo{qmd</w:t>
            </w:r>
          </w:p>
        </w:tc>
        <w:tc>
          <w:tcPr>
            <w:tcW w:w="2070" w:type="dxa"/>
          </w:tcPr>
          <w:p w:rsidR="00F729BA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sfo{qmd ;+of]hs</w:t>
            </w:r>
          </w:p>
        </w:tc>
        <w:tc>
          <w:tcPr>
            <w:tcW w:w="2652" w:type="dxa"/>
          </w:tcPr>
          <w:p w:rsidR="00F729BA" w:rsidRDefault="00F729BA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30A62" w:rsidTr="00CC1A89">
        <w:tc>
          <w:tcPr>
            <w:tcW w:w="741" w:type="dxa"/>
          </w:tcPr>
          <w:p w:rsidR="00530A62" w:rsidRDefault="00F729B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939" w:type="dxa"/>
          </w:tcPr>
          <w:p w:rsidR="00530A62" w:rsidRPr="00A3049C" w:rsidRDefault="00530A6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u|fld0f ;]jf d~r</w:t>
            </w:r>
          </w:p>
        </w:tc>
        <w:tc>
          <w:tcPr>
            <w:tcW w:w="2070" w:type="dxa"/>
          </w:tcPr>
          <w:p w:rsidR="00530A62" w:rsidRDefault="00530A6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652" w:type="dxa"/>
          </w:tcPr>
          <w:p w:rsidR="00530A62" w:rsidRDefault="00530A6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(*$@^^)$)@</w:t>
            </w:r>
          </w:p>
        </w:tc>
      </w:tr>
      <w:tr w:rsidR="00B360B0" w:rsidTr="00CC1A89">
        <w:tc>
          <w:tcPr>
            <w:tcW w:w="741" w:type="dxa"/>
          </w:tcPr>
          <w:p w:rsidR="00B360B0" w:rsidRDefault="00CC1A89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*</w:t>
            </w:r>
          </w:p>
        </w:tc>
        <w:tc>
          <w:tcPr>
            <w:tcW w:w="3939" w:type="dxa"/>
          </w:tcPr>
          <w:p w:rsidR="00B360B0" w:rsidRDefault="00CC1A89" w:rsidP="00CC1A8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l8r]g 8f]ªnf :df/s cfvf c:ktfn</w:t>
            </w:r>
          </w:p>
        </w:tc>
        <w:tc>
          <w:tcPr>
            <w:tcW w:w="2070" w:type="dxa"/>
          </w:tcPr>
          <w:p w:rsidR="00B360B0" w:rsidRDefault="00CC1A8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652" w:type="dxa"/>
          </w:tcPr>
          <w:p w:rsidR="00B360B0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)@$$^)!&amp;&amp;</w:t>
            </w:r>
          </w:p>
        </w:tc>
      </w:tr>
      <w:tr w:rsidR="00CC1A89" w:rsidTr="00CC1A89">
        <w:tc>
          <w:tcPr>
            <w:tcW w:w="741" w:type="dxa"/>
          </w:tcPr>
          <w:p w:rsidR="00CC1A89" w:rsidRDefault="00CC1A89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(</w:t>
            </w:r>
          </w:p>
        </w:tc>
        <w:tc>
          <w:tcPr>
            <w:tcW w:w="3939" w:type="dxa"/>
          </w:tcPr>
          <w:p w:rsidR="00CC1A89" w:rsidRDefault="00CC1A89" w:rsidP="00CC1A8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Kflye/f ax'd'vL SofDk;</w:t>
            </w:r>
          </w:p>
        </w:tc>
        <w:tc>
          <w:tcPr>
            <w:tcW w:w="2070" w:type="dxa"/>
          </w:tcPr>
          <w:p w:rsidR="00CC1A89" w:rsidRDefault="00CC1A8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SofDk; k|d'v</w:t>
            </w:r>
          </w:p>
        </w:tc>
        <w:tc>
          <w:tcPr>
            <w:tcW w:w="2652" w:type="dxa"/>
          </w:tcPr>
          <w:p w:rsidR="00CC1A89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)@$$^)@@*</w:t>
            </w:r>
          </w:p>
        </w:tc>
      </w:tr>
      <w:tr w:rsidR="00CC1A89" w:rsidTr="00CC1A89">
        <w:tc>
          <w:tcPr>
            <w:tcW w:w="741" w:type="dxa"/>
          </w:tcPr>
          <w:p w:rsidR="00CC1A89" w:rsidRDefault="00CC1A89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!)</w:t>
            </w:r>
          </w:p>
        </w:tc>
        <w:tc>
          <w:tcPr>
            <w:tcW w:w="3939" w:type="dxa"/>
          </w:tcPr>
          <w:p w:rsidR="00CC1A89" w:rsidRDefault="00CC1A89" w:rsidP="00CC1A8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Vfg]kfgL tyf ;/;kmfO ;a l8lehg sfof{no tfKn]h'ª</w:t>
            </w:r>
          </w:p>
        </w:tc>
        <w:tc>
          <w:tcPr>
            <w:tcW w:w="2070" w:type="dxa"/>
          </w:tcPr>
          <w:p w:rsidR="00CC1A89" w:rsidRDefault="00DF1CF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s</w:t>
            </w:r>
            <w:r w:rsidR="00CC1A89">
              <w:rPr>
                <w:rFonts w:ascii="Preeti" w:hAnsi="Preeti"/>
                <w:sz w:val="32"/>
                <w:szCs w:val="32"/>
              </w:rPr>
              <w:t>fof{no k|d'v</w:t>
            </w:r>
          </w:p>
        </w:tc>
        <w:tc>
          <w:tcPr>
            <w:tcW w:w="2652" w:type="dxa"/>
          </w:tcPr>
          <w:p w:rsidR="00CC1A89" w:rsidRDefault="00735833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)@$$^)!!)</w:t>
            </w:r>
          </w:p>
        </w:tc>
      </w:tr>
    </w:tbl>
    <w:p w:rsidR="00735833" w:rsidRDefault="00735833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436D54" w:rsidRPr="00116B84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116B84">
        <w:rPr>
          <w:rFonts w:ascii="Preeti" w:hAnsi="Preeti"/>
          <w:b/>
          <w:bCs/>
          <w:sz w:val="32"/>
          <w:szCs w:val="32"/>
        </w:rPr>
        <w:t>ljkb;DaGwL kl/l:ylt M ljkbsf ;Defljt dfgjLo c;/ -:jf:Yo / kf]if0f_ M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rf]6k6s, 3fOt]x¿, x}hf, cf}nf], cfpF / bfb'/f Pj+ kv</w:t>
      </w:r>
      <w:r w:rsidR="006D5E3B">
        <w:rPr>
          <w:rFonts w:ascii="Preeti" w:hAnsi="Preeti"/>
          <w:sz w:val="32"/>
          <w:szCs w:val="32"/>
        </w:rPr>
        <w:t xml:space="preserve">fnf;DaGwL /f]u, uDeL/ Zjf; </w:t>
      </w:r>
      <w:r w:rsidR="00081E67">
        <w:rPr>
          <w:rFonts w:ascii="Preeti" w:hAnsi="Preeti"/>
          <w:sz w:val="32"/>
          <w:szCs w:val="32"/>
        </w:rPr>
        <w:t>k|</w:t>
      </w:r>
      <w:r w:rsidRPr="00A3049C">
        <w:rPr>
          <w:rFonts w:ascii="Preeti" w:hAnsi="Preeti"/>
          <w:sz w:val="32"/>
          <w:szCs w:val="32"/>
        </w:rPr>
        <w:t>Zjf;;DaGwL ;ªqmd0f,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Hj/f], cfFvf cyjf 5fn</w:t>
      </w:r>
      <w:r w:rsidR="00081E67">
        <w:rPr>
          <w:rFonts w:ascii="Preeti" w:hAnsi="Preeti"/>
          <w:sz w:val="32"/>
          <w:szCs w:val="32"/>
        </w:rPr>
        <w:t xml:space="preserve">fsf /f]u, cfFvf /ftf] x'g] /f]u </w:t>
      </w:r>
      <w:r w:rsidRPr="00081E67">
        <w:rPr>
          <w:rFonts w:ascii="Times New Roman" w:hAnsi="Times New Roman" w:cs="Times New Roman"/>
          <w:sz w:val="28"/>
          <w:szCs w:val="28"/>
        </w:rPr>
        <w:t>(conjunctivitis)</w:t>
      </w:r>
      <w:r w:rsidR="006D5E3B">
        <w:rPr>
          <w:rFonts w:ascii="Times New Roman" w:hAnsi="Times New Roman" w:cs="Times New Roman"/>
          <w:sz w:val="28"/>
          <w:szCs w:val="28"/>
        </w:rPr>
        <w:t xml:space="preserve"> </w:t>
      </w:r>
      <w:r w:rsidRPr="00A3049C">
        <w:rPr>
          <w:rFonts w:ascii="Preeti" w:hAnsi="Preeti"/>
          <w:sz w:val="32"/>
          <w:szCs w:val="32"/>
        </w:rPr>
        <w:t>h:tf ;ªqmfds /f]ux¿df j[l4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PrcfO{eL÷P8;, x]kf6fO6L; tyf Ifo/f]u k}mng] qmddf j[l4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:jf:Yo lSnlgs, :jf:Yo rf}sLx¿</w:t>
      </w:r>
      <w:r w:rsidR="006D5E3B">
        <w:rPr>
          <w:rFonts w:ascii="Preeti" w:hAnsi="Preeti"/>
          <w:sz w:val="32"/>
          <w:szCs w:val="32"/>
        </w:rPr>
        <w:t xml:space="preserve"> gi6 x'g' </w:t>
      </w:r>
      <w:r w:rsidRPr="00A3049C">
        <w:rPr>
          <w:rFonts w:ascii="Preeti" w:hAnsi="Preeti"/>
          <w:sz w:val="32"/>
          <w:szCs w:val="32"/>
        </w:rPr>
        <w:t>÷cyjf kx'Fr gx'g'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cf}iflw pkrf/sf pks/0f tyf cf}iflwsf] xflg –gf]S;fgL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vfB ;fdu|Lsf] tLj</w:t>
      </w:r>
      <w:r w:rsidR="00427DB0">
        <w:rPr>
          <w:rFonts w:ascii="Preeti" w:hAnsi="Preeti"/>
          <w:sz w:val="32"/>
          <w:szCs w:val="32"/>
        </w:rPr>
        <w:t>| cefjsf] sf/0fn] ubf{ uDeL/ s'kf]</w:t>
      </w:r>
      <w:r w:rsidRPr="00A3049C">
        <w:rPr>
          <w:rFonts w:ascii="Preeti" w:hAnsi="Preeti"/>
          <w:sz w:val="32"/>
          <w:szCs w:val="32"/>
        </w:rPr>
        <w:t>if0f, cf}nf], x}hf tyf emf8f–kvfnfh:tf /f]ux¿sf]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hf]lvddf j[l4, :jf:Yo </w:t>
      </w:r>
      <w:r w:rsidR="006D5E3B">
        <w:rPr>
          <w:rFonts w:ascii="Preeti" w:hAnsi="Preeti"/>
          <w:sz w:val="32"/>
          <w:szCs w:val="32"/>
        </w:rPr>
        <w:t>Pj+ ;fdflhs ;]jfx¿df 36bf] kx'F</w:t>
      </w:r>
      <w:r w:rsidRPr="00A3049C">
        <w:rPr>
          <w:rFonts w:ascii="Preeti" w:hAnsi="Preeti"/>
          <w:sz w:val="32"/>
          <w:szCs w:val="32"/>
        </w:rPr>
        <w:t>r, pkrf/fTds tyf cltl/Qm v'jfpg] sfo{qmd</w:t>
      </w:r>
      <w:r w:rsidR="00081E67">
        <w:rPr>
          <w:rFonts w:ascii="Preeti" w:hAnsi="Preeti"/>
          <w:sz w:val="32"/>
          <w:szCs w:val="32"/>
        </w:rPr>
        <w:t xml:space="preserve"> </w:t>
      </w:r>
      <w:r w:rsidRPr="00081E67">
        <w:rPr>
          <w:rFonts w:ascii="Times New Roman" w:hAnsi="Times New Roman" w:cs="Times New Roman"/>
          <w:sz w:val="28"/>
          <w:szCs w:val="28"/>
        </w:rPr>
        <w:t>(Feeding Programme)</w:t>
      </w:r>
      <w:r w:rsidR="006D5E3B">
        <w:rPr>
          <w:rFonts w:ascii="Times New Roman" w:hAnsi="Times New Roman" w:cs="Times New Roman"/>
          <w:sz w:val="28"/>
          <w:szCs w:val="28"/>
        </w:rPr>
        <w:t xml:space="preserve"> </w:t>
      </w:r>
      <w:r w:rsidRPr="00A3049C">
        <w:rPr>
          <w:rFonts w:ascii="Preeti" w:hAnsi="Preeti"/>
          <w:sz w:val="32"/>
          <w:szCs w:val="32"/>
        </w:rPr>
        <w:t>df cj/f]w</w:t>
      </w:r>
    </w:p>
    <w:p w:rsidR="00436D54" w:rsidRPr="00A3049C" w:rsidRDefault="00436D54" w:rsidP="006D5E3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ljkbsf] sf/0fn] a9bf] dfgl;s :jf:Yo ;d:of .</w:t>
      </w:r>
    </w:p>
    <w:p w:rsidR="00195E46" w:rsidRDefault="00195E46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081E67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081E67">
        <w:rPr>
          <w:rFonts w:ascii="Preeti" w:hAnsi="Preeti"/>
          <w:b/>
          <w:bCs/>
          <w:sz w:val="34"/>
          <w:szCs w:val="34"/>
        </w:rPr>
        <w:t>;dli6ut p2]Zo M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h:tf];'s} cfkTsfnLg cj:yf k/] tfklg dfgj hLjg ;'/Iff tyf sNof0f, vf; u/L Psbd} hf]lvddf /x]sf ;</w:t>
      </w:r>
      <w:r w:rsidR="00081E67">
        <w:rPr>
          <w:rFonts w:ascii="Preeti" w:hAnsi="Preeti"/>
          <w:sz w:val="32"/>
          <w:szCs w:val="32"/>
        </w:rPr>
        <w:t xml:space="preserve">d"xsf] :jf:Yo Pj+ kf]if0f;DaGwL </w:t>
      </w:r>
      <w:r w:rsidRPr="00A3049C">
        <w:rPr>
          <w:rFonts w:ascii="Preeti" w:hAnsi="Preeti"/>
          <w:sz w:val="32"/>
          <w:szCs w:val="32"/>
        </w:rPr>
        <w:t>cfjZostfx¿k"/f ePsf 5gegL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;'lglZrt ug]{ .</w:t>
      </w:r>
    </w:p>
    <w:p w:rsidR="00195E46" w:rsidRDefault="00195E46" w:rsidP="00F71064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436D54" w:rsidRPr="00081E67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081E67">
        <w:rPr>
          <w:rFonts w:ascii="Preeti" w:hAnsi="Preeti"/>
          <w:b/>
          <w:bCs/>
          <w:sz w:val="32"/>
          <w:szCs w:val="32"/>
        </w:rPr>
        <w:t>ljlzi6 p2]Zo  -:jf:Yo_ M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emf8fkvfnf, x}hf, cf}nf] tyf cGo kfgLhGo Pj+ sL6hGo /f]ux¿sf] kof{ Kt /f]syfd tyf pkrf/ Ifdtf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;'lglZrt ug{sf lgldQ lhNnf :jf:Yo sfof{nonfO{ ;xof] u ug]{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c¿b|'t n]vfhf]vf  </w:t>
      </w:r>
      <w:r w:rsidRPr="00081E67">
        <w:rPr>
          <w:rFonts w:ascii="Times New Roman" w:hAnsi="Times New Roman" w:cs="Times New Roman"/>
          <w:sz w:val="32"/>
          <w:szCs w:val="32"/>
        </w:rPr>
        <w:t>(rapid assessment)</w:t>
      </w:r>
      <w:r w:rsidR="005C0205">
        <w:rPr>
          <w:rFonts w:ascii="Times New Roman" w:hAnsi="Times New Roman" w:cs="Times New Roman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;Fu Ps</w:t>
      </w:r>
      <w:r w:rsidR="005C0205">
        <w:rPr>
          <w:rFonts w:ascii="Preeti" w:hAnsi="Preeti"/>
          <w:sz w:val="32"/>
          <w:szCs w:val="32"/>
        </w:rPr>
        <w:t>Ls[ t uL :jf:Yo tyf kf]if0f  -c</w:t>
      </w:r>
      <w:r w:rsidRPr="00A3049C">
        <w:rPr>
          <w:rFonts w:ascii="Preeti" w:hAnsi="Preeti"/>
          <w:sz w:val="32"/>
          <w:szCs w:val="32"/>
        </w:rPr>
        <w:t>:</w:t>
      </w:r>
      <w:r w:rsidR="005C0205">
        <w:rPr>
          <w:rFonts w:ascii="Preeti" w:hAnsi="Preeti"/>
          <w:sz w:val="32"/>
          <w:szCs w:val="32"/>
        </w:rPr>
        <w:t xml:space="preserve">j:y </w:t>
      </w:r>
      <w:r w:rsidRPr="00A3049C">
        <w:rPr>
          <w:rFonts w:ascii="Preeti" w:hAnsi="Preeti"/>
          <w:sz w:val="32"/>
          <w:szCs w:val="32"/>
        </w:rPr>
        <w:t>tyf ;]jfx¿_ sf]</w:t>
      </w:r>
      <w:r w:rsidR="00081E67">
        <w:rPr>
          <w:rFonts w:ascii="Preeti" w:hAnsi="Preeti"/>
          <w:sz w:val="32"/>
          <w:szCs w:val="32"/>
        </w:rPr>
        <w:t xml:space="preserve"> b|'t ;j]{If0f IfdtfnfO{ ;'b[</w:t>
      </w:r>
      <w:r w:rsidRPr="00A3049C">
        <w:rPr>
          <w:rFonts w:ascii="Preeti" w:hAnsi="Preeti"/>
          <w:sz w:val="32"/>
          <w:szCs w:val="32"/>
        </w:rPr>
        <w:t>9 kfg]{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/f]u k}mng uPsf v08df ;xof]u tyf n]vfhf]vfsf nflu Ifdtf clej[l4 ug]{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cfwf/e"t :jf:Yo ;]jfx¿df lg/Gt/ kx'Fr ;'lglZrt ug{ / :jf:Yo lzlj/sf] ;~rfng ug{ / csf]{ lgsfodf</w:t>
      </w:r>
      <w:r w:rsidR="00A9002F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k7fpg] ;+oGq </w:t>
      </w:r>
      <w:r w:rsidRPr="00081E67">
        <w:rPr>
          <w:rFonts w:ascii="Times New Roman" w:hAnsi="Times New Roman" w:cs="Times New Roman"/>
          <w:sz w:val="28"/>
          <w:szCs w:val="28"/>
        </w:rPr>
        <w:t>(referral mechanism)</w:t>
      </w:r>
      <w:r w:rsidR="005C0205">
        <w:rPr>
          <w:rFonts w:ascii="Times New Roman" w:hAnsi="Times New Roman" w:cs="Times New Roman"/>
          <w:sz w:val="28"/>
          <w:szCs w:val="28"/>
        </w:rPr>
        <w:t xml:space="preserve"> </w:t>
      </w:r>
      <w:r w:rsidRPr="00A3049C">
        <w:rPr>
          <w:rFonts w:ascii="Preeti" w:hAnsi="Preeti"/>
          <w:sz w:val="32"/>
          <w:szCs w:val="32"/>
        </w:rPr>
        <w:t>sf] ljsf; ug{ lhNnf :jf:Yo sfof{nonfO{ ;xof]u k' ¥ofpg]</w:t>
      </w:r>
    </w:p>
    <w:p w:rsidR="009725EA" w:rsidRDefault="00436D54" w:rsidP="009725EA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kof{Kt cfkTsfnLg cfk"lt{ / dfgj ;|f]tnufotsf ljifodf zL3| Ifdtf clej[l4sf nflu lhNnf :jf:Yo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sfof{no÷lhNnf hg:jf:Yo sfof{nonfO{ ;xof]u ug]{ .</w:t>
      </w:r>
    </w:p>
    <w:p w:rsidR="00195E46" w:rsidRPr="009725EA" w:rsidRDefault="00F71064" w:rsidP="009725EA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4"/>
          <w:szCs w:val="34"/>
        </w:rPr>
        <w:tab/>
      </w:r>
    </w:p>
    <w:p w:rsidR="00436D54" w:rsidRPr="00081E67" w:rsidRDefault="00436D54" w:rsidP="00F71064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081E67">
        <w:rPr>
          <w:rFonts w:ascii="Preeti" w:hAnsi="Preeti"/>
          <w:b/>
          <w:bCs/>
          <w:sz w:val="34"/>
          <w:szCs w:val="34"/>
        </w:rPr>
        <w:t>ljlzi6 p2]Zo -kf]if0f_ M</w:t>
      </w:r>
    </w:p>
    <w:p w:rsidR="00436D54" w:rsidRPr="00A3049C" w:rsidRDefault="00081E67" w:rsidP="00B64DC1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!=</w:t>
      </w:r>
      <w:r w:rsidR="00436D54" w:rsidRPr="00A3049C">
        <w:rPr>
          <w:rFonts w:ascii="Preeti" w:hAnsi="Preeti"/>
          <w:sz w:val="32"/>
          <w:szCs w:val="32"/>
        </w:rPr>
        <w:t xml:space="preserve">  lj:yflkt dflg;x¿sf nflu k" /s vfgfv'jfpg] sfo{qmd</w:t>
      </w:r>
      <w:r w:rsidR="00B64DC1">
        <w:rPr>
          <w:rFonts w:ascii="Preeti" w:hAnsi="Preeti"/>
          <w:sz w:val="32"/>
          <w:szCs w:val="32"/>
        </w:rPr>
        <w:t>df kx'F</w:t>
      </w:r>
      <w:r w:rsidR="00436D54" w:rsidRPr="00A3049C">
        <w:rPr>
          <w:rFonts w:ascii="Preeti" w:hAnsi="Preeti"/>
          <w:sz w:val="32"/>
          <w:szCs w:val="32"/>
        </w:rPr>
        <w:t>rsf] dfWodaf6 ue{jtL tyf b"w v'jfpg] dlxnf Pj+ kfFr jif{d'lgsf s]6fs]6Lx¿df uDeL/ s'kf] if0fsf]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j[l4nfO{ /f]syfd ug{ lhNnf :jf:Yo sfof{nonfO{ ;xof]u ug]{</w:t>
      </w:r>
    </w:p>
    <w:p w:rsidR="00436D54" w:rsidRPr="00A3049C" w:rsidRDefault="00081E67" w:rsidP="00B64DC1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@= </w:t>
      </w:r>
      <w:r w:rsidR="00E16B74">
        <w:rPr>
          <w:rFonts w:ascii="Preeti" w:hAnsi="Preeti"/>
          <w:sz w:val="32"/>
          <w:szCs w:val="32"/>
        </w:rPr>
        <w:t>uDeL/ s'kf]if0f</w:t>
      </w:r>
      <w:r w:rsidR="00436D54" w:rsidRPr="00A3049C">
        <w:rPr>
          <w:rFonts w:ascii="Preeti" w:hAnsi="Preeti"/>
          <w:sz w:val="32"/>
          <w:szCs w:val="32"/>
        </w:rPr>
        <w:t>sf] pkrf/ tyf ;]jfdf lg/Gt/ kx'Fr;'lglZrt ug{ lhNnf :jf:Yo sfof{nonfO{ ;xof]u ug]{</w:t>
      </w:r>
    </w:p>
    <w:p w:rsidR="00436D54" w:rsidRPr="00A3049C" w:rsidRDefault="00081E67" w:rsidP="00B64DC1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#= </w:t>
      </w:r>
      <w:r w:rsidR="00436D54" w:rsidRPr="00A3049C">
        <w:rPr>
          <w:rFonts w:ascii="Preeti" w:hAnsi="Preeti"/>
          <w:sz w:val="32"/>
          <w:szCs w:val="32"/>
        </w:rPr>
        <w:t xml:space="preserve">  lg/Gt/ :tgkfg ;'lglZrt ug{ / cjfl~5t :tgkfgsf ljsNkx¿sf] ljt/0fdf /f]s nufpg lhNnf :jf:Yok|d'vnfO{ d2t ug]{</w:t>
      </w:r>
    </w:p>
    <w:p w:rsidR="00B64DC1" w:rsidRDefault="00081E67" w:rsidP="009725EA">
      <w:pPr>
        <w:spacing w:after="0" w:line="240" w:lineRule="auto"/>
        <w:ind w:left="180" w:hanging="18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$= </w:t>
      </w:r>
      <w:r w:rsidR="00436D54" w:rsidRPr="00A3049C">
        <w:rPr>
          <w:rFonts w:ascii="Preeti" w:hAnsi="Preeti"/>
          <w:sz w:val="32"/>
          <w:szCs w:val="32"/>
        </w:rPr>
        <w:t xml:space="preserve"> le6fldg P sf] ljt/0f÷h'sf dfg]{ cf}iflw tyf k|efljt s]6fs] 6Lx¿sf nflu vf]k;DaGwL ultljlwx¿;'lglZrtug{sf lgldQ lhNnf :jf:Yo sfof{nonfO{ ;xof]u ug]{ .</w:t>
      </w:r>
    </w:p>
    <w:p w:rsidR="009725EA" w:rsidRPr="009725EA" w:rsidRDefault="009725EA" w:rsidP="009725EA">
      <w:pPr>
        <w:spacing w:after="0" w:line="240" w:lineRule="auto"/>
        <w:ind w:left="180" w:hanging="180"/>
        <w:jc w:val="both"/>
        <w:rPr>
          <w:rFonts w:ascii="Preeti" w:hAnsi="Preeti"/>
          <w:sz w:val="14"/>
          <w:szCs w:val="14"/>
        </w:rPr>
      </w:pPr>
    </w:p>
    <w:p w:rsidR="00436D54" w:rsidRPr="00081E67" w:rsidRDefault="00436D54" w:rsidP="00F71064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081E67">
        <w:rPr>
          <w:rFonts w:ascii="Preeti" w:hAnsi="Preeti"/>
          <w:b/>
          <w:bCs/>
          <w:sz w:val="34"/>
          <w:szCs w:val="34"/>
        </w:rPr>
        <w:t>dfgjLo ;xof]u;DaGwL Go"gtd dfkb08 M</w:t>
      </w:r>
    </w:p>
    <w:p w:rsidR="00436D54" w:rsidRPr="00A3049C" w:rsidRDefault="00436D54" w:rsidP="00F71064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F71064">
        <w:rPr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k|f/lDes n]vfhf]vf ;~rfng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Ps} ;dodf :jf:Yo;DaGwL lgu/fgL z'? x'G5</w:t>
      </w:r>
    </w:p>
    <w:p w:rsidR="00436D54" w:rsidRPr="00081E67" w:rsidRDefault="00436D54" w:rsidP="00F71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;d'bfosf] txdf /f]u tyf rf]6–k6ssf] pkrf/ ljBdfg k|fylds :jf:Yo s]Gb|sf] k|0ffnLsf] dfWodaf6, :jf:Yo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;+:yfx¿df s]xL pkrf/ Pj+ yf]/} ;+Vofdf uDeL/ ladf</w:t>
      </w:r>
      <w:r w:rsidR="00B64DC1">
        <w:rPr>
          <w:rFonts w:ascii="Preeti" w:hAnsi="Preeti"/>
          <w:sz w:val="32"/>
          <w:szCs w:val="32"/>
        </w:rPr>
        <w:t>/Lx¿nfO{ l;kmfl/z u/L cGo s]Gb|</w:t>
      </w:r>
      <w:r w:rsidRPr="00A3049C">
        <w:rPr>
          <w:rFonts w:ascii="Preeti" w:hAnsi="Preeti"/>
          <w:sz w:val="32"/>
          <w:szCs w:val="32"/>
        </w:rPr>
        <w:t xml:space="preserve">x¿df k7fO{ cfkTsfnLg :jf:Yo ;]jf sfo{qmdsf] sfof{Gjog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 xml:space="preserve">g]5 </w:t>
      </w:r>
    </w:p>
    <w:p w:rsidR="009725EA" w:rsidRPr="009725EA" w:rsidRDefault="00436D54" w:rsidP="009725EA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</w:t>
      </w:r>
      <w:r w:rsidR="00F71064">
        <w:rPr>
          <w:rFonts w:ascii="Preeti" w:hAnsi="Preeti"/>
          <w:sz w:val="32"/>
          <w:szCs w:val="32"/>
        </w:rPr>
        <w:t xml:space="preserve"> l;kmfl/z  u/L k7fOg] cGo s]Gb|</w:t>
      </w:r>
      <w:r w:rsidRPr="00A3049C">
        <w:rPr>
          <w:rFonts w:ascii="Preeti" w:hAnsi="Preeti"/>
          <w:sz w:val="32"/>
          <w:szCs w:val="32"/>
        </w:rPr>
        <w:t>x¿df s]Gb|x?df k'Ugsf lgldQ la/fdLx?sf nflu</w:t>
      </w:r>
      <w:r w:rsidR="00081E6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pko'Qm oftfoftsf] k|jGw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g]5 .</w:t>
      </w:r>
      <w:r w:rsidR="00081E67">
        <w:rPr>
          <w:rFonts w:ascii="Preeti" w:hAnsi="Preeti"/>
          <w:sz w:val="32"/>
          <w:szCs w:val="32"/>
        </w:rPr>
        <w:t xml:space="preserve"> </w:t>
      </w:r>
    </w:p>
    <w:p w:rsidR="00081E67" w:rsidRPr="00081E67" w:rsidRDefault="00081E67" w:rsidP="00F71064">
      <w:pPr>
        <w:tabs>
          <w:tab w:val="left" w:pos="6409"/>
        </w:tabs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B31D3D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</w:t>
      </w:r>
      <w:r w:rsidR="00436D54" w:rsidRPr="00B31D3D">
        <w:rPr>
          <w:rFonts w:ascii="Preeti" w:hAnsi="Preeti"/>
          <w:b/>
          <w:bCs/>
          <w:sz w:val="34"/>
          <w:szCs w:val="34"/>
        </w:rPr>
        <w:t xml:space="preserve">$= If]q </w:t>
      </w:r>
      <w:r w:rsidR="00436D54" w:rsidRPr="00B31D3D">
        <w:rPr>
          <w:rFonts w:ascii="Times New Roman" w:hAnsi="Times New Roman" w:cs="Times New Roman"/>
          <w:b/>
          <w:bCs/>
          <w:sz w:val="34"/>
          <w:szCs w:val="34"/>
        </w:rPr>
        <w:t>(Cluster):</w:t>
      </w:r>
      <w:r w:rsidR="00436D54" w:rsidRPr="00B31D3D">
        <w:rPr>
          <w:rFonts w:ascii="Preeti" w:hAnsi="Preeti"/>
          <w:b/>
          <w:bCs/>
          <w:sz w:val="34"/>
          <w:szCs w:val="34"/>
        </w:rPr>
        <w:t xml:space="preserve">  ;+/If0f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</w:t>
      </w:r>
      <w:r w:rsidRPr="00594F36">
        <w:rPr>
          <w:rFonts w:ascii="Times New Roman" w:hAnsi="Times New Roman" w:cs="Times New Roman"/>
          <w:sz w:val="28"/>
          <w:szCs w:val="28"/>
        </w:rPr>
        <w:t>(Cluster Leads)</w:t>
      </w:r>
      <w:r w:rsidRPr="00A3049C">
        <w:rPr>
          <w:rFonts w:ascii="Preeti" w:hAnsi="Preeti"/>
          <w:sz w:val="32"/>
          <w:szCs w:val="32"/>
        </w:rPr>
        <w:t>M dlxnf</w:t>
      </w:r>
      <w:r w:rsidR="00492590">
        <w:rPr>
          <w:rFonts w:ascii="Preeti" w:hAnsi="Preeti"/>
          <w:sz w:val="32"/>
          <w:szCs w:val="32"/>
        </w:rPr>
        <w:t xml:space="preserve"> tyf afnaflnsf</w:t>
      </w:r>
      <w:r w:rsidRPr="00A3049C">
        <w:rPr>
          <w:rFonts w:ascii="Preeti" w:hAnsi="Preeti"/>
          <w:sz w:val="32"/>
          <w:szCs w:val="32"/>
        </w:rPr>
        <w:t xml:space="preserve"> ljsf; sfof{no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</w:t>
      </w:r>
      <w:r w:rsidRPr="00594F36">
        <w:rPr>
          <w:rFonts w:ascii="Times New Roman" w:hAnsi="Times New Roman" w:cs="Times New Roman"/>
          <w:sz w:val="28"/>
          <w:szCs w:val="28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9312" w:type="dxa"/>
        <w:tblInd w:w="108" w:type="dxa"/>
        <w:tblLook w:val="04A0"/>
      </w:tblPr>
      <w:tblGrid>
        <w:gridCol w:w="741"/>
        <w:gridCol w:w="3399"/>
        <w:gridCol w:w="2520"/>
        <w:gridCol w:w="2652"/>
      </w:tblGrid>
      <w:tr w:rsidR="00594F36" w:rsidTr="004B4D96">
        <w:tc>
          <w:tcPr>
            <w:tcW w:w="741" w:type="dxa"/>
          </w:tcPr>
          <w:p w:rsidR="00594F36" w:rsidRDefault="00594F36" w:rsidP="00492590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qm=;+=</w:t>
            </w:r>
          </w:p>
        </w:tc>
        <w:tc>
          <w:tcPr>
            <w:tcW w:w="3399" w:type="dxa"/>
          </w:tcPr>
          <w:p w:rsidR="00594F36" w:rsidRDefault="00594F36" w:rsidP="00492590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;fem]bf/ lgsfox?</w:t>
            </w:r>
          </w:p>
        </w:tc>
        <w:tc>
          <w:tcPr>
            <w:tcW w:w="2520" w:type="dxa"/>
          </w:tcPr>
          <w:p w:rsidR="00594F36" w:rsidRDefault="00594F36" w:rsidP="00492590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;Dks{ JolQm</w:t>
            </w:r>
          </w:p>
        </w:tc>
        <w:tc>
          <w:tcPr>
            <w:tcW w:w="2652" w:type="dxa"/>
          </w:tcPr>
          <w:p w:rsidR="00594F36" w:rsidRDefault="00594F36" w:rsidP="00492590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</w:t>
            </w:r>
          </w:p>
        </w:tc>
      </w:tr>
      <w:tr w:rsidR="00594F36" w:rsidTr="004B4D96">
        <w:tc>
          <w:tcPr>
            <w:tcW w:w="741" w:type="dxa"/>
          </w:tcPr>
          <w:p w:rsidR="00594F36" w:rsidRDefault="00594F3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399" w:type="dxa"/>
          </w:tcPr>
          <w:p w:rsidR="00594F36" w:rsidRDefault="00594F36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dlxnf tyf jfnjflnsf sfof</w:t>
            </w:r>
            <w:r w:rsidR="00492590"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520" w:type="dxa"/>
          </w:tcPr>
          <w:p w:rsidR="00594F36" w:rsidRDefault="00C163E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652" w:type="dxa"/>
          </w:tcPr>
          <w:p w:rsidR="00594F36" w:rsidRPr="00B30A12" w:rsidRDefault="00D45E15" w:rsidP="003E2FBB">
            <w:pPr>
              <w:rPr>
                <w:rFonts w:ascii="Preeti" w:hAnsi="Preeti"/>
                <w:szCs w:val="22"/>
              </w:rPr>
            </w:pPr>
            <w:r w:rsidRPr="00B30A12">
              <w:rPr>
                <w:rFonts w:ascii="Preeti" w:hAnsi="Preeti" w:hint="cs"/>
                <w:szCs w:val="22"/>
                <w:cs/>
              </w:rPr>
              <w:t>०२४४६०११३</w:t>
            </w:r>
          </w:p>
        </w:tc>
      </w:tr>
      <w:tr w:rsidR="00F73B85" w:rsidTr="004B4D96">
        <w:tc>
          <w:tcPr>
            <w:tcW w:w="741" w:type="dxa"/>
          </w:tcPr>
          <w:p w:rsidR="00F73B85" w:rsidRDefault="00F73B8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399" w:type="dxa"/>
          </w:tcPr>
          <w:p w:rsidR="00F73B85" w:rsidRDefault="00F73B85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k|zf;g sfof{no</w:t>
            </w:r>
          </w:p>
        </w:tc>
        <w:tc>
          <w:tcPr>
            <w:tcW w:w="2520" w:type="dxa"/>
          </w:tcPr>
          <w:p w:rsidR="00F73B85" w:rsidRDefault="0074444F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;xfos k|lhc</w:t>
            </w:r>
          </w:p>
        </w:tc>
        <w:tc>
          <w:tcPr>
            <w:tcW w:w="2652" w:type="dxa"/>
          </w:tcPr>
          <w:p w:rsidR="00F73B85" w:rsidRPr="00B30A12" w:rsidRDefault="00D45E15" w:rsidP="003E2FBB">
            <w:pPr>
              <w:rPr>
                <w:rFonts w:ascii="Preeti" w:hAnsi="Preeti"/>
                <w:szCs w:val="22"/>
              </w:rPr>
            </w:pPr>
            <w:r w:rsidRPr="00B30A12">
              <w:rPr>
                <w:rFonts w:ascii="Preeti" w:hAnsi="Preeti" w:hint="cs"/>
                <w:szCs w:val="22"/>
                <w:cs/>
              </w:rPr>
              <w:t>०२४४६०१९१</w:t>
            </w:r>
          </w:p>
        </w:tc>
      </w:tr>
      <w:tr w:rsidR="00F73B85" w:rsidTr="004B4D96">
        <w:tc>
          <w:tcPr>
            <w:tcW w:w="741" w:type="dxa"/>
          </w:tcPr>
          <w:p w:rsidR="00F73B85" w:rsidRDefault="00F73B8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399" w:type="dxa"/>
          </w:tcPr>
          <w:p w:rsidR="00F73B85" w:rsidRDefault="00342970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F73B85">
              <w:rPr>
                <w:rFonts w:ascii="Preeti" w:hAnsi="Preeti"/>
                <w:sz w:val="32"/>
                <w:szCs w:val="32"/>
              </w:rPr>
              <w:t xml:space="preserve"> ;ldlt </w:t>
            </w:r>
          </w:p>
        </w:tc>
        <w:tc>
          <w:tcPr>
            <w:tcW w:w="2520" w:type="dxa"/>
          </w:tcPr>
          <w:p w:rsidR="00F73B85" w:rsidRDefault="0074444F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cwls[t</w:t>
            </w:r>
          </w:p>
        </w:tc>
        <w:tc>
          <w:tcPr>
            <w:tcW w:w="2652" w:type="dxa"/>
          </w:tcPr>
          <w:p w:rsidR="00F73B85" w:rsidRPr="00B30A12" w:rsidRDefault="00D45E15" w:rsidP="003E2FBB">
            <w:pPr>
              <w:rPr>
                <w:rFonts w:ascii="Preeti" w:hAnsi="Preeti"/>
                <w:szCs w:val="22"/>
              </w:rPr>
            </w:pPr>
            <w:r w:rsidRPr="00B30A12">
              <w:rPr>
                <w:rFonts w:ascii="Preeti" w:hAnsi="Preeti" w:hint="cs"/>
                <w:szCs w:val="22"/>
                <w:cs/>
              </w:rPr>
              <w:t>०२४४६०१४४</w:t>
            </w:r>
          </w:p>
        </w:tc>
      </w:tr>
      <w:tr w:rsidR="00F73B85" w:rsidTr="004B4D96">
        <w:tc>
          <w:tcPr>
            <w:tcW w:w="741" w:type="dxa"/>
          </w:tcPr>
          <w:p w:rsidR="00F73B85" w:rsidRDefault="00F73B85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399" w:type="dxa"/>
          </w:tcPr>
          <w:p w:rsidR="00F73B85" w:rsidRDefault="00F73B85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x/L sfof{no  </w:t>
            </w:r>
          </w:p>
        </w:tc>
        <w:tc>
          <w:tcPr>
            <w:tcW w:w="2520" w:type="dxa"/>
          </w:tcPr>
          <w:p w:rsidR="00F73B85" w:rsidRDefault="0074444F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Dlxnf ;]n </w:t>
            </w:r>
            <w:r w:rsidRPr="00FF277E">
              <w:rPr>
                <w:rFonts w:ascii="Preeti" w:hAnsi="Preeti"/>
                <w:sz w:val="32"/>
                <w:szCs w:val="32"/>
              </w:rPr>
              <w:t>k|d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FF277E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2652" w:type="dxa"/>
          </w:tcPr>
          <w:p w:rsidR="00F73B85" w:rsidRPr="00B30A12" w:rsidRDefault="00D45E15" w:rsidP="00DA58C8">
            <w:pPr>
              <w:rPr>
                <w:rFonts w:ascii="Preeti" w:hAnsi="Preeti"/>
                <w:szCs w:val="22"/>
                <w:lang w:bidi="sa-IN"/>
              </w:rPr>
            </w:pPr>
            <w:r w:rsidRPr="00B30A12">
              <w:rPr>
                <w:rFonts w:ascii="Preeti" w:hAnsi="Preeti" w:hint="cs"/>
                <w:szCs w:val="22"/>
                <w:cs/>
              </w:rPr>
              <w:t>०२४४६०</w:t>
            </w:r>
            <w:r w:rsidR="00DA58C8">
              <w:rPr>
                <w:rFonts w:ascii="Preeti" w:hAnsi="Preeti" w:hint="cs"/>
                <w:szCs w:val="22"/>
                <w:cs/>
                <w:lang w:bidi="sa-IN"/>
              </w:rPr>
              <w:t>१९९</w:t>
            </w:r>
          </w:p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399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af/ P;f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l;P;g  </w:t>
            </w:r>
          </w:p>
        </w:tc>
        <w:tc>
          <w:tcPr>
            <w:tcW w:w="2520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652" w:type="dxa"/>
          </w:tcPr>
          <w:p w:rsidR="00B30A12" w:rsidRDefault="00B30A12"/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^</w:t>
            </w:r>
          </w:p>
        </w:tc>
        <w:tc>
          <w:tcPr>
            <w:tcW w:w="3399" w:type="dxa"/>
          </w:tcPr>
          <w:p w:rsidR="00B30A12" w:rsidRDefault="00B30A12" w:rsidP="004B4D96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jfn </w:t>
            </w:r>
            <w:r>
              <w:rPr>
                <w:rFonts w:ascii="Preeti" w:hAnsi="Preeti"/>
                <w:sz w:val="32"/>
                <w:szCs w:val="32"/>
              </w:rPr>
              <w:t>;+hfn</w:t>
            </w:r>
          </w:p>
        </w:tc>
        <w:tc>
          <w:tcPr>
            <w:tcW w:w="2520" w:type="dxa"/>
          </w:tcPr>
          <w:p w:rsidR="00B30A12" w:rsidRDefault="00B30A12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652" w:type="dxa"/>
          </w:tcPr>
          <w:p w:rsidR="00B30A12" w:rsidRDefault="00B30A12"/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399" w:type="dxa"/>
          </w:tcPr>
          <w:p w:rsidR="00B30A12" w:rsidRDefault="00B30A12" w:rsidP="00992A99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jfn sNof0f ;ldlt  </w:t>
            </w:r>
          </w:p>
        </w:tc>
        <w:tc>
          <w:tcPr>
            <w:tcW w:w="2520" w:type="dxa"/>
          </w:tcPr>
          <w:p w:rsidR="00B30A12" w:rsidRDefault="00B30A12" w:rsidP="00992A9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Affnclwsf/ clws[t</w:t>
            </w:r>
          </w:p>
        </w:tc>
        <w:tc>
          <w:tcPr>
            <w:tcW w:w="2652" w:type="dxa"/>
          </w:tcPr>
          <w:p w:rsidR="00B30A12" w:rsidRDefault="00B30A12"/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3399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g]kfn /]8s|; ;f];fO6L</w:t>
            </w:r>
          </w:p>
        </w:tc>
        <w:tc>
          <w:tcPr>
            <w:tcW w:w="2520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sf]iffWoIf</w:t>
            </w:r>
          </w:p>
        </w:tc>
        <w:tc>
          <w:tcPr>
            <w:tcW w:w="2652" w:type="dxa"/>
          </w:tcPr>
          <w:p w:rsidR="00B30A12" w:rsidRPr="00B30A12" w:rsidRDefault="00B30A12">
            <w:pPr>
              <w:rPr>
                <w:sz w:val="28"/>
                <w:szCs w:val="28"/>
              </w:rPr>
            </w:pPr>
            <w:r w:rsidRPr="00B30A12">
              <w:rPr>
                <w:rFonts w:ascii="Preeti" w:hAnsi="Preeti"/>
                <w:sz w:val="28"/>
                <w:szCs w:val="28"/>
              </w:rPr>
              <w:t>(*%@^^))^)</w:t>
            </w:r>
          </w:p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3399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:yfgLo zfGtL ;ldlt</w:t>
            </w:r>
          </w:p>
        </w:tc>
        <w:tc>
          <w:tcPr>
            <w:tcW w:w="2520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;+of]hs</w:t>
            </w:r>
          </w:p>
        </w:tc>
        <w:tc>
          <w:tcPr>
            <w:tcW w:w="2652" w:type="dxa"/>
          </w:tcPr>
          <w:p w:rsidR="00B30A12" w:rsidRDefault="00B30A12"/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3399" w:type="dxa"/>
          </w:tcPr>
          <w:p w:rsidR="00B30A12" w:rsidRPr="00A3049C" w:rsidRDefault="00B30A12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hfu/0f ;+3</w:t>
            </w:r>
          </w:p>
        </w:tc>
        <w:tc>
          <w:tcPr>
            <w:tcW w:w="2520" w:type="dxa"/>
          </w:tcPr>
          <w:p w:rsidR="00B30A12" w:rsidRPr="00FC27BC" w:rsidRDefault="00B30A12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652" w:type="dxa"/>
          </w:tcPr>
          <w:p w:rsidR="00B30A12" w:rsidRDefault="00B30A12"/>
        </w:tc>
      </w:tr>
      <w:tr w:rsidR="00B30A12" w:rsidTr="004B4D96">
        <w:tc>
          <w:tcPr>
            <w:tcW w:w="741" w:type="dxa"/>
          </w:tcPr>
          <w:p w:rsidR="00B30A12" w:rsidRDefault="00B30A1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3399" w:type="dxa"/>
          </w:tcPr>
          <w:p w:rsidR="00B30A12" w:rsidRDefault="00B30A12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2520" w:type="dxa"/>
          </w:tcPr>
          <w:p w:rsidR="00B30A12" w:rsidRDefault="00B30A12" w:rsidP="00E218D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k|ltlglw</w:t>
            </w:r>
          </w:p>
        </w:tc>
        <w:tc>
          <w:tcPr>
            <w:tcW w:w="2652" w:type="dxa"/>
          </w:tcPr>
          <w:p w:rsidR="00B30A12" w:rsidRDefault="00B30A12">
            <w:pPr>
              <w:rPr>
                <w:lang w:bidi="sa-IN"/>
              </w:rPr>
            </w:pPr>
            <w:r w:rsidRPr="00155B9E">
              <w:rPr>
                <w:rFonts w:ascii="Preeti" w:hAnsi="Preeti" w:hint="cs"/>
                <w:sz w:val="20"/>
                <w:cs/>
              </w:rPr>
              <w:t>०२४४६०</w:t>
            </w:r>
            <w:r>
              <w:rPr>
                <w:rFonts w:ascii="Preeti" w:hAnsi="Preeti" w:hint="cs"/>
                <w:sz w:val="20"/>
                <w:cs/>
                <w:lang w:bidi="sa-IN"/>
              </w:rPr>
              <w:t>१८९</w:t>
            </w:r>
          </w:p>
        </w:tc>
      </w:tr>
    </w:tbl>
    <w:p w:rsidR="0074444F" w:rsidRDefault="0074444F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A03A8F" w:rsidRPr="00C163E0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C163E0">
        <w:rPr>
          <w:rFonts w:ascii="Preeti" w:hAnsi="Preeti"/>
          <w:b/>
          <w:bCs/>
          <w:sz w:val="34"/>
          <w:szCs w:val="34"/>
        </w:rPr>
        <w:t xml:space="preserve">ljkb;DaGwL kl/l:ylt M ljkbsf ;Defljt dfgjLo c;/ -;+/If0f÷afn ;+/If0f_ M 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hgsf] Iflt, cgfyx¿sf] ;ªVofdf j[l4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dflg; tyf kfNt" hgfj/x¿sf] cfGtl/s lj:yfkg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3fOt] afn–aflnsf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 aGb, z}lIfs cj;/x¿df cj/f]w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a</w:t>
      </w:r>
      <w:r w:rsidR="00BA0451" w:rsidRPr="00A3049C">
        <w:rPr>
          <w:rFonts w:ascii="Preeti" w:hAnsi="Preeti"/>
          <w:sz w:val="32"/>
          <w:szCs w:val="32"/>
        </w:rPr>
        <w:t>9bf] b'</w:t>
      </w:r>
      <w:r w:rsidRPr="00A3049C">
        <w:rPr>
          <w:rFonts w:ascii="Preeti" w:hAnsi="Preeti"/>
          <w:sz w:val="32"/>
          <w:szCs w:val="32"/>
        </w:rPr>
        <w:t>?kof]u / zf]if0f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lj5f]l8Psf tyf Psn afn–aflnsf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;Defljt dfgl;s cf3ft </w:t>
      </w:r>
      <w:r w:rsidRPr="000872E2">
        <w:rPr>
          <w:rFonts w:ascii="Times New Roman" w:hAnsi="Times New Roman" w:cs="Times New Roman"/>
          <w:sz w:val="32"/>
          <w:szCs w:val="32"/>
        </w:rPr>
        <w:t>(trauma)</w:t>
      </w:r>
      <w:r w:rsidRPr="00A3049C">
        <w:rPr>
          <w:rFonts w:ascii="Preeti" w:hAnsi="Preeti"/>
          <w:sz w:val="32"/>
          <w:szCs w:val="32"/>
        </w:rPr>
        <w:t xml:space="preserve"> tyf dgf]j}1flgs ljklQ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lnËdf cfwfl/t lx+;f </w:t>
      </w:r>
      <w:r w:rsidRPr="00B258D4">
        <w:rPr>
          <w:rFonts w:ascii="Times New Roman" w:hAnsi="Times New Roman" w:cs="Times New Roman"/>
          <w:sz w:val="28"/>
          <w:szCs w:val="28"/>
        </w:rPr>
        <w:t>(Gender–based violence -GBV)</w:t>
      </w:r>
      <w:r w:rsidRPr="00A3049C">
        <w:rPr>
          <w:rFonts w:ascii="Preeti" w:hAnsi="Preeti"/>
          <w:sz w:val="32"/>
          <w:szCs w:val="32"/>
        </w:rPr>
        <w:t xml:space="preserve"> sf] a9bf] hf]lvd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;fdgf ug]{ ;+oGq </w:t>
      </w:r>
      <w:r w:rsidRPr="000872E2">
        <w:rPr>
          <w:rFonts w:ascii="Times New Roman" w:hAnsi="Times New Roman" w:cs="Times New Roman"/>
          <w:sz w:val="32"/>
          <w:szCs w:val="32"/>
        </w:rPr>
        <w:t>(coping mechanism)</w:t>
      </w:r>
      <w:r w:rsidRPr="00A3049C">
        <w:rPr>
          <w:rFonts w:ascii="Preeti" w:hAnsi="Preeti"/>
          <w:sz w:val="32"/>
          <w:szCs w:val="32"/>
        </w:rPr>
        <w:t xml:space="preserve"> df cj/f]w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e]befj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zflGt ;'/Iffsf] cefj tyf ;fdfGo c;'/Iffsf] jftfj/0f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s]xL ;d'bfo cyjf ;d"xx¿sf nflu dfgjLo</w:t>
      </w:r>
      <w:r w:rsidR="00B258D4">
        <w:rPr>
          <w:rFonts w:ascii="Preeti" w:hAnsi="Preeti"/>
          <w:sz w:val="32"/>
          <w:szCs w:val="32"/>
        </w:rPr>
        <w:t xml:space="preserve"> ;xof]udf kx'Fr gx'g' cyjf kx'F</w:t>
      </w:r>
      <w:r w:rsidRPr="00A3049C">
        <w:rPr>
          <w:rFonts w:ascii="Preeti" w:hAnsi="Preeti"/>
          <w:sz w:val="32"/>
          <w:szCs w:val="32"/>
        </w:rPr>
        <w:t>r ckof{Kt x'g'</w:t>
      </w:r>
    </w:p>
    <w:p w:rsidR="00436D54" w:rsidRPr="00A03A8F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A03A8F">
        <w:rPr>
          <w:rFonts w:ascii="Preeti" w:hAnsi="Preeti"/>
          <w:b/>
          <w:bCs/>
          <w:sz w:val="34"/>
          <w:szCs w:val="34"/>
        </w:rPr>
        <w:t>;dli6ut p2]Zo M</w:t>
      </w:r>
    </w:p>
    <w:p w:rsidR="00436D54" w:rsidRPr="00A3049C" w:rsidRDefault="00B47026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! </w:t>
      </w:r>
      <w:r w:rsidR="00B258D4">
        <w:rPr>
          <w:rFonts w:ascii="Preeti" w:hAnsi="Preeti"/>
          <w:sz w:val="32"/>
          <w:szCs w:val="32"/>
        </w:rPr>
        <w:t xml:space="preserve">dlxnf tyf </w:t>
      </w:r>
      <w:r w:rsidR="00436D54" w:rsidRPr="00A3049C">
        <w:rPr>
          <w:rFonts w:ascii="Preeti" w:hAnsi="Preeti"/>
          <w:sz w:val="32"/>
          <w:szCs w:val="32"/>
        </w:rPr>
        <w:t>afn–aflnsf</w:t>
      </w:r>
      <w:r w:rsidR="00B258D4">
        <w:rPr>
          <w:rFonts w:ascii="Preeti" w:hAnsi="Preeti"/>
          <w:sz w:val="32"/>
          <w:szCs w:val="32"/>
        </w:rPr>
        <w:t xml:space="preserve"> / Ho]i7 gful/s </w:t>
      </w:r>
      <w:r w:rsidR="00436D54" w:rsidRPr="00A3049C">
        <w:rPr>
          <w:rFonts w:ascii="Preeti" w:hAnsi="Preeti"/>
          <w:sz w:val="32"/>
          <w:szCs w:val="32"/>
        </w:rPr>
        <w:t>nufot hf]lvddf /x]sf ;d"xx¿n] cfkTsfnLg kl/l:yltsf] sf/0faf6 pTkÌlx+;f, zf]if0f, b'Jo{jxf/</w:t>
      </w:r>
      <w:r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tyf x]nfaf6 ;+/If0f k|fKt ub{5g</w:t>
      </w:r>
      <w:r w:rsidR="00B258D4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.</w:t>
      </w:r>
    </w:p>
    <w:p w:rsidR="00436D54" w:rsidRPr="00A03A8F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A03A8F">
        <w:rPr>
          <w:rFonts w:ascii="Preeti" w:hAnsi="Preeti"/>
          <w:b/>
          <w:bCs/>
          <w:sz w:val="34"/>
          <w:szCs w:val="34"/>
        </w:rPr>
        <w:t>ljlzi6 p2]Zo 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!=  g]kfnsf k|fs[lts ljkb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cGo cfkTsfnLg kl/l:yltx¿df pknAw u/fOg] ;xof]u sfo{qmdx¿df hf]lvddf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/x]sf ;d"xx¿sf nflu dfgj</w:t>
      </w:r>
      <w:r w:rsidR="00B258D4">
        <w:rPr>
          <w:rFonts w:ascii="Preeti" w:hAnsi="Preeti"/>
          <w:sz w:val="32"/>
          <w:szCs w:val="32"/>
        </w:rPr>
        <w:t xml:space="preserve"> clwsf/;DaGwL sfg'g, cGt/f{li6«o dfgjLo sfg'g tyf /fli6«</w:t>
      </w:r>
      <w:r w:rsidRPr="00A3049C">
        <w:rPr>
          <w:rFonts w:ascii="Preeti" w:hAnsi="Preeti"/>
          <w:sz w:val="32"/>
          <w:szCs w:val="32"/>
        </w:rPr>
        <w:t>o sfg'gn] k|Tofe" t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u/]sf </w:t>
      </w:r>
      <w:r w:rsidRPr="00B258D4">
        <w:rPr>
          <w:rFonts w:ascii="Times New Roman" w:hAnsi="Times New Roman" w:cs="Times New Roman"/>
          <w:sz w:val="32"/>
          <w:szCs w:val="32"/>
        </w:rPr>
        <w:t>(guaranteed)</w:t>
      </w:r>
      <w:r w:rsidR="00B258D4">
        <w:rPr>
          <w:rFonts w:ascii="Preeti" w:hAnsi="Preeti"/>
          <w:sz w:val="32"/>
          <w:szCs w:val="32"/>
        </w:rPr>
        <w:t xml:space="preserve"> df}lns clwsf/x¿sf] ;+/If0f ub{</w:t>
      </w:r>
      <w:r w:rsidRPr="00A3049C">
        <w:rPr>
          <w:rFonts w:ascii="Preeti" w:hAnsi="Preeti"/>
          <w:sz w:val="32"/>
          <w:szCs w:val="32"/>
        </w:rPr>
        <w:t>5g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eÌ] s'/f ;'lglZrt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@=  hf]lvddf /x]sf ;d"xx¿sf] ;+/If0f ;'lglZrt u/L cfkTsfnLg ;xof]usf] Gofof]lrt ljt/0fdf ;xof]u pknAw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u/fpg]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lastRenderedPageBreak/>
        <w:t>#=  cfkTsfnLg kl/l:yltaf6 pTkÌ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lx+;f, zf]if0f, b'Jo{jxf/ tyf x]nfsf hf]l</w:t>
      </w:r>
      <w:r w:rsidR="00B258D4">
        <w:rPr>
          <w:rFonts w:ascii="Preeti" w:hAnsi="Preeti"/>
          <w:sz w:val="32"/>
          <w:szCs w:val="32"/>
        </w:rPr>
        <w:t>vdx¿nfO{ ;Daf]wg u/L</w:t>
      </w:r>
      <w:r w:rsidRPr="00A3049C">
        <w:rPr>
          <w:rFonts w:ascii="Preeti" w:hAnsi="Preeti"/>
          <w:sz w:val="32"/>
          <w:szCs w:val="32"/>
        </w:rPr>
        <w:t xml:space="preserve"> ljkbaf6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="00B258D4">
        <w:rPr>
          <w:rFonts w:ascii="Preeti" w:hAnsi="Preeti"/>
          <w:sz w:val="32"/>
          <w:szCs w:val="32"/>
        </w:rPr>
        <w:t xml:space="preserve">k|efljt dflg;x¿sf] </w:t>
      </w:r>
      <w:r w:rsidRPr="00A3049C">
        <w:rPr>
          <w:rFonts w:ascii="Preeti" w:hAnsi="Preeti"/>
          <w:sz w:val="32"/>
          <w:szCs w:val="32"/>
        </w:rPr>
        <w:t>;+/If0f ug]{ / To:tf b'Jo{jxf/af6 k|efljt eO{ hLljt JolQmx¿sf nflu ;]jf;DaGwL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k|fjwfgx¿df ;xof]u pknAw u/fpg]</w:t>
      </w:r>
    </w:p>
    <w:p w:rsidR="00436D54" w:rsidRPr="00A3049C" w:rsidRDefault="00B258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$=  afn–d}qL 7fpF tyf dgf]</w:t>
      </w:r>
      <w:r w:rsidR="00436D54" w:rsidRPr="00A3049C">
        <w:rPr>
          <w:rFonts w:ascii="Preeti" w:hAnsi="Preeti"/>
          <w:sz w:val="32"/>
          <w:szCs w:val="32"/>
        </w:rPr>
        <w:t>–;fdflhs k/fdz{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;DaGwL ;xof]usf] :yfkgf u/L ;'/lIft jftfj/0fdf afn–aflnsf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tyf dlxnf /dfpFb5g</w:t>
      </w:r>
      <w:r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eÌ] s'/f ;'lglZrt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%=  la5f]8 ePsf afn–aflnsf, vf; u/L kfFr</w:t>
      </w:r>
      <w:r w:rsidR="00B258D4">
        <w:rPr>
          <w:rFonts w:ascii="Preeti" w:hAnsi="Preeti"/>
          <w:sz w:val="32"/>
          <w:szCs w:val="32"/>
        </w:rPr>
        <w:t xml:space="preserve"> jif{sf] pd]/eGbf d'lgsf s]6fs]6L tyf lszf]/Lx¿sf]</w:t>
      </w:r>
      <w:r w:rsidRPr="00A3049C">
        <w:rPr>
          <w:rFonts w:ascii="Preeti" w:hAnsi="Preeti"/>
          <w:sz w:val="32"/>
          <w:szCs w:val="32"/>
        </w:rPr>
        <w:t xml:space="preserve"> klxrfg, btf{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:jf:Yo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;DaGwL hfFrsf af/]df ;xof]u / To:tf] ;xof]ukl5 pko'Qm ;]jf tyf ;+/If0fsf ;'ljwf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;lxt kl/jf/sf]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vf]hL ug]{ sfo{df ;xof]u k|fKt ub{5g</w:t>
      </w:r>
      <w:r w:rsidR="00B258D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eÌ] s'/f ;'lglZrt ug]{</w:t>
      </w:r>
    </w:p>
    <w:p w:rsidR="00436D54" w:rsidRPr="00A3049C" w:rsidRDefault="00B258D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^=  of}g b'Jo{jxf/ tyf lx+</w:t>
      </w:r>
      <w:r w:rsidR="00436D54" w:rsidRPr="00A3049C">
        <w:rPr>
          <w:rFonts w:ascii="Preeti" w:hAnsi="Preeti"/>
          <w:sz w:val="32"/>
          <w:szCs w:val="32"/>
        </w:rPr>
        <w:t xml:space="preserve">;fsf lj?4 ltgsf] cg'udg, k|ltj]bg tyf k}/jL  </w:t>
      </w:r>
      <w:r w:rsidR="00436D54" w:rsidRPr="00980FDB">
        <w:rPr>
          <w:rFonts w:ascii="Times New Roman" w:hAnsi="Times New Roman" w:cs="Times New Roman"/>
          <w:sz w:val="32"/>
          <w:szCs w:val="32"/>
        </w:rPr>
        <w:t xml:space="preserve">(advocacy)  </w:t>
      </w:r>
      <w:r w:rsidR="00436D54" w:rsidRPr="00A3049C">
        <w:rPr>
          <w:rFonts w:ascii="Preeti" w:hAnsi="Preeti"/>
          <w:sz w:val="32"/>
          <w:szCs w:val="32"/>
        </w:rPr>
        <w:t>ug]{ k|0ffnLsf] :yfkgf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u/L afn–aflnsf tyf dlxnfx¿sf] of}g b'Jo{jxf/ tyf zf]if0fsf] /f]syfd ug]{ .</w:t>
      </w:r>
    </w:p>
    <w:p w:rsidR="00436D54" w:rsidRPr="00A03A8F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A03A8F">
        <w:rPr>
          <w:rFonts w:ascii="Preeti" w:hAnsi="Preeti"/>
          <w:b/>
          <w:bCs/>
          <w:sz w:val="34"/>
          <w:szCs w:val="34"/>
        </w:rPr>
        <w:t>;+/If0fdf dfgjLo ;xof]usf] Go"gtd dfkb08 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k|efljt hg;d'bfosf] clwsf/sf] s'g} klg pNnª3g, b'Jo{jxf/ tyf zf]if0f cyjf e]befjsf] cg'udg ug]{ /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="00B258D4">
        <w:rPr>
          <w:rFonts w:ascii="Preeti" w:hAnsi="Preeti"/>
          <w:sz w:val="32"/>
          <w:szCs w:val="32"/>
        </w:rPr>
        <w:t>k|ltj]bg k]z</w:t>
      </w:r>
      <w:r w:rsidRPr="00A3049C">
        <w:rPr>
          <w:rFonts w:ascii="Preeti" w:hAnsi="Preeti"/>
          <w:sz w:val="32"/>
          <w:szCs w:val="32"/>
        </w:rPr>
        <w:t xml:space="preserve"> ug]{ ;+oGqsf] :yfkgf ug]{ cyjf :yflkt ;+oGqnfO{ k|of]udf Nofpg]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laleGg ;d'bfosf ;b:ox?af6, ljz]iftM clt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a tyf k5f8L kfl/Psf ;d'xaf6 dfgljo ;xof]u tyf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cfwf/e""t ;]jf;'lawfdf ;dfg kxF'r</w:t>
      </w:r>
      <w:r w:rsidR="00B258D4">
        <w:rPr>
          <w:rFonts w:ascii="Preeti" w:hAnsi="Preeti"/>
          <w:sz w:val="32"/>
          <w:szCs w:val="32"/>
        </w:rPr>
        <w:t>sf cfwf/df</w:t>
      </w:r>
      <w:r w:rsidRPr="00A3049C">
        <w:rPr>
          <w:rFonts w:ascii="Preeti" w:hAnsi="Preeti"/>
          <w:sz w:val="32"/>
          <w:szCs w:val="32"/>
        </w:rPr>
        <w:t xml:space="preserve"> ;xof]u kfP gkfPsf] cg'udg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;fem]bf/x¿sf aLrdf clen]v /fVg] tyf btf{ ug]{ k|0ffnLdf Ps¿ktf ;'lglZrt ug]{</w:t>
      </w:r>
    </w:p>
    <w:p w:rsidR="00C163E0" w:rsidRPr="000F6F06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afn–d}qL 7fpFnufot afn–aflnsf tyf dlxnfx¿sf nflu ;'/lIft jftfj/0fsf] l;h{gf ug]{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</w:p>
    <w:p w:rsidR="00436D54" w:rsidRPr="004909C5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4909C5">
        <w:rPr>
          <w:rFonts w:ascii="Preeti" w:hAnsi="Preeti"/>
          <w:b/>
          <w:bCs/>
          <w:sz w:val="34"/>
          <w:szCs w:val="34"/>
        </w:rPr>
        <w:t>lzIff tyf ;+/If0f;DaGwL ;xof]u sfo{qmddf dgf] –;fdflhs ;xof]unfO{ PsLs/0f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x]/rfx ug]{ JolQmx¿af6 afn–aflnsfx¿la5f]l8g] sfo{sf] /f]syfddf ;xof]u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lj5f]l8Psf tyf kl/jf/ ;fy gePsf afn–aflnsfx¿, vf; u/L kfFr jif{sf] pd]/eGbf d'lgsf afn–aflnsf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lszf]/Lx¿sf] klxrfg, btf{ tyf :jf:Yo hfFrsf] ;xhLs/0f ug]{ / vf]hL tyf k'gld{ngdf ;+nUg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;fem]bf/x¿nfO{ ;xof]u pknAw u/fpg]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kl/jf/af6 la5l8Psf tyf ;fy gePsf afn–aflnsfx¿/ cGo hf]lvddf k/]sf ;d'x h:t}M kl/jf/ gePsf,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a[ ¢, ckf+u tyf lb3{ /f]uaf6 lk8Lt ;d'xsf dflg;x?nfO{ x]/rfx tyf ;+/If0f k| bfg ug]{  -jf;  tyf cGo ;]jfsf]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Joj:yf_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dfgjLo ;xof]u tyf :yfoL ;dfwfgsf af/]df cfGtl/s  ¿kdf lj:yflkt dflg;x¿nfO{ lgoldt  ¿kdf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;"rgfsf] k|jfx eO/x]sf] 5 eÌ] s' /f ;'lglZrt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lkmtf{ x'g] sfo{qmd tyf :yfoL ;dfwfgsf] th'{df ug]{ sfo{df cfGtl/s  ¿kdf lj:yflkt JolQmx¿nfO{ ;+nUg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agfpg k|of; ug]{</w:t>
      </w:r>
    </w:p>
    <w:p w:rsidR="00436D54" w:rsidRPr="00A3049C" w:rsidRDefault="00436D54" w:rsidP="000F6F06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lzlj/ tyf k'gjf{;sf If]qx¿df kof{Kt ;'/Iffsf nflu k}/jL </w:t>
      </w:r>
      <w:r w:rsidRPr="00A03A8F">
        <w:rPr>
          <w:rFonts w:ascii="Times New Roman" w:hAnsi="Times New Roman" w:cs="Times New Roman"/>
          <w:sz w:val="28"/>
          <w:szCs w:val="28"/>
        </w:rPr>
        <w:t>(advocacy)</w:t>
      </w:r>
      <w:r w:rsidRPr="00A3049C">
        <w:rPr>
          <w:rFonts w:ascii="Preeti" w:hAnsi="Preeti"/>
          <w:sz w:val="32"/>
          <w:szCs w:val="32"/>
        </w:rPr>
        <w:t xml:space="preserve"> ug]{ </w:t>
      </w:r>
    </w:p>
    <w:p w:rsidR="00436D54" w:rsidRPr="00CF066A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</w:t>
      </w:r>
      <w:r w:rsidR="00436D54" w:rsidRPr="00CF066A">
        <w:rPr>
          <w:rFonts w:ascii="Preeti" w:hAnsi="Preeti"/>
          <w:b/>
          <w:bCs/>
          <w:sz w:val="34"/>
          <w:szCs w:val="34"/>
        </w:rPr>
        <w:t xml:space="preserve">%= If]q </w:t>
      </w:r>
      <w:r w:rsidR="00436D54" w:rsidRPr="00CF066A">
        <w:rPr>
          <w:rFonts w:ascii="Times New Roman" w:hAnsi="Times New Roman" w:cs="Times New Roman"/>
          <w:b/>
          <w:bCs/>
          <w:sz w:val="34"/>
          <w:szCs w:val="34"/>
        </w:rPr>
        <w:t>(Cluster):</w:t>
      </w:r>
      <w:r w:rsidR="00436D54" w:rsidRPr="00CF066A">
        <w:rPr>
          <w:rFonts w:ascii="Preeti" w:hAnsi="Preeti"/>
          <w:b/>
          <w:bCs/>
          <w:sz w:val="34"/>
          <w:szCs w:val="34"/>
        </w:rPr>
        <w:t xml:space="preserve">  lzIff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</w:t>
      </w:r>
      <w:r w:rsidRPr="00CF066A">
        <w:rPr>
          <w:rFonts w:ascii="Times New Roman" w:hAnsi="Times New Roman" w:cs="Times New Roman"/>
          <w:sz w:val="32"/>
          <w:szCs w:val="32"/>
        </w:rPr>
        <w:t>(Cluster Leads)</w:t>
      </w:r>
      <w:r w:rsidRPr="00A3049C">
        <w:rPr>
          <w:rFonts w:ascii="Preeti" w:hAnsi="Preeti"/>
          <w:sz w:val="32"/>
          <w:szCs w:val="32"/>
        </w:rPr>
        <w:t>M lhNnf lzIff sfof{no,</w:t>
      </w:r>
    </w:p>
    <w:p w:rsidR="00436D54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CF066A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0" w:type="auto"/>
        <w:tblLook w:val="04A0"/>
      </w:tblPr>
      <w:tblGrid>
        <w:gridCol w:w="828"/>
        <w:gridCol w:w="3780"/>
        <w:gridCol w:w="2502"/>
        <w:gridCol w:w="2088"/>
      </w:tblGrid>
      <w:tr w:rsidR="00CF066A" w:rsidTr="00CF066A">
        <w:tc>
          <w:tcPr>
            <w:tcW w:w="828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3780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lhNnfsf If]qut ;fem]bf/x¿sf] gfd</w:t>
            </w:r>
          </w:p>
        </w:tc>
        <w:tc>
          <w:tcPr>
            <w:tcW w:w="2502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2088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</w:t>
            </w:r>
          </w:p>
        </w:tc>
      </w:tr>
      <w:tr w:rsidR="00CF066A" w:rsidTr="00CF066A">
        <w:tc>
          <w:tcPr>
            <w:tcW w:w="828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780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lzIff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502" w:type="dxa"/>
          </w:tcPr>
          <w:p w:rsidR="00CF066A" w:rsidRDefault="00CF066A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 k</w:t>
            </w:r>
            <w:r w:rsidR="007061E2"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 w:rsidR="007061E2"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v  </w:t>
            </w:r>
          </w:p>
        </w:tc>
        <w:tc>
          <w:tcPr>
            <w:tcW w:w="2088" w:type="dxa"/>
          </w:tcPr>
          <w:p w:rsidR="00CF066A" w:rsidRPr="00E34B13" w:rsidRDefault="00E34B13" w:rsidP="003E2FBB">
            <w:pPr>
              <w:rPr>
                <w:rFonts w:ascii="Preeti" w:hAnsi="Preeti"/>
                <w:sz w:val="18"/>
                <w:szCs w:val="18"/>
              </w:rPr>
            </w:pPr>
            <w:r w:rsidRPr="00E34B13">
              <w:rPr>
                <w:rFonts w:ascii="Preeti" w:hAnsi="Preeti" w:hint="cs"/>
                <w:sz w:val="18"/>
                <w:szCs w:val="18"/>
                <w:cs/>
              </w:rPr>
              <w:t>०२४४६०१०५</w:t>
            </w:r>
          </w:p>
        </w:tc>
      </w:tr>
      <w:tr w:rsidR="007061E2" w:rsidTr="00CF066A">
        <w:tc>
          <w:tcPr>
            <w:tcW w:w="82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780" w:type="dxa"/>
          </w:tcPr>
          <w:p w:rsidR="007061E2" w:rsidRDefault="0034297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7061E2">
              <w:rPr>
                <w:rFonts w:ascii="Preeti" w:hAnsi="Preeti"/>
                <w:sz w:val="32"/>
                <w:szCs w:val="32"/>
              </w:rPr>
              <w:t xml:space="preserve"> ;ldlt</w:t>
            </w:r>
          </w:p>
        </w:tc>
        <w:tc>
          <w:tcPr>
            <w:tcW w:w="2502" w:type="dxa"/>
          </w:tcPr>
          <w:p w:rsidR="007061E2" w:rsidRDefault="007061E2" w:rsidP="003E2FBB">
            <w:r w:rsidRPr="004A694E">
              <w:rPr>
                <w:rFonts w:ascii="Preeti" w:hAnsi="Preeti"/>
                <w:sz w:val="32"/>
                <w:szCs w:val="32"/>
              </w:rPr>
              <w:t xml:space="preserve">sfof{no k|d'v  </w:t>
            </w:r>
          </w:p>
        </w:tc>
        <w:tc>
          <w:tcPr>
            <w:tcW w:w="2088" w:type="dxa"/>
          </w:tcPr>
          <w:p w:rsidR="007061E2" w:rsidRPr="00E34B13" w:rsidRDefault="00E34B13" w:rsidP="003E2FBB">
            <w:pPr>
              <w:rPr>
                <w:rFonts w:ascii="Preeti" w:hAnsi="Preeti"/>
                <w:sz w:val="18"/>
                <w:szCs w:val="18"/>
              </w:rPr>
            </w:pPr>
            <w:r w:rsidRPr="00E34B13">
              <w:rPr>
                <w:rFonts w:ascii="Preeti" w:hAnsi="Preeti" w:hint="cs"/>
                <w:sz w:val="18"/>
                <w:szCs w:val="18"/>
                <w:cs/>
              </w:rPr>
              <w:t>०२४४६०१४४</w:t>
            </w:r>
          </w:p>
        </w:tc>
      </w:tr>
      <w:tr w:rsidR="007061E2" w:rsidTr="00CF066A">
        <w:tc>
          <w:tcPr>
            <w:tcW w:w="82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780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dlxnf tyf afn aflnsf sfof{no</w:t>
            </w:r>
          </w:p>
        </w:tc>
        <w:tc>
          <w:tcPr>
            <w:tcW w:w="2502" w:type="dxa"/>
          </w:tcPr>
          <w:p w:rsidR="007061E2" w:rsidRDefault="007061E2" w:rsidP="003E2FBB">
            <w:r w:rsidRPr="004A694E">
              <w:rPr>
                <w:rFonts w:ascii="Preeti" w:hAnsi="Preeti"/>
                <w:sz w:val="32"/>
                <w:szCs w:val="32"/>
              </w:rPr>
              <w:t xml:space="preserve">sfof{no k|d'v  </w:t>
            </w:r>
          </w:p>
        </w:tc>
        <w:tc>
          <w:tcPr>
            <w:tcW w:w="2088" w:type="dxa"/>
          </w:tcPr>
          <w:p w:rsidR="007061E2" w:rsidRPr="00E34B13" w:rsidRDefault="00E34B13" w:rsidP="003E2FBB">
            <w:pPr>
              <w:rPr>
                <w:rFonts w:ascii="Preeti" w:hAnsi="Preeti"/>
                <w:sz w:val="18"/>
                <w:szCs w:val="18"/>
              </w:rPr>
            </w:pPr>
            <w:r w:rsidRPr="00E34B13">
              <w:rPr>
                <w:rFonts w:ascii="Preeti" w:hAnsi="Preeti" w:hint="cs"/>
                <w:sz w:val="18"/>
                <w:szCs w:val="18"/>
                <w:cs/>
              </w:rPr>
              <w:t>०२४४६०११३</w:t>
            </w:r>
          </w:p>
        </w:tc>
      </w:tr>
      <w:tr w:rsidR="007061E2" w:rsidTr="00CF066A">
        <w:tc>
          <w:tcPr>
            <w:tcW w:w="82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780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g]kfn /]8qm; ;f];fO6L   </w:t>
            </w:r>
          </w:p>
        </w:tc>
        <w:tc>
          <w:tcPr>
            <w:tcW w:w="2502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208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(*%@^*!%^%</w:t>
            </w:r>
          </w:p>
        </w:tc>
      </w:tr>
      <w:tr w:rsidR="007061E2" w:rsidTr="00CF066A">
        <w:tc>
          <w:tcPr>
            <w:tcW w:w="82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780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lxdfnL ;+/If0f d~r</w:t>
            </w:r>
          </w:p>
        </w:tc>
        <w:tc>
          <w:tcPr>
            <w:tcW w:w="2502" w:type="dxa"/>
          </w:tcPr>
          <w:p w:rsidR="007061E2" w:rsidRDefault="0092201E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088" w:type="dxa"/>
          </w:tcPr>
          <w:p w:rsidR="007061E2" w:rsidRDefault="007061E2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615578" w:rsidTr="00CF066A">
        <w:tc>
          <w:tcPr>
            <w:tcW w:w="828" w:type="dxa"/>
          </w:tcPr>
          <w:p w:rsidR="00615578" w:rsidRPr="00615578" w:rsidRDefault="00615578" w:rsidP="003E2FBB">
            <w:pPr>
              <w:rPr>
                <w:rFonts w:ascii="Preeti" w:hAnsi="Preeti"/>
                <w:szCs w:val="22"/>
              </w:rPr>
            </w:pPr>
            <w:r>
              <w:rPr>
                <w:rFonts w:ascii="Preeti" w:hAnsi="Preeti" w:hint="cs"/>
                <w:szCs w:val="22"/>
                <w:cs/>
              </w:rPr>
              <w:t>६</w:t>
            </w:r>
          </w:p>
        </w:tc>
        <w:tc>
          <w:tcPr>
            <w:tcW w:w="3780" w:type="dxa"/>
          </w:tcPr>
          <w:p w:rsidR="00615578" w:rsidRPr="00615578" w:rsidRDefault="00615578" w:rsidP="003E2FBB">
            <w:pPr>
              <w:rPr>
                <w:rFonts w:ascii="Preeti" w:hAnsi="Preeti"/>
                <w:szCs w:val="22"/>
              </w:rPr>
            </w:pPr>
            <w:r w:rsidRPr="00615578">
              <w:rPr>
                <w:rFonts w:ascii="Preeti" w:hAnsi="Preeti" w:hint="cs"/>
                <w:szCs w:val="22"/>
                <w:cs/>
              </w:rPr>
              <w:t>रिड नेपाल</w:t>
            </w:r>
          </w:p>
        </w:tc>
        <w:tc>
          <w:tcPr>
            <w:tcW w:w="2502" w:type="dxa"/>
          </w:tcPr>
          <w:p w:rsidR="00615578" w:rsidRPr="00615578" w:rsidRDefault="004B3FED" w:rsidP="003E2FBB">
            <w:pPr>
              <w:rPr>
                <w:rFonts w:ascii="Preeti" w:hAnsi="Preeti"/>
                <w:szCs w:val="22"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>कार्यक्रम संयोजक</w:t>
            </w:r>
          </w:p>
        </w:tc>
        <w:tc>
          <w:tcPr>
            <w:tcW w:w="2088" w:type="dxa"/>
          </w:tcPr>
          <w:p w:rsidR="00615578" w:rsidRPr="00615578" w:rsidRDefault="00615578" w:rsidP="003E2FBB">
            <w:pPr>
              <w:rPr>
                <w:rFonts w:ascii="Preeti" w:hAnsi="Preeti"/>
                <w:szCs w:val="22"/>
              </w:rPr>
            </w:pPr>
          </w:p>
        </w:tc>
      </w:tr>
    </w:tbl>
    <w:p w:rsidR="004B3FED" w:rsidRDefault="004B3FED" w:rsidP="003E2FBB">
      <w:pPr>
        <w:spacing w:after="0" w:line="240" w:lineRule="auto"/>
        <w:rPr>
          <w:rFonts w:ascii="Preeti" w:hAnsi="Preeti"/>
          <w:sz w:val="32"/>
          <w:szCs w:val="32"/>
          <w:lang w:bidi="sa-IN"/>
        </w:rPr>
      </w:pPr>
    </w:p>
    <w:p w:rsidR="00436D54" w:rsidRPr="00CF066A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F066A">
        <w:rPr>
          <w:rFonts w:ascii="Preeti" w:hAnsi="Preeti"/>
          <w:b/>
          <w:bCs/>
          <w:sz w:val="34"/>
          <w:szCs w:val="34"/>
        </w:rPr>
        <w:t>ljkb;DaGwL kl/l:ylt M ljkbsf ;Defljt dfgjLo c;/ -lzIff_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 ejgx¿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 lzIf0f÷l;sfOsf ;fdu|Lx¿sf] gi6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lzIfs÷ljBfyL{x¿xtfxt ÷hgsf] Iflt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615578">
        <w:rPr>
          <w:rFonts w:ascii="Preeti" w:hAnsi="Preeti"/>
          <w:sz w:val="32"/>
          <w:szCs w:val="32"/>
        </w:rPr>
        <w:t xml:space="preserve">  ljBfnox¿;Dd kx'Fr gx'</w:t>
      </w:r>
      <w:r w:rsidRPr="00A3049C">
        <w:rPr>
          <w:rFonts w:ascii="Preeti" w:hAnsi="Preeti"/>
          <w:sz w:val="32"/>
          <w:szCs w:val="32"/>
        </w:rPr>
        <w:t>g'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ljBfnodf Iflt x'gfn] lzIffdf cj/f]w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cfGtl/s ¿kdf lj:yflktx¿sf nflu k|efljt gePsf ljBfnox¿cfjf;sf] ¿kdf kl/0ft x'G5g. cfltYo</w:t>
      </w:r>
      <w:r w:rsidR="00CF066A">
        <w:rPr>
          <w:rFonts w:ascii="Preeti" w:hAnsi="Preeti"/>
          <w:sz w:val="32"/>
          <w:szCs w:val="32"/>
        </w:rPr>
        <w:t xml:space="preserve"> k|</w:t>
      </w:r>
      <w:r w:rsidRPr="00A3049C">
        <w:rPr>
          <w:rFonts w:ascii="Preeti" w:hAnsi="Preeti"/>
          <w:sz w:val="32"/>
          <w:szCs w:val="32"/>
        </w:rPr>
        <w:t xml:space="preserve">bfg ug]{ ljBfno </w:t>
      </w:r>
      <w:r w:rsidRPr="00CF066A">
        <w:rPr>
          <w:rFonts w:ascii="Times New Roman" w:hAnsi="Times New Roman" w:cs="Times New Roman"/>
          <w:sz w:val="30"/>
          <w:szCs w:val="30"/>
        </w:rPr>
        <w:t>(host schools)</w:t>
      </w:r>
      <w:r w:rsidRPr="00A3049C">
        <w:rPr>
          <w:rFonts w:ascii="Preeti" w:hAnsi="Preeti"/>
          <w:sz w:val="32"/>
          <w:szCs w:val="32"/>
        </w:rPr>
        <w:t>sf] k9fOdf cj/f]w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CF066A">
        <w:rPr>
          <w:rFonts w:ascii="Preeti" w:hAnsi="Preeti"/>
          <w:sz w:val="32"/>
          <w:szCs w:val="32"/>
        </w:rPr>
        <w:t xml:space="preserve">  laBfyL{</w:t>
      </w:r>
      <w:r w:rsidRPr="00A3049C">
        <w:rPr>
          <w:rFonts w:ascii="Preeti" w:hAnsi="Preeti"/>
          <w:sz w:val="32"/>
          <w:szCs w:val="32"/>
        </w:rPr>
        <w:t xml:space="preserve"> tyf lzIfsx¿df ljkbsf] dgf]j}1flgs c;/n] u'0f:t/Lo l;sfO Pj+ l;Sg] klqm[ofdfly k|efj kf5{ .</w:t>
      </w:r>
    </w:p>
    <w:p w:rsidR="00C163E0" w:rsidRDefault="00C163E0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CF066A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F066A">
        <w:rPr>
          <w:rFonts w:ascii="Preeti" w:hAnsi="Preeti"/>
          <w:b/>
          <w:bCs/>
          <w:sz w:val="34"/>
          <w:szCs w:val="34"/>
        </w:rPr>
        <w:t>;dli6ut p2]Zo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ljsf; ug{, ;+/If0f k|fKt ug{ / ;fdfGo cj:yf Pj+ :yfloTjdf kmsf{pg] sfo{sf] ;xhLs/0f ug{sf lgldQ</w:t>
      </w:r>
      <w:r w:rsidR="00CF066A">
        <w:rPr>
          <w:rFonts w:ascii="Preeti" w:hAnsi="Preeti"/>
          <w:sz w:val="32"/>
          <w:szCs w:val="32"/>
        </w:rPr>
        <w:t xml:space="preserve"> </w:t>
      </w:r>
      <w:r w:rsidR="00615578">
        <w:rPr>
          <w:rFonts w:ascii="Preeti" w:hAnsi="Preeti"/>
          <w:sz w:val="32"/>
          <w:szCs w:val="32"/>
        </w:rPr>
        <w:t>ljBfno hfg] pd]/sf tyf k|</w:t>
      </w:r>
      <w:r w:rsidRPr="00A3049C">
        <w:rPr>
          <w:rFonts w:ascii="Preeti" w:hAnsi="Preeti"/>
          <w:sz w:val="32"/>
          <w:szCs w:val="32"/>
        </w:rPr>
        <w:t>efljt</w:t>
      </w:r>
      <w:r w:rsidR="00615578">
        <w:rPr>
          <w:rFonts w:ascii="Preeti" w:hAnsi="Preeti"/>
          <w:sz w:val="32"/>
          <w:szCs w:val="32"/>
        </w:rPr>
        <w:t xml:space="preserve"> ;Dk"0f{ afnafnLsf</w:t>
      </w:r>
      <w:r w:rsidRPr="00A3049C">
        <w:rPr>
          <w:rFonts w:ascii="Preeti" w:hAnsi="Preeti"/>
          <w:sz w:val="32"/>
          <w:szCs w:val="32"/>
        </w:rPr>
        <w:t>x¿sf] u'0f:t/Lo lzIffdf lg/Gt/ tyf tTsfn kx'Fr ;'lglZrt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ug]{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;'/lIft l;Sg] jftfj/0f pknAw u/fP/ ljkbaf6 k/]sf] dgf]j}1flgs </w:t>
      </w:r>
      <w:r w:rsidR="00615578">
        <w:rPr>
          <w:rFonts w:ascii="Preeti" w:hAnsi="Preeti"/>
          <w:sz w:val="32"/>
          <w:szCs w:val="32"/>
        </w:rPr>
        <w:t>c;/sf] ;fdgf ug]{ sfo{df afnaflnsf</w:t>
      </w:r>
      <w:r w:rsidRPr="00A3049C">
        <w:rPr>
          <w:rFonts w:ascii="Preeti" w:hAnsi="Preeti"/>
          <w:sz w:val="32"/>
          <w:szCs w:val="32"/>
        </w:rPr>
        <w:t>x¿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</w:t>
      </w:r>
      <w:r w:rsidR="00CF066A">
        <w:rPr>
          <w:rFonts w:ascii="Preeti" w:hAnsi="Preeti"/>
          <w:sz w:val="32"/>
          <w:szCs w:val="32"/>
        </w:rPr>
        <w:t xml:space="preserve"> </w:t>
      </w:r>
      <w:r w:rsidR="003422FB">
        <w:rPr>
          <w:rFonts w:ascii="Preeti" w:hAnsi="Preeti"/>
          <w:sz w:val="32"/>
          <w:szCs w:val="32"/>
        </w:rPr>
        <w:t>lzIfsx¿nfO{ d2t ug{ of]ubfg k'</w:t>
      </w:r>
      <w:r w:rsidRPr="00A3049C">
        <w:rPr>
          <w:rFonts w:ascii="Preeti" w:hAnsi="Preeti"/>
          <w:sz w:val="32"/>
          <w:szCs w:val="32"/>
        </w:rPr>
        <w:t>¥ofpg] .</w:t>
      </w:r>
    </w:p>
    <w:p w:rsidR="00C163E0" w:rsidRDefault="00C163E0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CF066A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F066A">
        <w:rPr>
          <w:rFonts w:ascii="Preeti" w:hAnsi="Preeti"/>
          <w:b/>
          <w:bCs/>
          <w:sz w:val="34"/>
          <w:szCs w:val="34"/>
        </w:rPr>
        <w:t>ljlzi6 p2]Zo 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k|fs[lts ljkbaf6 k|efljt ljBfno </w:t>
      </w:r>
      <w:r w:rsidR="003422FB">
        <w:rPr>
          <w:rFonts w:ascii="Preeti" w:hAnsi="Preeti"/>
          <w:sz w:val="32"/>
          <w:szCs w:val="32"/>
        </w:rPr>
        <w:t>hfg] pd]/sf s]6fs]</w:t>
      </w:r>
      <w:r w:rsidRPr="00A3049C">
        <w:rPr>
          <w:rFonts w:ascii="Preeti" w:hAnsi="Preeti"/>
          <w:sz w:val="32"/>
          <w:szCs w:val="32"/>
        </w:rPr>
        <w:t>6L tyf lzIfsx¿nfO{ u'0f:t/Lo lzIffsf] lg/Gt/tf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;'lglZrt ug{sf nflu / pgLx¿nfO{ ;'/lIft  ¿kdf l;sfpg] Pj+ l;Sg] jftfj/0f pknAw u/fpg g]kfn ;/sf/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:yfgLo ;/f]sf/jfnfx¿nfO{ ;xof]u pknAw u/fpg]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k|efjsf/L cfkTsfnLg k"j{tof/L tyf ;xof]unfO{ ;xhLs/0f ug{sf lgldQ If]qut ;d"xsf ;b:ox¿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Times New Roman" w:hAnsi="Times New Roman" w:cs="Times New Roman"/>
          <w:sz w:val="32"/>
          <w:szCs w:val="32"/>
        </w:rPr>
        <w:t>(Cluster members)</w:t>
      </w:r>
      <w:r w:rsidR="00615578">
        <w:rPr>
          <w:rFonts w:ascii="Preeti" w:hAnsi="Preeti"/>
          <w:sz w:val="32"/>
          <w:szCs w:val="32"/>
        </w:rPr>
        <w:t>sf aLrdf k|</w:t>
      </w:r>
      <w:r w:rsidRPr="00A3049C">
        <w:rPr>
          <w:rFonts w:ascii="Preeti" w:hAnsi="Preeti"/>
          <w:sz w:val="32"/>
          <w:szCs w:val="32"/>
        </w:rPr>
        <w:t>efjsf/L ;dGjo, cg'udg tyf ;"rgfsf] cfbfg–k| bfg ;'lglZrt ug]{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cfkTsfnLg kl/l:yltdf klxnf] ;xof]u pknAw u/fpg] JolQmsf ¿kdf ;/f]sf/jfnfx¿sf] Ifdtf a9fpg]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b'|t tyf rfn" </w:t>
      </w:r>
      <w:r w:rsidRPr="00A3049C">
        <w:rPr>
          <w:rFonts w:ascii="Times New Roman" w:hAnsi="Times New Roman" w:cs="Times New Roman"/>
          <w:sz w:val="32"/>
          <w:szCs w:val="32"/>
        </w:rPr>
        <w:t>(rapid and on-going)</w:t>
      </w:r>
      <w:r w:rsidRPr="00A3049C">
        <w:rPr>
          <w:rFonts w:ascii="Preeti" w:hAnsi="Preeti"/>
          <w:sz w:val="32"/>
          <w:szCs w:val="32"/>
        </w:rPr>
        <w:t xml:space="preserve">lzIffsf nflu n]vfhf]vf ;~rfng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G5 eGg] s'/f ;'lglZrt ug]{ /  cfkTsfnLg kl/l:yltdf ;xof]u pknAw u/fpgsf nflu /0fgLlts ;fe]mbf/L tyf cGo ;fe]mbf/÷If]qx¿</w:t>
      </w:r>
      <w:r w:rsidR="00B47026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Times New Roman" w:hAnsi="Times New Roman" w:cs="Times New Roman"/>
          <w:sz w:val="32"/>
          <w:szCs w:val="32"/>
        </w:rPr>
        <w:t>(Clusters)</w:t>
      </w:r>
      <w:r w:rsidRPr="00A3049C">
        <w:rPr>
          <w:rFonts w:ascii="Preeti" w:hAnsi="Preeti"/>
          <w:sz w:val="32"/>
          <w:szCs w:val="32"/>
        </w:rPr>
        <w:t>;Fu ;</w:t>
      </w:r>
      <w:r w:rsidR="00615578">
        <w:rPr>
          <w:rFonts w:ascii="Preeti" w:hAnsi="Preeti"/>
          <w:sz w:val="32"/>
          <w:szCs w:val="32"/>
        </w:rPr>
        <w:t>DaGwsf] :yfkgf tyf To;nfO{ ;'b[</w:t>
      </w:r>
      <w:r w:rsidRPr="00A3049C">
        <w:rPr>
          <w:rFonts w:ascii="Preeti" w:hAnsi="Preeti"/>
          <w:sz w:val="32"/>
          <w:szCs w:val="32"/>
        </w:rPr>
        <w:t>9 kfg]{ .</w:t>
      </w:r>
    </w:p>
    <w:p w:rsidR="00C163E0" w:rsidRDefault="00C163E0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</w:p>
    <w:p w:rsidR="00436D54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  <w:r w:rsidRPr="009D06A7">
        <w:rPr>
          <w:rFonts w:ascii="Preeti" w:hAnsi="Preeti"/>
          <w:b/>
          <w:bCs/>
          <w:sz w:val="34"/>
          <w:szCs w:val="34"/>
        </w:rPr>
        <w:t>lzIffdf dfgjLo ;xof]u;DaGwL Go"gtd dfkb08 M</w:t>
      </w:r>
    </w:p>
    <w:p w:rsidR="00E831EA" w:rsidRPr="009D06A7" w:rsidRDefault="00E831EA" w:rsidP="003E2FBB">
      <w:pPr>
        <w:spacing w:after="0" w:line="240" w:lineRule="auto"/>
        <w:jc w:val="both"/>
        <w:rPr>
          <w:rFonts w:ascii="Preeti" w:hAnsi="Preeti"/>
          <w:b/>
          <w:bCs/>
          <w:sz w:val="34"/>
          <w:szCs w:val="34"/>
        </w:rPr>
      </w:pPr>
    </w:p>
    <w:p w:rsidR="00436D54" w:rsidRPr="00A3049C" w:rsidRDefault="00436D54" w:rsidP="003E2FB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ljkbk/]sf] klxnf] xKtfleq lzIff;DaGwL ;'ljwf / lzIffdf ;+nUg JolQmx¿sf af/]df b|'t n]vfhf]vf </w:t>
      </w:r>
      <w:r w:rsidRPr="00A3049C">
        <w:rPr>
          <w:rFonts w:ascii="Times New Roman" w:hAnsi="Times New Roman" w:cs="Times New Roman"/>
          <w:sz w:val="32"/>
          <w:szCs w:val="32"/>
        </w:rPr>
        <w:t>(Rapid</w:t>
      </w:r>
      <w:r w:rsidR="00B47026" w:rsidRPr="00A3049C">
        <w:rPr>
          <w:rFonts w:ascii="Times New Roman" w:hAnsi="Times New Roman" w:cs="Times New Roman"/>
          <w:sz w:val="32"/>
          <w:szCs w:val="32"/>
        </w:rPr>
        <w:t xml:space="preserve"> </w:t>
      </w:r>
      <w:r w:rsidRPr="00A3049C">
        <w:rPr>
          <w:rFonts w:ascii="Times New Roman" w:hAnsi="Times New Roman" w:cs="Times New Roman"/>
          <w:sz w:val="32"/>
          <w:szCs w:val="32"/>
        </w:rPr>
        <w:t>Assessment)</w:t>
      </w:r>
      <w:r w:rsidRPr="00A3049C">
        <w:rPr>
          <w:rFonts w:ascii="Preeti" w:hAnsi="Preeti"/>
          <w:sz w:val="32"/>
          <w:szCs w:val="32"/>
        </w:rPr>
        <w:t xml:space="preserve"> ;~rfng ug]{,.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lhNnf lzIff sfof{no / :yfgLo If]qut ;b:ox¿  </w:t>
      </w:r>
      <w:r w:rsidRPr="003422FB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 ;Fusf] ;dGjodf tyf k|efljt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;d'bfox¿;Fusf] k/fkz{df k|efljt÷cfGtl/s  ¿kdf lj:yflkt afn–aflnsfx¿sf] lzIffnfO{ hf/L /fVgsf lgldQ</w:t>
      </w:r>
      <w:r w:rsidR="00CF066A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ltgsf lgldQ c:yfoL ¿kdf l;Sg] 7fpF kQf nufpg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;Dej eP;Dd oyfzSo rfF8f] cyf{t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l;4fGtt M klxnf] b'O{ </w:t>
      </w:r>
      <w:r w:rsidR="009D06A7">
        <w:rPr>
          <w:rFonts w:ascii="Preeti" w:hAnsi="Preeti"/>
          <w:sz w:val="32"/>
          <w:szCs w:val="32"/>
        </w:rPr>
        <w:t xml:space="preserve">xKtfleq, Go"gtd dfkb08adf]lhd ^ </w:t>
      </w:r>
      <w:r w:rsidRPr="00A3049C">
        <w:rPr>
          <w:rFonts w:ascii="Preeti" w:hAnsi="Preeti"/>
          <w:sz w:val="32"/>
          <w:szCs w:val="32"/>
        </w:rPr>
        <w:t>b]lv *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xKtfleq Go"gtd k"jf{wf/;lxt ljBfno hfg] afn–aflnsfx¿sf lgldQ c:yfoL  ¿kdf l;Sg] 7fpF tyf ;–;fgf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afn–aflnsfx¿sf nflu ;'/lIft 7fpF v8f ug]{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ljBfnox¿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k'gM v'nf  u/fP/ / lzIf0f–l;sfOsf ;fdu|L pknAw u/fP/ / cw{ –;+/rgfut  </w:t>
      </w:r>
      <w:r w:rsidRPr="009D06A7">
        <w:rPr>
          <w:rFonts w:ascii="Times New Roman" w:hAnsi="Times New Roman" w:cs="Times New Roman"/>
          <w:sz w:val="30"/>
          <w:szCs w:val="30"/>
        </w:rPr>
        <w:t>(semi-structured)</w:t>
      </w:r>
      <w:r w:rsidRPr="009D06A7">
        <w:rPr>
          <w:rFonts w:ascii="Preeti" w:hAnsi="Preeti"/>
          <w:sz w:val="30"/>
          <w:szCs w:val="30"/>
        </w:rPr>
        <w:t xml:space="preserve">  </w:t>
      </w:r>
      <w:r w:rsidRPr="00A3049C">
        <w:rPr>
          <w:rFonts w:ascii="Preeti" w:hAnsi="Preeti"/>
          <w:sz w:val="32"/>
          <w:szCs w:val="32"/>
        </w:rPr>
        <w:t>dgf]/~hgsf ;fdu|Lsf] Joj:yf ldnfP/ k9fO hf/L /fVg] / lzIfs tyf ljBfyL{x¿sf] k'gM PsLs/0f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k|f/De ug]{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ljBfno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aflx/ /x]sf afn–aflnsfx¿</w:t>
      </w:r>
      <w:r w:rsidR="0061557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c:yfoL ¿kdf v8f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 xml:space="preserve">Psf l;Sg] 7fpFdf egf{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 5g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cyjf ltgsf]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lzIffsf nflu j}slNks Joj:yf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Psf] 5 eÌ] s'/f ;'lglZrt ug]{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kLl8t afn–aflnsfx¿sf lgldQ lgoldt lzIff k|0ffnLdf s|dz </w:t>
      </w:r>
      <w:r w:rsidR="00615578">
        <w:rPr>
          <w:rFonts w:ascii="Preeti" w:hAnsi="Preeti"/>
          <w:sz w:val="32"/>
          <w:szCs w:val="32"/>
        </w:rPr>
        <w:t>k'gM</w:t>
      </w:r>
      <w:r w:rsidRPr="00A3049C">
        <w:rPr>
          <w:rFonts w:ascii="Preeti" w:hAnsi="Preeti"/>
          <w:sz w:val="32"/>
          <w:szCs w:val="32"/>
        </w:rPr>
        <w:t xml:space="preserve"> </w:t>
      </w:r>
      <w:r w:rsidR="00615578">
        <w:rPr>
          <w:rFonts w:ascii="Preeti" w:hAnsi="Preeti"/>
          <w:sz w:val="32"/>
          <w:szCs w:val="32"/>
        </w:rPr>
        <w:t>:yfkgf sfod ub{}</w:t>
      </w:r>
      <w:r w:rsidRPr="00A3049C">
        <w:rPr>
          <w:rFonts w:ascii="Preeti" w:hAnsi="Preeti"/>
          <w:sz w:val="32"/>
          <w:szCs w:val="32"/>
        </w:rPr>
        <w:t xml:space="preserve">}{ n}hfg]  </w:t>
      </w:r>
    </w:p>
    <w:p w:rsidR="00436D54" w:rsidRPr="009D06A7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</w:t>
      </w:r>
      <w:r w:rsidR="00436D54" w:rsidRPr="009D06A7">
        <w:rPr>
          <w:rFonts w:ascii="Preeti" w:hAnsi="Preeti"/>
          <w:b/>
          <w:bCs/>
          <w:sz w:val="34"/>
          <w:szCs w:val="34"/>
        </w:rPr>
        <w:t xml:space="preserve">^= If]q </w:t>
      </w:r>
      <w:r w:rsidR="00436D54" w:rsidRPr="009D06A7">
        <w:rPr>
          <w:rFonts w:ascii="Times New Roman" w:hAnsi="Times New Roman" w:cs="Times New Roman"/>
          <w:b/>
          <w:bCs/>
          <w:sz w:val="34"/>
          <w:szCs w:val="34"/>
        </w:rPr>
        <w:t>(Cluster):</w:t>
      </w:r>
      <w:r w:rsidR="00436D54" w:rsidRPr="009D06A7">
        <w:rPr>
          <w:rFonts w:ascii="Preeti" w:hAnsi="Preeti"/>
          <w:b/>
          <w:bCs/>
          <w:sz w:val="34"/>
          <w:szCs w:val="34"/>
        </w:rPr>
        <w:t xml:space="preserve"> vf]h tyf p4f/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g]t[Tj k|bfg ug]{ lgsfo </w:t>
      </w:r>
      <w:r w:rsidRPr="009D06A7">
        <w:rPr>
          <w:rFonts w:ascii="Times New Roman" w:hAnsi="Times New Roman" w:cs="Times New Roman"/>
          <w:sz w:val="32"/>
          <w:szCs w:val="32"/>
        </w:rPr>
        <w:t>(Cluster Leads)</w:t>
      </w:r>
      <w:r w:rsidRPr="00A3049C">
        <w:rPr>
          <w:rFonts w:ascii="Preeti" w:hAnsi="Preeti"/>
          <w:sz w:val="32"/>
          <w:szCs w:val="32"/>
        </w:rPr>
        <w:t xml:space="preserve">  </w:t>
      </w:r>
      <w:r w:rsidR="00397C62">
        <w:rPr>
          <w:rFonts w:ascii="Preeti" w:hAnsi="Preeti"/>
          <w:sz w:val="32"/>
          <w:szCs w:val="32"/>
        </w:rPr>
        <w:t>g]kfnL ;]gf</w:t>
      </w:r>
    </w:p>
    <w:p w:rsidR="00436D54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C8406D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0" w:type="auto"/>
        <w:tblLook w:val="04A0"/>
      </w:tblPr>
      <w:tblGrid>
        <w:gridCol w:w="738"/>
        <w:gridCol w:w="4574"/>
        <w:gridCol w:w="2692"/>
        <w:gridCol w:w="1817"/>
      </w:tblGrid>
      <w:tr w:rsidR="00C8406D" w:rsidTr="00C477A8">
        <w:tc>
          <w:tcPr>
            <w:tcW w:w="738" w:type="dxa"/>
          </w:tcPr>
          <w:p w:rsidR="00C8406D" w:rsidRDefault="00C8406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4574" w:type="dxa"/>
          </w:tcPr>
          <w:p w:rsidR="00C8406D" w:rsidRDefault="00C8406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lhNnfsf If]qut ;fem]bf/x¿sf] gfd</w:t>
            </w:r>
          </w:p>
        </w:tc>
        <w:tc>
          <w:tcPr>
            <w:tcW w:w="2692" w:type="dxa"/>
          </w:tcPr>
          <w:p w:rsidR="00C8406D" w:rsidRDefault="00C8406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1817" w:type="dxa"/>
          </w:tcPr>
          <w:p w:rsidR="00C8406D" w:rsidRDefault="00C8406D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gDa/,</w:t>
            </w:r>
          </w:p>
        </w:tc>
      </w:tr>
      <w:tr w:rsidR="00C8406D" w:rsidTr="00C477A8">
        <w:tc>
          <w:tcPr>
            <w:tcW w:w="738" w:type="dxa"/>
          </w:tcPr>
          <w:p w:rsidR="00C8406D" w:rsidRDefault="00C8406D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574" w:type="dxa"/>
          </w:tcPr>
          <w:p w:rsidR="00C8406D" w:rsidRDefault="00397C6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kfnL ;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gf</w:t>
            </w:r>
          </w:p>
        </w:tc>
        <w:tc>
          <w:tcPr>
            <w:tcW w:w="2692" w:type="dxa"/>
          </w:tcPr>
          <w:p w:rsidR="00C8406D" w:rsidRDefault="0082795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u'Ndklt</w:t>
            </w:r>
          </w:p>
        </w:tc>
        <w:tc>
          <w:tcPr>
            <w:tcW w:w="1817" w:type="dxa"/>
          </w:tcPr>
          <w:p w:rsidR="00C8406D" w:rsidRPr="00E34B13" w:rsidRDefault="00E34B13" w:rsidP="003E2FBB">
            <w:pPr>
              <w:rPr>
                <w:rFonts w:ascii="Preeti" w:hAnsi="Preeti"/>
                <w:sz w:val="20"/>
              </w:rPr>
            </w:pPr>
            <w:r w:rsidRPr="00E34B13">
              <w:rPr>
                <w:rFonts w:ascii="Preeti" w:hAnsi="Preeti" w:hint="cs"/>
                <w:sz w:val="20"/>
                <w:cs/>
              </w:rPr>
              <w:t>०२४४६०२००</w:t>
            </w:r>
          </w:p>
        </w:tc>
      </w:tr>
      <w:tr w:rsidR="009D06A7" w:rsidTr="00C477A8">
        <w:tc>
          <w:tcPr>
            <w:tcW w:w="738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574" w:type="dxa"/>
          </w:tcPr>
          <w:p w:rsidR="009D06A7" w:rsidRDefault="00397C62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zf;g sfof</w:t>
            </w:r>
            <w:r>
              <w:rPr>
                <w:rFonts w:ascii="Preeti" w:hAnsi="Preeti"/>
                <w:sz w:val="32"/>
                <w:szCs w:val="32"/>
              </w:rPr>
              <w:t>{no</w:t>
            </w:r>
          </w:p>
        </w:tc>
        <w:tc>
          <w:tcPr>
            <w:tcW w:w="2692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1817" w:type="dxa"/>
          </w:tcPr>
          <w:p w:rsidR="009D06A7" w:rsidRPr="00E34B13" w:rsidRDefault="00E34B13" w:rsidP="003E2FBB">
            <w:pPr>
              <w:rPr>
                <w:rFonts w:ascii="Preeti" w:hAnsi="Preeti"/>
                <w:sz w:val="20"/>
              </w:rPr>
            </w:pPr>
            <w:r w:rsidRPr="00E34B13">
              <w:rPr>
                <w:rFonts w:ascii="Preeti" w:hAnsi="Preeti" w:hint="cs"/>
                <w:sz w:val="20"/>
                <w:cs/>
              </w:rPr>
              <w:t>०२४४६०१९१</w:t>
            </w:r>
          </w:p>
        </w:tc>
      </w:tr>
      <w:tr w:rsidR="009D06A7" w:rsidTr="00C477A8">
        <w:tc>
          <w:tcPr>
            <w:tcW w:w="738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574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;z:q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x/L  </w:t>
            </w:r>
          </w:p>
        </w:tc>
        <w:tc>
          <w:tcPr>
            <w:tcW w:w="2692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1817" w:type="dxa"/>
          </w:tcPr>
          <w:p w:rsidR="009D06A7" w:rsidRPr="00E34B13" w:rsidRDefault="00E34B13" w:rsidP="003E2FBB">
            <w:pPr>
              <w:rPr>
                <w:rFonts w:ascii="Preeti" w:hAnsi="Preeti"/>
                <w:sz w:val="20"/>
              </w:rPr>
            </w:pPr>
            <w:r w:rsidRPr="00E34B13">
              <w:rPr>
                <w:rFonts w:ascii="Preeti" w:hAnsi="Preeti" w:hint="cs"/>
                <w:sz w:val="20"/>
                <w:cs/>
              </w:rPr>
              <w:t>०२४४६०५७०</w:t>
            </w:r>
          </w:p>
        </w:tc>
      </w:tr>
      <w:tr w:rsidR="009D06A7" w:rsidTr="00C477A8">
        <w:tc>
          <w:tcPr>
            <w:tcW w:w="738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574" w:type="dxa"/>
          </w:tcPr>
          <w:p w:rsidR="009D06A7" w:rsidRDefault="008751C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kx/L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</w:t>
            </w:r>
          </w:p>
        </w:tc>
        <w:tc>
          <w:tcPr>
            <w:tcW w:w="2692" w:type="dxa"/>
          </w:tcPr>
          <w:p w:rsidR="009D06A7" w:rsidRDefault="009D06A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1817" w:type="dxa"/>
          </w:tcPr>
          <w:p w:rsidR="009D06A7" w:rsidRPr="00E34B13" w:rsidRDefault="00E34B13" w:rsidP="003E2FBB">
            <w:pPr>
              <w:rPr>
                <w:rFonts w:ascii="Preeti" w:hAnsi="Preeti"/>
                <w:sz w:val="20"/>
              </w:rPr>
            </w:pPr>
            <w:r w:rsidRPr="00E34B13">
              <w:rPr>
                <w:rFonts w:ascii="Preeti" w:hAnsi="Preeti" w:hint="cs"/>
                <w:sz w:val="20"/>
                <w:cs/>
              </w:rPr>
              <w:t>०२४४६०२४०</w:t>
            </w:r>
          </w:p>
        </w:tc>
      </w:tr>
      <w:tr w:rsidR="00C477A8" w:rsidTr="00C477A8">
        <w:tc>
          <w:tcPr>
            <w:tcW w:w="738" w:type="dxa"/>
          </w:tcPr>
          <w:p w:rsidR="00C477A8" w:rsidRDefault="00C477A8" w:rsidP="00313206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574" w:type="dxa"/>
          </w:tcPr>
          <w:p w:rsidR="00C477A8" w:rsidRPr="001C0220" w:rsidRDefault="00C477A8" w:rsidP="00313206">
            <w:pPr>
              <w:rPr>
                <w:rFonts w:ascii="Preeti" w:hAnsi="Preeti"/>
                <w:szCs w:val="22"/>
                <w:lang w:bidi="sa-IN"/>
              </w:rPr>
            </w:pPr>
            <w:r w:rsidRPr="001C0220">
              <w:rPr>
                <w:rFonts w:ascii="Preeti" w:hAnsi="Preeti" w:hint="cs"/>
                <w:szCs w:val="22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2692" w:type="dxa"/>
          </w:tcPr>
          <w:p w:rsidR="00C477A8" w:rsidRPr="00A3049C" w:rsidRDefault="00C477A8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1817" w:type="dxa"/>
          </w:tcPr>
          <w:p w:rsidR="00C477A8" w:rsidRDefault="00C477A8" w:rsidP="00313206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C477A8">
              <w:rPr>
                <w:rFonts w:ascii="Preeti" w:hAnsi="Preeti" w:hint="cs"/>
                <w:szCs w:val="22"/>
                <w:cs/>
                <w:lang w:bidi="sa-IN"/>
              </w:rPr>
              <w:t>९८५२६८०४१४</w:t>
            </w:r>
          </w:p>
        </w:tc>
      </w:tr>
      <w:tr w:rsidR="00C40E41" w:rsidTr="00C477A8">
        <w:tc>
          <w:tcPr>
            <w:tcW w:w="738" w:type="dxa"/>
          </w:tcPr>
          <w:p w:rsidR="00C40E41" w:rsidRDefault="00C40E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4574" w:type="dxa"/>
          </w:tcPr>
          <w:p w:rsidR="00C40E41" w:rsidRDefault="00C40E41" w:rsidP="0082795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;8s l8lehg sfof{no </w:t>
            </w:r>
            <w:r w:rsidR="00827957">
              <w:rPr>
                <w:rFonts w:ascii="Preeti" w:hAnsi="Preeti"/>
                <w:sz w:val="32"/>
                <w:szCs w:val="32"/>
              </w:rPr>
              <w:t>Onfd</w:t>
            </w:r>
          </w:p>
        </w:tc>
        <w:tc>
          <w:tcPr>
            <w:tcW w:w="2692" w:type="dxa"/>
          </w:tcPr>
          <w:p w:rsidR="00C40E41" w:rsidRDefault="00827957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</w:t>
            </w:r>
            <w:r w:rsidR="00C40E41">
              <w:rPr>
                <w:rFonts w:ascii="Preeti" w:hAnsi="Preeti"/>
                <w:sz w:val="32"/>
                <w:szCs w:val="32"/>
              </w:rPr>
              <w:t>of{no k|d'v</w:t>
            </w:r>
          </w:p>
        </w:tc>
        <w:tc>
          <w:tcPr>
            <w:tcW w:w="1817" w:type="dxa"/>
          </w:tcPr>
          <w:p w:rsidR="00C40E41" w:rsidRDefault="00C40E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C40E41" w:rsidTr="00C477A8">
        <w:tc>
          <w:tcPr>
            <w:tcW w:w="738" w:type="dxa"/>
          </w:tcPr>
          <w:p w:rsidR="00C40E41" w:rsidRDefault="00C40E41" w:rsidP="00542017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C477A8">
              <w:rPr>
                <w:rFonts w:ascii="Preeti" w:hAnsi="Preeti" w:hint="cs"/>
                <w:sz w:val="20"/>
                <w:cs/>
                <w:lang w:bidi="sa-IN"/>
              </w:rPr>
              <w:t>७</w:t>
            </w:r>
          </w:p>
        </w:tc>
        <w:tc>
          <w:tcPr>
            <w:tcW w:w="4574" w:type="dxa"/>
          </w:tcPr>
          <w:p w:rsidR="00C40E41" w:rsidRPr="00A3049C" w:rsidRDefault="00C40E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pQ/ blIf0f nf]sdfu{</w:t>
            </w:r>
          </w:p>
        </w:tc>
        <w:tc>
          <w:tcPr>
            <w:tcW w:w="2692" w:type="dxa"/>
          </w:tcPr>
          <w:p w:rsidR="00C40E41" w:rsidRDefault="00C40E41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1817" w:type="dxa"/>
          </w:tcPr>
          <w:p w:rsidR="00C40E41" w:rsidRDefault="00C40E4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C40E41" w:rsidTr="00C477A8">
        <w:tc>
          <w:tcPr>
            <w:tcW w:w="738" w:type="dxa"/>
          </w:tcPr>
          <w:p w:rsidR="00C40E41" w:rsidRDefault="00C40E41" w:rsidP="00542017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*</w:t>
            </w:r>
          </w:p>
        </w:tc>
        <w:tc>
          <w:tcPr>
            <w:tcW w:w="4574" w:type="dxa"/>
          </w:tcPr>
          <w:p w:rsidR="00C40E41" w:rsidRDefault="00C40E4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;fO6L  </w:t>
            </w:r>
          </w:p>
        </w:tc>
        <w:tc>
          <w:tcPr>
            <w:tcW w:w="2692" w:type="dxa"/>
          </w:tcPr>
          <w:p w:rsidR="00C40E41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1817" w:type="dxa"/>
          </w:tcPr>
          <w:p w:rsidR="00C40E41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(*%@^*!%^%</w:t>
            </w:r>
          </w:p>
        </w:tc>
      </w:tr>
      <w:tr w:rsidR="00C40E41" w:rsidTr="00C477A8">
        <w:tc>
          <w:tcPr>
            <w:tcW w:w="738" w:type="dxa"/>
          </w:tcPr>
          <w:p w:rsidR="00C40E41" w:rsidRDefault="00C40E41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(</w:t>
            </w:r>
          </w:p>
        </w:tc>
        <w:tc>
          <w:tcPr>
            <w:tcW w:w="4574" w:type="dxa"/>
          </w:tcPr>
          <w:p w:rsidR="00C40E41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tfKn]h'ª oBf]u afl0fHo ;+3</w:t>
            </w:r>
          </w:p>
        </w:tc>
        <w:tc>
          <w:tcPr>
            <w:tcW w:w="2692" w:type="dxa"/>
          </w:tcPr>
          <w:p w:rsidR="00C40E41" w:rsidRDefault="00C40E4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 cWoIf</w:t>
            </w:r>
          </w:p>
        </w:tc>
        <w:tc>
          <w:tcPr>
            <w:tcW w:w="1817" w:type="dxa"/>
          </w:tcPr>
          <w:p w:rsidR="00C40E41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(*%@^&amp;@$*)</w:t>
            </w:r>
          </w:p>
        </w:tc>
      </w:tr>
      <w:tr w:rsidR="00356A86" w:rsidTr="00C477A8">
        <w:tc>
          <w:tcPr>
            <w:tcW w:w="738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!)</w:t>
            </w:r>
          </w:p>
        </w:tc>
        <w:tc>
          <w:tcPr>
            <w:tcW w:w="4574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lgdf{0f Aoj;foL ;+3</w:t>
            </w:r>
          </w:p>
        </w:tc>
        <w:tc>
          <w:tcPr>
            <w:tcW w:w="2692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817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56A86" w:rsidTr="00C477A8">
        <w:tc>
          <w:tcPr>
            <w:tcW w:w="738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!!</w:t>
            </w:r>
          </w:p>
        </w:tc>
        <w:tc>
          <w:tcPr>
            <w:tcW w:w="4574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lglh ljBfno Joj;foL ;+3</w:t>
            </w:r>
          </w:p>
        </w:tc>
        <w:tc>
          <w:tcPr>
            <w:tcW w:w="2692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1817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56A86" w:rsidTr="00C477A8">
        <w:tc>
          <w:tcPr>
            <w:tcW w:w="738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!@</w:t>
            </w:r>
          </w:p>
        </w:tc>
        <w:tc>
          <w:tcPr>
            <w:tcW w:w="4574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a; 6|s / lhk Aoj;foL ;+3</w:t>
            </w:r>
          </w:p>
        </w:tc>
        <w:tc>
          <w:tcPr>
            <w:tcW w:w="2692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cWoIfx?</w:t>
            </w:r>
          </w:p>
        </w:tc>
        <w:tc>
          <w:tcPr>
            <w:tcW w:w="1817" w:type="dxa"/>
          </w:tcPr>
          <w:p w:rsidR="00356A86" w:rsidRDefault="00356A86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C8406D" w:rsidRPr="00A3049C" w:rsidRDefault="00C8406D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C23104" w:rsidRDefault="00C2310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8406D">
        <w:rPr>
          <w:rFonts w:ascii="Preeti" w:hAnsi="Preeti"/>
          <w:b/>
          <w:bCs/>
          <w:sz w:val="34"/>
          <w:szCs w:val="34"/>
        </w:rPr>
        <w:t>ljkb</w:t>
      </w:r>
      <w:r w:rsidR="00397C62">
        <w:rPr>
          <w:rFonts w:ascii="Preeti" w:hAnsi="Preeti"/>
          <w:b/>
          <w:bCs/>
          <w:sz w:val="34"/>
          <w:szCs w:val="34"/>
        </w:rPr>
        <w:t xml:space="preserve">\ </w:t>
      </w:r>
      <w:r w:rsidRPr="00C8406D">
        <w:rPr>
          <w:rFonts w:ascii="Preeti" w:hAnsi="Preeti"/>
          <w:b/>
          <w:bCs/>
          <w:sz w:val="34"/>
          <w:szCs w:val="34"/>
        </w:rPr>
        <w:t>;DaGwL kl/l:ylt M ljkbsf ;Defljt dfgjLo c;/</w:t>
      </w:r>
    </w:p>
    <w:p w:rsidR="00E831EA" w:rsidRPr="00C8406D" w:rsidRDefault="00E831EA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;fj{hlgs k"jf{wf/x¿ -;8s, k'n, laB't, cfk"lt{, ;~rf/_ gi6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cfjf; tyf JolQmut ;DklQ c:yfoL ¿kdf Iflt, afn–jflnsf, dlxnf, j[4–j[4f tyf km/s lsl;dn] ;Ifd -ckfË_ d'Vo ¿kdf k|efljtx'g] u/L dflg;x¿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lj:yfkg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ljBfnodf sIff sf]7f, k|x/Lrf}sL / :jf:Yo s]Gb| h:tf pknAw ;fj{hlgs ;+:yfx¿dfly k/]sf] rfk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;fd'bflos ;+:yfut 7fpFx¿df c:yfoL cfjf;df a;]sf] ;dodf ;fd'bflos :jf:Yo;DaGwL k|rngx¿df</w:t>
      </w:r>
      <w:r w:rsidR="00C8406D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b]lvPsf r'gf}tL</w:t>
      </w:r>
    </w:p>
    <w:p w:rsidR="00C163E0" w:rsidRPr="00C163E0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cfjf;;DaGwL ;xof]u cfjZos x'g] u/L lj:yflkt kl/jf/sf] ;ªVof</w:t>
      </w:r>
    </w:p>
    <w:p w:rsidR="00436D54" w:rsidRPr="00C8406D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8406D">
        <w:rPr>
          <w:rFonts w:ascii="Preeti" w:hAnsi="Preeti"/>
          <w:b/>
          <w:bCs/>
          <w:sz w:val="34"/>
          <w:szCs w:val="34"/>
        </w:rPr>
        <w:t>;dli6ut p2]Zo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tof/L cj:yfsf] cg'udg ug{sf nflu cg'udg;DaGwL a}7s  –vf]hL tyf p4f/;DaGwL 6f]nLsf] u7g, vfB</w:t>
      </w:r>
      <w:r w:rsidR="00C8406D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;fdu|L tyf u}/ /vfB ;fdu|Lsf] klxn] g} e08f/0f cGo If] qx¿sf] tof/L —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x/]s !% lbgdf</w:t>
      </w:r>
    </w:p>
    <w:p w:rsidR="00C163E0" w:rsidRPr="00C163E0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tLg j6f s  -s;n], s], slxn]_ 9fFrsf] ljsf; / lhNnf  </w:t>
      </w:r>
      <w:r w:rsidR="00690DE1">
        <w:rPr>
          <w:rFonts w:ascii="Preeti" w:hAnsi="Preeti"/>
          <w:sz w:val="32"/>
          <w:szCs w:val="32"/>
        </w:rPr>
        <w:t>lakb\ Joj:yfkg</w:t>
      </w:r>
      <w:r w:rsidRPr="00A3049C">
        <w:rPr>
          <w:rFonts w:ascii="Preeti" w:hAnsi="Preeti"/>
          <w:sz w:val="32"/>
          <w:szCs w:val="32"/>
        </w:rPr>
        <w:t xml:space="preserve"> ;ldltdf ;"rgfsf] Joj:yfkgsf nflu</w:t>
      </w:r>
      <w:r w:rsidR="00C8406D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sfof{nosf] lgwf{/0f .</w:t>
      </w:r>
    </w:p>
    <w:p w:rsidR="00436D54" w:rsidRPr="00C8406D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C8406D">
        <w:rPr>
          <w:rFonts w:ascii="Preeti" w:hAnsi="Preeti"/>
          <w:b/>
          <w:bCs/>
          <w:sz w:val="34"/>
          <w:szCs w:val="34"/>
        </w:rPr>
        <w:t>dfgjLo ;xof]usf dfkb08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ljkbsf] nuQ} pks/0f;lxt vf]hL tyf p4f/ </w:t>
      </w:r>
      <w:r w:rsidRPr="002C2022">
        <w:rPr>
          <w:rFonts w:ascii="Times New Roman" w:hAnsi="Times New Roman" w:cs="Times New Roman"/>
          <w:sz w:val="32"/>
          <w:szCs w:val="32"/>
        </w:rPr>
        <w:t>(SAR)</w:t>
      </w:r>
      <w:r w:rsidR="002C2022">
        <w:rPr>
          <w:rFonts w:ascii="Preeti" w:hAnsi="Preeti"/>
          <w:sz w:val="32"/>
          <w:szCs w:val="32"/>
        </w:rPr>
        <w:t xml:space="preserve"> 6f]</w:t>
      </w:r>
      <w:r w:rsidRPr="00A3049C">
        <w:rPr>
          <w:rFonts w:ascii="Preeti" w:hAnsi="Preeti"/>
          <w:sz w:val="32"/>
          <w:szCs w:val="32"/>
        </w:rPr>
        <w:t>nL v6fpg]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;dGjo a}7s / k|ltj]bgsf af/]df hfgsf/L u/fpg]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;a} ;'ljwfaf6 Psbd} jl~rt ;d"x÷hf]lvddf /x]sf JolQmx¿nufot_ ;a}nfO{ Gofof]lrt  ¿kdf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Psf]</w:t>
      </w:r>
      <w:r w:rsidR="009D06A7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p4f/ ;fdu|Lsf] ljt/0f tyf ;xof]u;DaGwL ultljlwsf] cg'udg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klxnf] xKtfdf kl/l:yltsf af/]df lbglbg} k|ltj]bg k]; ug]{ / To;kl5 x/]s b'O{ xKtfkl5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lzlj/ ;dGjo tyf lzlj/ Joj:yfkg sf] cg'udg ug]{ tyf k|ltj]bg ug]{ -kmf/fd ;lxtsf]_ ;+oGq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@$ 306fldq ;dfrf/ dfWodsf nflu ;dfrf/ k7fpg] / klxnf] xKtfdf x/]s lbg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lgoGq0f tyf dfgjLo ;xof]u;DaGwL dfkb08 sfod ug]{ ;f+:s[lts, ;fdflhs tyf cfly{s ¿kdf :jLsf/ ug{</w:t>
      </w:r>
      <w:r w:rsidR="003B726D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;lsg] ;fdu|L–bftf÷;xof]u pknAw u/fpg] lgsfoaf6 k|ToIf ljt/0f xf]Og.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If]qLo </w:t>
      </w:r>
      <w:r w:rsidR="00690DE1">
        <w:rPr>
          <w:rFonts w:ascii="Preeti" w:hAnsi="Preeti"/>
          <w:sz w:val="32"/>
          <w:szCs w:val="32"/>
        </w:rPr>
        <w:t>lakb\ Joj:yfkg</w:t>
      </w:r>
      <w:r w:rsidRPr="00A3049C">
        <w:rPr>
          <w:rFonts w:ascii="Preeti" w:hAnsi="Preeti"/>
          <w:sz w:val="32"/>
          <w:szCs w:val="32"/>
        </w:rPr>
        <w:t xml:space="preserve"> ;ldltnfO{ ;lqmo dfg]{ -cg'udg tyf d"NofÍg / k|ltj]bg_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 </w:t>
      </w:r>
    </w:p>
    <w:p w:rsidR="00436D54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#=*=*</w:t>
      </w:r>
      <w:r w:rsidRPr="00440BE2">
        <w:rPr>
          <w:rFonts w:ascii="Preeti" w:hAnsi="Preeti"/>
          <w:b/>
          <w:bCs/>
          <w:sz w:val="32"/>
          <w:szCs w:val="32"/>
        </w:rPr>
        <w:t>=</w:t>
      </w:r>
      <w:r w:rsidR="00436D54" w:rsidRPr="00AE0DA6">
        <w:rPr>
          <w:rFonts w:ascii="Preeti" w:hAnsi="Preeti"/>
          <w:b/>
          <w:bCs/>
          <w:sz w:val="34"/>
          <w:szCs w:val="34"/>
        </w:rPr>
        <w:t xml:space="preserve"> If]q </w:t>
      </w:r>
      <w:r w:rsidR="00436D54" w:rsidRPr="00702A0B">
        <w:rPr>
          <w:rFonts w:ascii="Times New Roman" w:hAnsi="Times New Roman" w:cs="Times New Roman"/>
          <w:b/>
          <w:bCs/>
          <w:sz w:val="34"/>
          <w:szCs w:val="34"/>
        </w:rPr>
        <w:t xml:space="preserve">(Cluster): </w:t>
      </w:r>
      <w:r w:rsidR="00436D54" w:rsidRPr="00AE0DA6">
        <w:rPr>
          <w:rFonts w:ascii="Preeti" w:hAnsi="Preeti"/>
          <w:b/>
          <w:bCs/>
          <w:sz w:val="34"/>
          <w:szCs w:val="34"/>
        </w:rPr>
        <w:t xml:space="preserve"> cfkTsfnLg cfjf;</w:t>
      </w:r>
    </w:p>
    <w:p w:rsidR="00436D54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 </w:t>
      </w:r>
      <w:r w:rsidRPr="00AE0DA6">
        <w:rPr>
          <w:rFonts w:ascii="Times New Roman" w:hAnsi="Times New Roman" w:cs="Times New Roman"/>
          <w:sz w:val="32"/>
          <w:szCs w:val="32"/>
        </w:rPr>
        <w:t>(Cluster Leads)</w:t>
      </w:r>
      <w:r w:rsidR="00C30129">
        <w:rPr>
          <w:rFonts w:ascii="Preeti" w:hAnsi="Preeti"/>
          <w:sz w:val="32"/>
          <w:szCs w:val="32"/>
        </w:rPr>
        <w:t xml:space="preserve">M </w:t>
      </w:r>
      <w:r w:rsidR="00C30129" w:rsidRPr="00C30129">
        <w:rPr>
          <w:rFonts w:ascii="Preeti" w:hAnsi="Preeti" w:hint="cs"/>
          <w:sz w:val="24"/>
          <w:szCs w:val="24"/>
          <w:cs/>
          <w:lang w:bidi="sa-IN"/>
        </w:rPr>
        <w:t>जिल्ला बिकास समितिको</w:t>
      </w:r>
      <w:r w:rsidRPr="00C30129">
        <w:rPr>
          <w:rFonts w:ascii="Preeti" w:hAnsi="Preeti"/>
          <w:sz w:val="36"/>
          <w:szCs w:val="36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sfof{no, </w:t>
      </w:r>
      <w:r w:rsidR="00AB0106" w:rsidRPr="00A3049C">
        <w:rPr>
          <w:rFonts w:ascii="Preeti" w:hAnsi="Preeti"/>
          <w:sz w:val="32"/>
          <w:szCs w:val="32"/>
        </w:rPr>
        <w:t>tfKn]h'ª</w:t>
      </w:r>
      <w:r w:rsidR="00A02E48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If]qut ;b:ox¿  </w:t>
      </w:r>
      <w:r w:rsidRPr="00AC3407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9580" w:type="dxa"/>
        <w:tblLook w:val="04A0"/>
      </w:tblPr>
      <w:tblGrid>
        <w:gridCol w:w="738"/>
        <w:gridCol w:w="4230"/>
        <w:gridCol w:w="2610"/>
        <w:gridCol w:w="2002"/>
      </w:tblGrid>
      <w:tr w:rsidR="00AC3407" w:rsidTr="00174628">
        <w:trPr>
          <w:trHeight w:val="710"/>
        </w:trPr>
        <w:tc>
          <w:tcPr>
            <w:tcW w:w="738" w:type="dxa"/>
          </w:tcPr>
          <w:p w:rsidR="00AC3407" w:rsidRDefault="00AC340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4230" w:type="dxa"/>
          </w:tcPr>
          <w:p w:rsidR="00AC3407" w:rsidRDefault="00AC340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lhNnfsf If]qut ;fem]bf/x¿sf] gfd</w:t>
            </w:r>
          </w:p>
        </w:tc>
        <w:tc>
          <w:tcPr>
            <w:tcW w:w="2610" w:type="dxa"/>
          </w:tcPr>
          <w:p w:rsidR="00AC3407" w:rsidRDefault="00AC340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2002" w:type="dxa"/>
          </w:tcPr>
          <w:p w:rsidR="00AC3407" w:rsidRPr="00A3049C" w:rsidRDefault="00AC340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</w:t>
            </w:r>
          </w:p>
          <w:p w:rsidR="00AC3407" w:rsidRDefault="00AC3407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230" w:type="dxa"/>
          </w:tcPr>
          <w:p w:rsidR="00597B00" w:rsidRPr="00A3049C" w:rsidRDefault="00597B00" w:rsidP="00453A70">
            <w:pPr>
              <w:rPr>
                <w:rFonts w:ascii="Preeti" w:hAnsi="Preeti"/>
                <w:sz w:val="32"/>
                <w:szCs w:val="32"/>
              </w:rPr>
            </w:pPr>
            <w:r w:rsidRPr="00C30129">
              <w:rPr>
                <w:rFonts w:ascii="Preeti" w:hAnsi="Preeti" w:hint="cs"/>
                <w:sz w:val="24"/>
                <w:szCs w:val="24"/>
                <w:cs/>
                <w:lang w:bidi="sa-IN"/>
              </w:rPr>
              <w:t xml:space="preserve">जिल्ला </w:t>
            </w:r>
            <w:r w:rsidR="00453A70">
              <w:rPr>
                <w:rFonts w:ascii="Preeti" w:hAnsi="Preeti" w:hint="cs"/>
                <w:sz w:val="24"/>
                <w:szCs w:val="24"/>
                <w:cs/>
                <w:lang w:bidi="sa-IN"/>
              </w:rPr>
              <w:t xml:space="preserve">समन्वय </w:t>
            </w:r>
            <w:r w:rsidRPr="00C30129">
              <w:rPr>
                <w:rFonts w:ascii="Preeti" w:hAnsi="Preeti" w:hint="cs"/>
                <w:sz w:val="24"/>
                <w:szCs w:val="24"/>
                <w:cs/>
                <w:lang w:bidi="sa-IN"/>
              </w:rPr>
              <w:t>समिति</w:t>
            </w:r>
            <w:r w:rsidR="00453A70">
              <w:rPr>
                <w:rFonts w:ascii="Preeti" w:hAnsi="Preeti" w:hint="cs"/>
                <w:sz w:val="24"/>
                <w:szCs w:val="24"/>
                <w:cs/>
                <w:lang w:bidi="sa-IN"/>
              </w:rPr>
              <w:t>को कार्यालय</w:t>
            </w:r>
            <w:r w:rsidRPr="00C30129">
              <w:rPr>
                <w:rFonts w:ascii="Preeti" w:hAnsi="Preeti"/>
                <w:sz w:val="36"/>
                <w:szCs w:val="36"/>
              </w:rPr>
              <w:t xml:space="preserve"> </w:t>
            </w:r>
          </w:p>
        </w:tc>
        <w:tc>
          <w:tcPr>
            <w:tcW w:w="2610" w:type="dxa"/>
          </w:tcPr>
          <w:p w:rsidR="00597B00" w:rsidRPr="00FC408E" w:rsidRDefault="00597B00" w:rsidP="003E2FBB">
            <w:pPr>
              <w:rPr>
                <w:rFonts w:ascii="Preeti" w:hAnsi="Preeti"/>
                <w:sz w:val="20"/>
                <w:lang w:bidi="sa-IN"/>
              </w:rPr>
            </w:pPr>
            <w:r w:rsidRPr="00FC408E">
              <w:rPr>
                <w:rFonts w:ascii="Preeti" w:hAnsi="Preeti" w:hint="cs"/>
                <w:sz w:val="20"/>
                <w:cs/>
                <w:lang w:bidi="sa-IN"/>
              </w:rPr>
              <w:t>स्थानीय बिकास अधिकारी</w:t>
            </w:r>
          </w:p>
        </w:tc>
        <w:tc>
          <w:tcPr>
            <w:tcW w:w="2002" w:type="dxa"/>
          </w:tcPr>
          <w:p w:rsidR="00597B00" w:rsidRPr="00FC408E" w:rsidRDefault="00597B00" w:rsidP="003E2FBB">
            <w:pPr>
              <w:rPr>
                <w:rFonts w:ascii="Preeti" w:hAnsi="Preeti"/>
                <w:sz w:val="20"/>
                <w:lang w:bidi="sa-IN"/>
              </w:rPr>
            </w:pPr>
            <w:r>
              <w:rPr>
                <w:rFonts w:ascii="Preeti" w:hAnsi="Preeti"/>
                <w:sz w:val="32"/>
                <w:szCs w:val="32"/>
              </w:rPr>
              <w:t>)@$$^)!$$</w:t>
            </w:r>
          </w:p>
        </w:tc>
      </w:tr>
      <w:tr w:rsidR="00597B00" w:rsidTr="00F52E4B">
        <w:trPr>
          <w:trHeight w:val="422"/>
        </w:trPr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230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jg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610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jg </w:t>
            </w:r>
            <w:r>
              <w:rPr>
                <w:rFonts w:ascii="Preeti" w:hAnsi="Preeti"/>
                <w:sz w:val="32"/>
                <w:szCs w:val="32"/>
              </w:rPr>
              <w:t>k|d'v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)@$$^)!!&amp;</w:t>
            </w: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230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 k|zf;g sfof{no  </w:t>
            </w:r>
          </w:p>
        </w:tc>
        <w:tc>
          <w:tcPr>
            <w:tcW w:w="2610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dv lhNnf clwsf/L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)@$$^)!(!</w:t>
            </w: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230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|f</w:t>
            </w:r>
            <w:r w:rsidRPr="00A3049C">
              <w:rPr>
                <w:rFonts w:ascii="Preeti" w:hAnsi="Preeti"/>
                <w:sz w:val="32"/>
                <w:szCs w:val="32"/>
              </w:rPr>
              <w:t>ljlws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610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)@$$^)$^&amp;</w:t>
            </w: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230" w:type="dxa"/>
          </w:tcPr>
          <w:p w:rsidR="00597B00" w:rsidRPr="00A3049C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pQ/ blIf0f nf]sdfu{</w:t>
            </w:r>
          </w:p>
        </w:tc>
        <w:tc>
          <w:tcPr>
            <w:tcW w:w="2610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sfof{no k|d'v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4230" w:type="dxa"/>
          </w:tcPr>
          <w:p w:rsidR="00597B00" w:rsidRPr="00A3049C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;fO6L</w:t>
            </w:r>
          </w:p>
        </w:tc>
        <w:tc>
          <w:tcPr>
            <w:tcW w:w="2610" w:type="dxa"/>
          </w:tcPr>
          <w:p w:rsidR="00597B00" w:rsidRPr="00A3049C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;efklt,</w:t>
            </w:r>
          </w:p>
        </w:tc>
        <w:tc>
          <w:tcPr>
            <w:tcW w:w="2002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)@$$^)!)@</w:t>
            </w: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4230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;fdbflos jg p=dxf;3  </w:t>
            </w:r>
          </w:p>
        </w:tc>
        <w:tc>
          <w:tcPr>
            <w:tcW w:w="2610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597B00" w:rsidTr="00174628">
        <w:tc>
          <w:tcPr>
            <w:tcW w:w="738" w:type="dxa"/>
          </w:tcPr>
          <w:p w:rsidR="00597B00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4230" w:type="dxa"/>
          </w:tcPr>
          <w:p w:rsidR="00597B00" w:rsidRPr="00A3049C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;fd'bfoLs lasf;sf nflu a}slNks ;d'x</w:t>
            </w:r>
          </w:p>
        </w:tc>
        <w:tc>
          <w:tcPr>
            <w:tcW w:w="2610" w:type="dxa"/>
          </w:tcPr>
          <w:p w:rsidR="00597B00" w:rsidRPr="00A3049C" w:rsidRDefault="00597B00" w:rsidP="00542017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002" w:type="dxa"/>
          </w:tcPr>
          <w:p w:rsidR="00597B00" w:rsidRDefault="00597B00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74628" w:rsidTr="00174628">
        <w:tc>
          <w:tcPr>
            <w:tcW w:w="738" w:type="dxa"/>
          </w:tcPr>
          <w:p w:rsidR="00174628" w:rsidRDefault="00174628" w:rsidP="00542017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4230" w:type="dxa"/>
          </w:tcPr>
          <w:p w:rsidR="00174628" w:rsidRDefault="00174628" w:rsidP="0074444F">
            <w:pPr>
              <w:rPr>
                <w:rFonts w:ascii="Preeti" w:hAnsi="Preeti"/>
                <w:sz w:val="32"/>
                <w:szCs w:val="32"/>
              </w:rPr>
            </w:pPr>
            <w:r w:rsidRPr="001C0220">
              <w:rPr>
                <w:rFonts w:ascii="Preeti" w:hAnsi="Preeti" w:hint="cs"/>
                <w:szCs w:val="22"/>
                <w:cs/>
                <w:lang w:bidi="sa-IN"/>
              </w:rPr>
              <w:t>ताप्लेजुङ नगरपालिका</w:t>
            </w:r>
          </w:p>
        </w:tc>
        <w:tc>
          <w:tcPr>
            <w:tcW w:w="2610" w:type="dxa"/>
          </w:tcPr>
          <w:p w:rsidR="00174628" w:rsidRPr="00A3049C" w:rsidRDefault="00174628" w:rsidP="0074444F">
            <w:pPr>
              <w:rPr>
                <w:rFonts w:ascii="Preeti" w:hAnsi="Preeti"/>
                <w:sz w:val="32"/>
                <w:szCs w:val="32"/>
              </w:rPr>
            </w:pPr>
            <w:r w:rsidRPr="001C0220">
              <w:rPr>
                <w:rFonts w:ascii="Preeti" w:hAnsi="Preeti" w:hint="cs"/>
                <w:sz w:val="20"/>
                <w:cs/>
                <w:lang w:bidi="sa-IN"/>
              </w:rPr>
              <w:t>कार्यकारी अधिकृत</w:t>
            </w:r>
          </w:p>
        </w:tc>
        <w:tc>
          <w:tcPr>
            <w:tcW w:w="2002" w:type="dxa"/>
          </w:tcPr>
          <w:p w:rsidR="00174628" w:rsidRDefault="00174628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(*%@^*)$!$</w:t>
            </w:r>
          </w:p>
        </w:tc>
      </w:tr>
      <w:tr w:rsidR="00453A70" w:rsidTr="00174628">
        <w:tc>
          <w:tcPr>
            <w:tcW w:w="738" w:type="dxa"/>
          </w:tcPr>
          <w:p w:rsidR="00453A70" w:rsidRDefault="00453A70" w:rsidP="00453A7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4230" w:type="dxa"/>
          </w:tcPr>
          <w:p w:rsidR="00453A70" w:rsidRPr="00292AF8" w:rsidRDefault="00453A70" w:rsidP="0074444F">
            <w:pPr>
              <w:rPr>
                <w:rFonts w:ascii="Preeti" w:hAnsi="Preeti"/>
                <w:szCs w:val="22"/>
                <w:lang w:bidi="sa-IN"/>
              </w:rPr>
            </w:pPr>
            <w:r w:rsidRPr="00292AF8">
              <w:rPr>
                <w:rFonts w:ascii="Preeti" w:hAnsi="Preeti" w:hint="cs"/>
                <w:szCs w:val="22"/>
                <w:cs/>
                <w:lang w:bidi="sa-IN"/>
              </w:rPr>
              <w:t>सबै गाउपालिकाहरु</w:t>
            </w:r>
          </w:p>
        </w:tc>
        <w:tc>
          <w:tcPr>
            <w:tcW w:w="2610" w:type="dxa"/>
          </w:tcPr>
          <w:p w:rsidR="00453A70" w:rsidRPr="00292AF8" w:rsidRDefault="00453A70" w:rsidP="0074444F">
            <w:pPr>
              <w:rPr>
                <w:rFonts w:ascii="Preeti" w:hAnsi="Preeti"/>
                <w:szCs w:val="22"/>
                <w:lang w:bidi="sa-IN"/>
              </w:rPr>
            </w:pPr>
            <w:r w:rsidRPr="00292AF8">
              <w:rPr>
                <w:rFonts w:ascii="Preeti" w:hAnsi="Preeti" w:hint="cs"/>
                <w:szCs w:val="22"/>
                <w:cs/>
                <w:lang w:bidi="sa-IN"/>
              </w:rPr>
              <w:t>कार्यकारी अधिकृतहह्यरु</w:t>
            </w:r>
          </w:p>
        </w:tc>
        <w:tc>
          <w:tcPr>
            <w:tcW w:w="2002" w:type="dxa"/>
          </w:tcPr>
          <w:p w:rsidR="00453A70" w:rsidRPr="00292AF8" w:rsidRDefault="00453A70" w:rsidP="0074444F">
            <w:pPr>
              <w:rPr>
                <w:rFonts w:ascii="Preeti" w:hAnsi="Preeti"/>
                <w:szCs w:val="22"/>
              </w:rPr>
            </w:pPr>
          </w:p>
        </w:tc>
      </w:tr>
      <w:tr w:rsidR="00453A70" w:rsidTr="00174628">
        <w:tc>
          <w:tcPr>
            <w:tcW w:w="738" w:type="dxa"/>
          </w:tcPr>
          <w:p w:rsidR="00453A70" w:rsidRDefault="00453A70" w:rsidP="00453A7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423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l;rfO lasf; l8lehg</w:t>
            </w:r>
          </w:p>
        </w:tc>
        <w:tc>
          <w:tcPr>
            <w:tcW w:w="2610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2002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453A70" w:rsidTr="00174628">
        <w:tc>
          <w:tcPr>
            <w:tcW w:w="738" w:type="dxa"/>
          </w:tcPr>
          <w:p w:rsidR="00453A70" w:rsidRDefault="00453A70" w:rsidP="00453A7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423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gfkL sfof{no</w:t>
            </w:r>
          </w:p>
        </w:tc>
        <w:tc>
          <w:tcPr>
            <w:tcW w:w="2610" w:type="dxa"/>
          </w:tcPr>
          <w:p w:rsidR="00453A70" w:rsidRDefault="00453A70" w:rsidP="0074444F">
            <w:r w:rsidRPr="00B92B36"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2002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)@$$^)@!(</w:t>
            </w:r>
          </w:p>
        </w:tc>
      </w:tr>
      <w:tr w:rsidR="00453A70" w:rsidTr="00174628">
        <w:tc>
          <w:tcPr>
            <w:tcW w:w="738" w:type="dxa"/>
          </w:tcPr>
          <w:p w:rsidR="00453A70" w:rsidRDefault="00453A70" w:rsidP="00453A7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423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3/]n' tyf ;fgf pBf]u</w:t>
            </w:r>
          </w:p>
        </w:tc>
        <w:tc>
          <w:tcPr>
            <w:tcW w:w="2610" w:type="dxa"/>
          </w:tcPr>
          <w:p w:rsidR="00453A70" w:rsidRDefault="00453A70" w:rsidP="0074444F">
            <w:r w:rsidRPr="00B92B36"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2002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)@$$^)!)^</w:t>
            </w:r>
          </w:p>
        </w:tc>
      </w:tr>
      <w:tr w:rsidR="00453A70" w:rsidTr="00174628">
        <w:tc>
          <w:tcPr>
            <w:tcW w:w="738" w:type="dxa"/>
          </w:tcPr>
          <w:p w:rsidR="00453A70" w:rsidRDefault="00453A70" w:rsidP="00453A70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!$</w:t>
            </w:r>
          </w:p>
        </w:tc>
        <w:tc>
          <w:tcPr>
            <w:tcW w:w="423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Dfnkf]t sfof{no</w:t>
            </w:r>
          </w:p>
        </w:tc>
        <w:tc>
          <w:tcPr>
            <w:tcW w:w="2610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/>
                <w:sz w:val="32"/>
                <w:szCs w:val="32"/>
                <w:lang w:bidi="sa-IN"/>
              </w:rPr>
              <w:t>k|d'v</w:t>
            </w:r>
          </w:p>
        </w:tc>
        <w:tc>
          <w:tcPr>
            <w:tcW w:w="2002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)@$$^)!(^</w:t>
            </w:r>
          </w:p>
        </w:tc>
      </w:tr>
      <w:tr w:rsidR="00453A70" w:rsidTr="00174628">
        <w:trPr>
          <w:trHeight w:val="359"/>
        </w:trPr>
        <w:tc>
          <w:tcPr>
            <w:tcW w:w="738" w:type="dxa"/>
          </w:tcPr>
          <w:p w:rsidR="00453A70" w:rsidRDefault="00453A70" w:rsidP="00542017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>
              <w:rPr>
                <w:rFonts w:ascii="Preeti" w:hAnsi="Preeti" w:hint="cs"/>
                <w:sz w:val="32"/>
                <w:szCs w:val="32"/>
                <w:cs/>
                <w:lang w:bidi="sa-IN"/>
              </w:rPr>
              <w:t>१५</w:t>
            </w:r>
          </w:p>
        </w:tc>
        <w:tc>
          <w:tcPr>
            <w:tcW w:w="423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2610" w:type="dxa"/>
          </w:tcPr>
          <w:p w:rsidR="00453A70" w:rsidRPr="00A3049C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d]= ;'=</w:t>
            </w:r>
          </w:p>
        </w:tc>
        <w:tc>
          <w:tcPr>
            <w:tcW w:w="2002" w:type="dxa"/>
          </w:tcPr>
          <w:p w:rsidR="00453A70" w:rsidRDefault="00453A70" w:rsidP="0074444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)@$$^)!*(</w:t>
            </w:r>
          </w:p>
        </w:tc>
      </w:tr>
    </w:tbl>
    <w:p w:rsidR="00174628" w:rsidRPr="00A3049C" w:rsidRDefault="00174628" w:rsidP="003E2FBB">
      <w:pPr>
        <w:spacing w:after="0" w:line="240" w:lineRule="auto"/>
        <w:rPr>
          <w:rFonts w:ascii="Preeti" w:hAnsi="Preeti"/>
          <w:sz w:val="32"/>
          <w:szCs w:val="32"/>
        </w:rPr>
      </w:pPr>
    </w:p>
    <w:p w:rsidR="00436D54" w:rsidRPr="00AC3407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AC3407">
        <w:rPr>
          <w:rFonts w:ascii="Preeti" w:hAnsi="Preeti"/>
          <w:b/>
          <w:bCs/>
          <w:sz w:val="34"/>
          <w:szCs w:val="34"/>
        </w:rPr>
        <w:t>ljkb;DaGwL kl/l:ylt M ;Defljt dfgjLo c;/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;fj{hlgs k"jf{wf/sf] Iflt -;8s, k'n, ljB'tcfk"lt{, ;~rf/_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cfjf;sf] c:</w:t>
      </w:r>
      <w:r w:rsidR="00F52E4B">
        <w:rPr>
          <w:rFonts w:ascii="Preeti" w:hAnsi="Preeti"/>
          <w:sz w:val="32"/>
          <w:szCs w:val="32"/>
        </w:rPr>
        <w:t>yfoL Iflt tyf d'Vo  ¿kdf s]6fs]</w:t>
      </w:r>
      <w:r w:rsidRPr="00A3049C">
        <w:rPr>
          <w:rFonts w:ascii="Preeti" w:hAnsi="Preeti"/>
          <w:sz w:val="32"/>
          <w:szCs w:val="32"/>
        </w:rPr>
        <w:t xml:space="preserve">6L, dlxnf, j[4–j[4f / ljleGg lsl;dn] </w:t>
      </w:r>
      <w:r w:rsidR="00F52E4B" w:rsidRPr="00F52E4B">
        <w:rPr>
          <w:rFonts w:ascii="Preeti" w:hAnsi="Preeti" w:hint="cs"/>
          <w:sz w:val="20"/>
          <w:cs/>
          <w:lang w:bidi="sa-IN"/>
        </w:rPr>
        <w:t>फरक क्षमता भएका मानिसहरु</w:t>
      </w:r>
      <w:r w:rsidRPr="00A3049C">
        <w:rPr>
          <w:rFonts w:ascii="Preeti" w:hAnsi="Preeti"/>
          <w:sz w:val="32"/>
          <w:szCs w:val="32"/>
        </w:rPr>
        <w:t>-ckfË_</w:t>
      </w:r>
      <w:r w:rsidR="00F52E4B">
        <w:rPr>
          <w:rFonts w:ascii="Preeti" w:hAnsi="Preeti" w:hint="cs"/>
          <w:sz w:val="32"/>
          <w:szCs w:val="32"/>
          <w:cs/>
          <w:lang w:bidi="sa-IN"/>
        </w:rPr>
        <w:t xml:space="preserve"> </w:t>
      </w:r>
      <w:r w:rsidRPr="00A3049C">
        <w:rPr>
          <w:rFonts w:ascii="Preeti" w:hAnsi="Preeti"/>
          <w:sz w:val="32"/>
          <w:szCs w:val="32"/>
        </w:rPr>
        <w:t>x¿sf] lj:yfkg;lxt JolQmut ;fdfgx¿sf] Iflt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ljBfnosf sIff sf]7</w:t>
      </w:r>
      <w:r w:rsidR="00F52E4B">
        <w:rPr>
          <w:rFonts w:ascii="Preeti" w:hAnsi="Preeti"/>
          <w:sz w:val="32"/>
          <w:szCs w:val="32"/>
        </w:rPr>
        <w:t>f, k'ln; rf}sL tyf :jf:Yo s]Gb|</w:t>
      </w:r>
      <w:r w:rsidRPr="00A3049C">
        <w:rPr>
          <w:rFonts w:ascii="Preeti" w:hAnsi="Preeti"/>
          <w:sz w:val="32"/>
          <w:szCs w:val="32"/>
        </w:rPr>
        <w:t>x¿</w:t>
      </w:r>
      <w:r w:rsidR="00F52E4B">
        <w:rPr>
          <w:rFonts w:ascii="Preeti" w:hAnsi="Preeti" w:hint="cs"/>
          <w:sz w:val="32"/>
          <w:szCs w:val="32"/>
          <w:cs/>
          <w:lang w:bidi="sa-IN"/>
        </w:rPr>
        <w:t xml:space="preserve"> </w:t>
      </w:r>
      <w:r w:rsidR="00F52E4B">
        <w:rPr>
          <w:rFonts w:ascii="Preeti" w:hAnsi="Preeti"/>
          <w:sz w:val="32"/>
          <w:szCs w:val="32"/>
        </w:rPr>
        <w:t xml:space="preserve">h:tf </w:t>
      </w:r>
      <w:r w:rsidRPr="00A3049C">
        <w:rPr>
          <w:rFonts w:ascii="Preeti" w:hAnsi="Preeti"/>
          <w:sz w:val="32"/>
          <w:szCs w:val="32"/>
        </w:rPr>
        <w:t>pknAw ;fj{hlgs ;+:yfx¿</w:t>
      </w:r>
      <w:r w:rsidR="00F52E4B">
        <w:rPr>
          <w:rFonts w:ascii="Preeti" w:hAnsi="Preeti" w:hint="cs"/>
          <w:sz w:val="32"/>
          <w:szCs w:val="32"/>
          <w:cs/>
          <w:lang w:bidi="sa-IN"/>
        </w:rPr>
        <w:t xml:space="preserve"> </w:t>
      </w:r>
      <w:r w:rsidRPr="00A3049C">
        <w:rPr>
          <w:rFonts w:ascii="Preeti" w:hAnsi="Preeti"/>
          <w:sz w:val="32"/>
          <w:szCs w:val="32"/>
        </w:rPr>
        <w:t>dfly bafasf]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l;h{gf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;fd'bflos ;+:yfut :yfgx¿df c:yfoL</w:t>
      </w:r>
      <w:r w:rsidR="00885132" w:rsidRPr="00A3049C">
        <w:rPr>
          <w:rFonts w:ascii="Preeti" w:hAnsi="Preeti"/>
          <w:sz w:val="32"/>
          <w:szCs w:val="32"/>
        </w:rPr>
        <w:t xml:space="preserve"> cfjf;sf] pkof]u ubf{ ;fd'bflos </w:t>
      </w:r>
      <w:r w:rsidRPr="00A3049C">
        <w:rPr>
          <w:rFonts w:ascii="Preeti" w:hAnsi="Preeti"/>
          <w:sz w:val="32"/>
          <w:szCs w:val="32"/>
        </w:rPr>
        <w:t>:jf:Yo;DaGwL Jojxf/df b]lvg]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r'gf}tLx¿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dfgjLo ;xof]usf nflu nlIft hg;+Vof .</w:t>
      </w:r>
    </w:p>
    <w:p w:rsidR="00E831EA" w:rsidRDefault="00E831EA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436D54" w:rsidRPr="001E2E2B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1E2E2B">
        <w:rPr>
          <w:rFonts w:ascii="Preeti" w:hAnsi="Preeti"/>
          <w:b/>
          <w:bCs/>
          <w:sz w:val="32"/>
          <w:szCs w:val="32"/>
        </w:rPr>
        <w:t>;dli6ut p2]Zo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lastRenderedPageBreak/>
        <w:t>·</w:t>
      </w:r>
      <w:r w:rsidRPr="00A3049C">
        <w:rPr>
          <w:rFonts w:ascii="Preeti" w:hAnsi="Preeti"/>
          <w:sz w:val="32"/>
          <w:szCs w:val="32"/>
        </w:rPr>
        <w:t xml:space="preserve">  cfjf; M ;'/lIft tyf cf/fdbfoL a:g] 7fpFsf] k|flKtsf nflu ef}lts Pj+ k|fylds ;fdflhs cfjZostfx¿df</w:t>
      </w:r>
      <w:r w:rsidR="001E2E2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JolQm tyf kl/jf/x¿sf] kx'Fr ;'lglZrt ug]{ . oyf;Dej o; k|lqmofdf a9LeGbf a9L cfTd–lge{/tf tyf cfk}+m</w:t>
      </w:r>
      <w:r w:rsidR="001E2E2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Joj:yfkg </w:t>
      </w:r>
      <w:r w:rsidRPr="001E2E2B">
        <w:rPr>
          <w:rFonts w:ascii="Times New Roman" w:hAnsi="Times New Roman" w:cs="Times New Roman"/>
          <w:sz w:val="32"/>
          <w:szCs w:val="32"/>
        </w:rPr>
        <w:t>(self-management)</w:t>
      </w:r>
      <w:r w:rsidRPr="00A3049C">
        <w:rPr>
          <w:rFonts w:ascii="Preeti" w:hAnsi="Preeti"/>
          <w:sz w:val="32"/>
          <w:szCs w:val="32"/>
        </w:rPr>
        <w:t xml:space="preserve">nfO{ ;dfj]z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lzlj/ ;dGjo tyf lzlj/ Joj:yfkg  </w:t>
      </w:r>
      <w:r w:rsidRPr="001E2E2B">
        <w:rPr>
          <w:rFonts w:ascii="Times New Roman" w:hAnsi="Times New Roman" w:cs="Times New Roman"/>
          <w:sz w:val="30"/>
          <w:szCs w:val="30"/>
        </w:rPr>
        <w:t>(CCCM)</w:t>
      </w:r>
      <w:r w:rsidRPr="001E2E2B">
        <w:rPr>
          <w:rFonts w:ascii="Preeti" w:hAnsi="Preeti"/>
          <w:sz w:val="30"/>
          <w:szCs w:val="30"/>
        </w:rPr>
        <w:t xml:space="preserve">  </w:t>
      </w:r>
      <w:r w:rsidRPr="00A3049C">
        <w:rPr>
          <w:rFonts w:ascii="Preeti" w:hAnsi="Preeti"/>
          <w:sz w:val="32"/>
          <w:szCs w:val="32"/>
        </w:rPr>
        <w:t>M k|fs[lts ljkbsf sf/0fn] 3/jf/ljxLg ag]sf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dflg;xx¿sf lgldQ :yfoL ;dfwfgsf] vf]hLsf nflu k| oTg ug'{sf ;fy} lj:yflkt JolQmx¿nfO{ dfgj cl3sf/sf]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pkef]u ug{ ;Ifd kfg{sf lgldQ hLjg :t/ p7fO{ lzlj/x¿df hLjg :t/df ;'wf/ Nofpg] .</w:t>
      </w:r>
    </w:p>
    <w:p w:rsidR="00E831EA" w:rsidRDefault="00E831EA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</w:p>
    <w:p w:rsidR="00436D54" w:rsidRPr="001E2E2B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1E2E2B">
        <w:rPr>
          <w:rFonts w:ascii="Preeti" w:hAnsi="Preeti"/>
          <w:b/>
          <w:bCs/>
          <w:sz w:val="34"/>
          <w:szCs w:val="34"/>
        </w:rPr>
        <w:t>ljlzi6 p2]Zo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hn–jfo'sf k|lts"n c;/x¿af6 ;+/If0f k| bfg ug{sf nflu dflg;x¿;Fu 5fgf ePsf kof{Kt 7fpF 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hn–jfo'af6 ;+/If0f k| bfg ug{sf nflu / ltgsf] dof{ bf, ;'/Iff tyf sNof0f ;'lglZrt ug{sf nflu k|efljt</w:t>
      </w:r>
      <w:r w:rsidR="001E2E2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JolQmx¿;Fu kof{Kt sDan Pj+ n'uf 5g</w:t>
      </w:r>
      <w:r w:rsidR="001E2E2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.</w:t>
      </w:r>
    </w:p>
    <w:p w:rsidR="00E831EA" w:rsidRPr="0000735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3/fo;L efF8f–s'F8f tyf JolQmut :jf:Yosf nflu ;fa'g Pj+ ltgsf] dof{bftyf sNof0fsf nflu cf}hf/x¿df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kl/jf/x¿sf] kx'F r 5 .</w:t>
      </w:r>
    </w:p>
    <w:p w:rsidR="00436D54" w:rsidRPr="001E2E2B" w:rsidRDefault="00436D54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 w:rsidRPr="001E2E2B">
        <w:rPr>
          <w:rFonts w:ascii="Preeti" w:hAnsi="Preeti"/>
          <w:b/>
          <w:bCs/>
          <w:sz w:val="34"/>
          <w:szCs w:val="34"/>
        </w:rPr>
        <w:t>dfgjLo ;xof]u;DaGwL dfkb08 M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!=  cf};tdf Ps JolQmsf nflu #=%–$=% ju{ ld6/sf] 5fgf ePsf] If]q pknAw 5, cf};tdf % ;b:ox¿sf] Ps</w:t>
      </w:r>
      <w:r w:rsidR="001E2E2B">
        <w:rPr>
          <w:rFonts w:ascii="Preeti" w:hAnsi="Preeti"/>
          <w:sz w:val="32"/>
          <w:szCs w:val="32"/>
        </w:rPr>
        <w:t xml:space="preserve"> </w:t>
      </w:r>
      <w:r w:rsidR="00702A0B">
        <w:rPr>
          <w:rFonts w:ascii="Preeti" w:hAnsi="Preeti"/>
          <w:sz w:val="32"/>
          <w:szCs w:val="32"/>
        </w:rPr>
        <w:t>kl/jf/sf nflu sDtLdf klg $</w:t>
      </w:r>
      <w:r w:rsidR="00702A0B" w:rsidRPr="00702A0B">
        <w:rPr>
          <w:rFonts w:ascii="Stencil" w:hAnsi="Stencil"/>
          <w:szCs w:val="22"/>
        </w:rPr>
        <w:t>x</w:t>
      </w:r>
      <w:r w:rsidRPr="00A3049C">
        <w:rPr>
          <w:rFonts w:ascii="Preeti" w:hAnsi="Preeti"/>
          <w:sz w:val="32"/>
          <w:szCs w:val="32"/>
        </w:rPr>
        <w:t>% ld6/sf] 8f]/L;lxtsf] Knfl:6s l;6 / ;xfotf ;fdu|L</w:t>
      </w:r>
      <w:r w:rsidR="001E2E2B">
        <w:rPr>
          <w:rFonts w:ascii="Preeti" w:hAnsi="Preeti"/>
          <w:sz w:val="32"/>
          <w:szCs w:val="32"/>
        </w:rPr>
        <w:t xml:space="preserve">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@=  sDandf dflg;x¿sf] kof{Kt kx'Fr 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#  b'O{ jif{;Ddsf s]6fs] 6Lx¿sf nflu sDtLdf klg Ps k" /f ;]6 sk8f 5 .</w:t>
      </w:r>
    </w:p>
    <w:p w:rsidR="00436D54" w:rsidRPr="00A3049C" w:rsidRDefault="00F52E4B" w:rsidP="003E2FBB">
      <w:pPr>
        <w:spacing w:after="0" w:line="240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$=  dlxnf, s]6L, k'</w:t>
      </w:r>
      <w:r w:rsidR="00436D54" w:rsidRPr="00A3049C">
        <w:rPr>
          <w:rFonts w:ascii="Preeti" w:hAnsi="Preeti"/>
          <w:sz w:val="32"/>
          <w:szCs w:val="32"/>
        </w:rPr>
        <w:t>¿if tyf s]6fx¿sf] nflu sDtLdf klg Ps k"/f ;]6 sk8f 5 . o;sf cltl/Qm, dlxnf tyf</w:t>
      </w:r>
      <w:r w:rsidR="001E2E2B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s]6Lx¿sf nflu lgoldt ;/;kmfO;DaGwL ;fdu|Lsf] cfk"lt{ ePsf] 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%=  dflg;x¿;F</w:t>
      </w:r>
      <w:r w:rsidR="00F52E4B">
        <w:rPr>
          <w:rFonts w:ascii="Preeti" w:hAnsi="Preeti"/>
          <w:sz w:val="32"/>
          <w:szCs w:val="32"/>
        </w:rPr>
        <w:t>u pko'Qm 3/fo;L ;fdu|L 5M Ps ;]</w:t>
      </w:r>
      <w:r w:rsidRPr="00A3049C">
        <w:rPr>
          <w:rFonts w:ascii="Preeti" w:hAnsi="Preeti"/>
          <w:sz w:val="32"/>
          <w:szCs w:val="32"/>
        </w:rPr>
        <w:t>6 efF8f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^=  lzlj/ aGb ug]{ / jlxu{dg /0fgLlt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&amp;=  lzlj/ v8f ug{sf nflu clu|d  ¿kdf hldgsf] klxrfg ug'{kb{5 h'g hldg ;'/lIft tyf  </w:t>
      </w:r>
      <w:r w:rsidRPr="00E831EA">
        <w:rPr>
          <w:rFonts w:ascii="Times New Roman" w:hAnsi="Times New Roman" w:cs="Times New Roman"/>
          <w:sz w:val="28"/>
          <w:szCs w:val="28"/>
        </w:rPr>
        <w:t>SPHERE</w:t>
      </w:r>
      <w:r w:rsidRPr="00A3049C">
        <w:rPr>
          <w:rFonts w:ascii="Preeti" w:hAnsi="Preeti"/>
          <w:sz w:val="32"/>
          <w:szCs w:val="32"/>
        </w:rPr>
        <w:t xml:space="preserve">  sf]</w:t>
      </w:r>
      <w:r w:rsidR="001E2E2B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dfkb08cg';f/ x'g'k5{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*=  ljBfno tyf ;fj{hlgs :ynx¿;Fu clu|d ¿kdf g} ;dembf/L kq </w:t>
      </w:r>
      <w:r w:rsidRPr="00F3450F">
        <w:rPr>
          <w:rFonts w:ascii="Times New Roman" w:hAnsi="Times New Roman" w:cs="Times New Roman"/>
          <w:sz w:val="28"/>
          <w:szCs w:val="28"/>
        </w:rPr>
        <w:t>(MoU)</w:t>
      </w:r>
      <w:r w:rsidR="00F3450F" w:rsidRPr="00F3450F">
        <w:rPr>
          <w:rFonts w:ascii="Times New Roman" w:hAnsi="Times New Roman" w:cs="Times New Roman"/>
          <w:sz w:val="28"/>
          <w:szCs w:val="28"/>
        </w:rPr>
        <w:t xml:space="preserve"> </w:t>
      </w:r>
      <w:r w:rsidRPr="00A3049C">
        <w:rPr>
          <w:rFonts w:ascii="Preeti" w:hAnsi="Preeti"/>
          <w:sz w:val="32"/>
          <w:szCs w:val="32"/>
        </w:rPr>
        <w:t>df b:tvt ePsf] x'g'kb{5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(=  lzlj/sf nflu of]hgf th'{df ubf{ g} ;f+:s[lts tyf ;fdflhs d"Nox¿Pj+ kl/l:yltnfO{ Wofgdf /flvg'kb{5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!)=  lzlj/ v8f ug{sf nflu ljutdf k|of]u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Psf 7fpFx¿sf] /]s8{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!!= gf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s ;dfh, ;/sf/ tyf ;fGble{s ;d"x;Fusf] k/fdz{ df lzlj/sf] :yfkgf .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    </w:t>
      </w:r>
    </w:p>
    <w:p w:rsidR="00436D54" w:rsidRPr="00650AD3" w:rsidRDefault="00B87821" w:rsidP="003E2FBB">
      <w:pPr>
        <w:spacing w:after="0" w:line="240" w:lineRule="auto"/>
        <w:rPr>
          <w:rFonts w:ascii="Preeti" w:hAnsi="Preeti"/>
          <w:b/>
          <w:bCs/>
          <w:sz w:val="34"/>
          <w:szCs w:val="34"/>
        </w:rPr>
      </w:pPr>
      <w:r>
        <w:rPr>
          <w:rFonts w:ascii="Preeti" w:hAnsi="Preeti"/>
          <w:b/>
          <w:bCs/>
          <w:sz w:val="32"/>
          <w:szCs w:val="32"/>
        </w:rPr>
        <w:t>#=*=(</w:t>
      </w:r>
      <w:r w:rsidRPr="00440BE2">
        <w:rPr>
          <w:rFonts w:ascii="Preeti" w:hAnsi="Preeti"/>
          <w:b/>
          <w:bCs/>
          <w:sz w:val="32"/>
          <w:szCs w:val="32"/>
        </w:rPr>
        <w:t>=</w:t>
      </w:r>
      <w:r w:rsidR="00436D54" w:rsidRPr="00650AD3">
        <w:rPr>
          <w:rFonts w:ascii="Preeti" w:hAnsi="Preeti"/>
          <w:b/>
          <w:bCs/>
          <w:sz w:val="34"/>
          <w:szCs w:val="34"/>
        </w:rPr>
        <w:t xml:space="preserve"> If]q </w:t>
      </w:r>
      <w:r w:rsidR="00436D54" w:rsidRPr="00650AD3">
        <w:rPr>
          <w:rFonts w:ascii="Times New Roman" w:hAnsi="Times New Roman" w:cs="Times New Roman"/>
          <w:b/>
          <w:bCs/>
          <w:sz w:val="34"/>
          <w:szCs w:val="34"/>
        </w:rPr>
        <w:t>(Cluster)</w:t>
      </w:r>
      <w:r w:rsidR="00436D54" w:rsidRPr="006F1A4B">
        <w:rPr>
          <w:rFonts w:ascii="Times New Roman" w:hAnsi="Times New Roman" w:cs="Times New Roman"/>
          <w:b/>
          <w:bCs/>
          <w:sz w:val="34"/>
          <w:szCs w:val="34"/>
        </w:rPr>
        <w:t>:</w:t>
      </w:r>
      <w:r w:rsidR="00436D54" w:rsidRPr="00650AD3">
        <w:rPr>
          <w:rFonts w:ascii="Preeti" w:hAnsi="Preeti" w:cs="Times New Roman"/>
          <w:b/>
          <w:bCs/>
          <w:sz w:val="34"/>
          <w:szCs w:val="34"/>
        </w:rPr>
        <w:t>cvfB</w:t>
      </w:r>
      <w:r w:rsidR="00436D54" w:rsidRPr="00650AD3">
        <w:rPr>
          <w:rFonts w:ascii="Preeti" w:hAnsi="Preeti"/>
          <w:b/>
          <w:bCs/>
          <w:sz w:val="34"/>
          <w:szCs w:val="34"/>
        </w:rPr>
        <w:t xml:space="preserve"> -u}/ vfB_ ;d'x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</w:t>
      </w:r>
      <w:r w:rsidRPr="006F1A4B">
        <w:rPr>
          <w:rFonts w:ascii="Times New Roman" w:hAnsi="Times New Roman" w:cs="Times New Roman"/>
          <w:sz w:val="32"/>
          <w:szCs w:val="32"/>
        </w:rPr>
        <w:t>(Cluster Leads)M</w:t>
      </w:r>
      <w:r w:rsidRPr="00A3049C">
        <w:rPr>
          <w:rFonts w:ascii="Preeti" w:hAnsi="Preeti"/>
          <w:sz w:val="32"/>
          <w:szCs w:val="32"/>
        </w:rPr>
        <w:t xml:space="preserve"> g]kfn /]8qm; ;f];fO6L, </w:t>
      </w:r>
      <w:r w:rsidR="00AB0106" w:rsidRPr="00A3049C">
        <w:rPr>
          <w:rFonts w:ascii="Preeti" w:hAnsi="Preeti"/>
          <w:sz w:val="32"/>
          <w:szCs w:val="32"/>
        </w:rPr>
        <w:t>tfKn]h'ª</w:t>
      </w:r>
    </w:p>
    <w:p w:rsidR="00436D54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6F1A4B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9918" w:type="dxa"/>
        <w:tblLook w:val="04A0"/>
      </w:tblPr>
      <w:tblGrid>
        <w:gridCol w:w="738"/>
        <w:gridCol w:w="4140"/>
        <w:gridCol w:w="1710"/>
        <w:gridCol w:w="2002"/>
        <w:gridCol w:w="1328"/>
      </w:tblGrid>
      <w:tr w:rsidR="00650AD3" w:rsidTr="007E3064">
        <w:tc>
          <w:tcPr>
            <w:tcW w:w="738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4140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lhNnfsf If]qut ;fem]bf/x¿sf] gfd  </w:t>
            </w:r>
          </w:p>
        </w:tc>
        <w:tc>
          <w:tcPr>
            <w:tcW w:w="1710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2002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gDa/,</w:t>
            </w:r>
          </w:p>
        </w:tc>
        <w:tc>
          <w:tcPr>
            <w:tcW w:w="1328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650AD3" w:rsidTr="007E3064">
        <w:tc>
          <w:tcPr>
            <w:tcW w:w="738" w:type="dxa"/>
          </w:tcPr>
          <w:p w:rsidR="00650AD3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140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g]kfn /]8qm; ;f];fO6L </w:t>
            </w:r>
          </w:p>
        </w:tc>
        <w:tc>
          <w:tcPr>
            <w:tcW w:w="1710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;efklt,</w:t>
            </w:r>
          </w:p>
        </w:tc>
        <w:tc>
          <w:tcPr>
            <w:tcW w:w="2002" w:type="dxa"/>
          </w:tcPr>
          <w:p w:rsidR="00650AD3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(*%@^*!%^%</w:t>
            </w:r>
          </w:p>
        </w:tc>
        <w:tc>
          <w:tcPr>
            <w:tcW w:w="1328" w:type="dxa"/>
          </w:tcPr>
          <w:p w:rsidR="00650AD3" w:rsidRDefault="00650AD3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14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zf;g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>no</w:t>
            </w:r>
          </w:p>
        </w:tc>
        <w:tc>
          <w:tcPr>
            <w:tcW w:w="171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lhc</w:t>
            </w:r>
          </w:p>
        </w:tc>
        <w:tc>
          <w:tcPr>
            <w:tcW w:w="2002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)@$$^)@&amp;)</w:t>
            </w: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14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k|x/L</w:t>
            </w:r>
          </w:p>
        </w:tc>
        <w:tc>
          <w:tcPr>
            <w:tcW w:w="1710" w:type="dxa"/>
          </w:tcPr>
          <w:p w:rsidR="002B37F1" w:rsidRDefault="002B37F1" w:rsidP="003E2FBB">
            <w:r w:rsidRPr="00C35C68">
              <w:rPr>
                <w:rFonts w:ascii="Preeti" w:hAnsi="Preeti"/>
                <w:sz w:val="32"/>
                <w:szCs w:val="32"/>
              </w:rPr>
              <w:t xml:space="preserve">k|dv </w:t>
            </w:r>
          </w:p>
        </w:tc>
        <w:tc>
          <w:tcPr>
            <w:tcW w:w="2002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)@$$^)@$)</w:t>
            </w: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14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 z:q k|x/L</w:t>
            </w:r>
          </w:p>
        </w:tc>
        <w:tc>
          <w:tcPr>
            <w:tcW w:w="1710" w:type="dxa"/>
          </w:tcPr>
          <w:p w:rsidR="002B37F1" w:rsidRDefault="002B37F1" w:rsidP="003E2FBB">
            <w:r w:rsidRPr="00C35C68">
              <w:rPr>
                <w:rFonts w:ascii="Preeti" w:hAnsi="Preeti"/>
                <w:sz w:val="32"/>
                <w:szCs w:val="32"/>
              </w:rPr>
              <w:t xml:space="preserve">k|dv </w:t>
            </w:r>
          </w:p>
        </w:tc>
        <w:tc>
          <w:tcPr>
            <w:tcW w:w="2002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)@$$^)%&amp;)</w:t>
            </w: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140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pBf]u afl0fHo ;+3</w:t>
            </w:r>
          </w:p>
        </w:tc>
        <w:tc>
          <w:tcPr>
            <w:tcW w:w="171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002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)@$$^)#*!</w:t>
            </w: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4140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;fdflhs lasf;sf nflu k|flalws ;d'x</w:t>
            </w:r>
          </w:p>
        </w:tc>
        <w:tc>
          <w:tcPr>
            <w:tcW w:w="1710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002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)@$$^)#*@</w:t>
            </w: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2B37F1" w:rsidTr="007E3064">
        <w:tc>
          <w:tcPr>
            <w:tcW w:w="738" w:type="dxa"/>
          </w:tcPr>
          <w:p w:rsidR="002B37F1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&amp;</w:t>
            </w:r>
          </w:p>
        </w:tc>
        <w:tc>
          <w:tcPr>
            <w:tcW w:w="4140" w:type="dxa"/>
          </w:tcPr>
          <w:p w:rsidR="002B37F1" w:rsidRDefault="001E2D7C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lhk, 6\ofS;L / 6\ofS6/ Aoj;foLx?</w:t>
            </w:r>
          </w:p>
        </w:tc>
        <w:tc>
          <w:tcPr>
            <w:tcW w:w="1710" w:type="dxa"/>
          </w:tcPr>
          <w:p w:rsidR="002B37F1" w:rsidRPr="00A3049C" w:rsidRDefault="002B37F1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002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1328" w:type="dxa"/>
          </w:tcPr>
          <w:p w:rsidR="002B37F1" w:rsidRDefault="002B37F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7E3064" w:rsidTr="007E3064">
        <w:tc>
          <w:tcPr>
            <w:tcW w:w="738" w:type="dxa"/>
          </w:tcPr>
          <w:p w:rsidR="007E3064" w:rsidRDefault="007E306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4140" w:type="dxa"/>
          </w:tcPr>
          <w:p w:rsidR="007E3064" w:rsidRDefault="00342970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;dGjo</w:t>
            </w:r>
            <w:r w:rsidR="007E3064">
              <w:rPr>
                <w:rFonts w:ascii="Preeti" w:hAnsi="Preeti"/>
                <w:sz w:val="32"/>
                <w:szCs w:val="32"/>
              </w:rPr>
              <w:t xml:space="preserve"> ;ldlt</w:t>
            </w:r>
          </w:p>
        </w:tc>
        <w:tc>
          <w:tcPr>
            <w:tcW w:w="1710" w:type="dxa"/>
          </w:tcPr>
          <w:p w:rsidR="007E3064" w:rsidRDefault="007E3064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of]hgf clws[t</w:t>
            </w:r>
          </w:p>
        </w:tc>
        <w:tc>
          <w:tcPr>
            <w:tcW w:w="2002" w:type="dxa"/>
          </w:tcPr>
          <w:p w:rsidR="007E3064" w:rsidRDefault="00853366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)@$$^)!$$</w:t>
            </w:r>
          </w:p>
        </w:tc>
        <w:tc>
          <w:tcPr>
            <w:tcW w:w="1328" w:type="dxa"/>
          </w:tcPr>
          <w:p w:rsidR="007E3064" w:rsidRDefault="007E3064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E831EA" w:rsidRDefault="00E831EA" w:rsidP="003E2FBB">
      <w:pPr>
        <w:spacing w:after="0" w:line="240" w:lineRule="auto"/>
        <w:rPr>
          <w:rFonts w:ascii="Preeti" w:hAnsi="Preeti"/>
          <w:b/>
          <w:bCs/>
          <w:sz w:val="16"/>
          <w:szCs w:val="16"/>
          <w:lang w:bidi="sa-IN"/>
        </w:rPr>
      </w:pPr>
    </w:p>
    <w:p w:rsidR="007E3064" w:rsidRDefault="007E3064" w:rsidP="003E2FBB">
      <w:pPr>
        <w:spacing w:after="0" w:line="240" w:lineRule="auto"/>
        <w:rPr>
          <w:rFonts w:ascii="Preeti" w:hAnsi="Preeti"/>
          <w:b/>
          <w:bCs/>
          <w:sz w:val="16"/>
          <w:szCs w:val="16"/>
          <w:lang w:bidi="sa-IN"/>
        </w:rPr>
      </w:pPr>
    </w:p>
    <w:p w:rsidR="0035658E" w:rsidRPr="0035658E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35658E">
        <w:rPr>
          <w:rFonts w:ascii="Preeti" w:hAnsi="Preeti"/>
          <w:b/>
          <w:bCs/>
          <w:sz w:val="32"/>
          <w:szCs w:val="32"/>
        </w:rPr>
        <w:t xml:space="preserve">cfzo  M 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ljkbkLl8tx¿nfO{ pknAw u/fOg] n'ufkmf6f, sDan tyf cf]5ofpg] ;fdfu|L h:tf cvfB ;fdu|Lx¿</w:t>
      </w:r>
    </w:p>
    <w:p w:rsidR="00C163E0" w:rsidRPr="00F3450F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ljkbsf] sf/0f k|lts"n ePsf] xfjfkfgL tyf kl/l:ytLaf6 aRgsf nflu ;af{lws AolQmut dfgjLo cfjZostfx¿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:jf:Yo, uf]klgotf / ;Ddfg sfod ug{ ;xof]u ub{ 5 . kl/jf/x¿nfO{ AolQmut :jf:Yo ;DalGw cfjZotfx¿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k"/f ug{, vfgf tof/ ug{ / vfg, Gofgf] cf/fd lbg / cf&gt;o lgdf{0f, ;Def/ tyf dd{t ug{ ;3fpgsf nflu o:tf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cfwf/e"t u}/vfB ;dfg</w:t>
      </w:r>
      <w:r w:rsidR="0035658E">
        <w:rPr>
          <w:rFonts w:ascii="Preeti" w:hAnsi="Preeti"/>
          <w:sz w:val="32"/>
          <w:szCs w:val="32"/>
        </w:rPr>
        <w:t xml:space="preserve"> tyf cfk"lt{x¿cTofjZos x'g] x'F</w:t>
      </w:r>
      <w:r w:rsidRPr="00A3049C">
        <w:rPr>
          <w:rFonts w:ascii="Preeti" w:hAnsi="Preeti"/>
          <w:sz w:val="32"/>
          <w:szCs w:val="32"/>
        </w:rPr>
        <w:t>bf o; ;DalGw ;+hfnsf] Ifdtfdf a[4L Nofpg] .</w:t>
      </w:r>
    </w:p>
    <w:p w:rsidR="00F3450F" w:rsidRDefault="00F3450F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35658E" w:rsidRPr="0035658E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35658E">
        <w:rPr>
          <w:rFonts w:ascii="Preeti" w:hAnsi="Preeti"/>
          <w:b/>
          <w:bCs/>
          <w:sz w:val="32"/>
          <w:szCs w:val="32"/>
        </w:rPr>
        <w:t xml:space="preserve">lhDd]jf/L M   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ljkbaf6 kLl8tx¿nfO{ u}/vfB ;fdu|Lx¿pknAw u/fpg] sfdsf] g]t[Tj g]kfn /]8s|; ;f];fO{6Ln]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ug]{5 . o; sfo{sf] nflu Psn</w:t>
      </w:r>
      <w:r w:rsidR="0072727E">
        <w:rPr>
          <w:rFonts w:ascii="Preeti" w:hAnsi="Preeti"/>
          <w:sz w:val="32"/>
          <w:szCs w:val="32"/>
        </w:rPr>
        <w:t xml:space="preserve"> ;+:yfsf] Ifdtfn] wfGg g;Sg] x'</w:t>
      </w:r>
      <w:r w:rsidRPr="00A3049C">
        <w:rPr>
          <w:rFonts w:ascii="Preeti" w:hAnsi="Preeti"/>
          <w:sz w:val="32"/>
          <w:szCs w:val="32"/>
        </w:rPr>
        <w:t>bf ;a} dfgjLo lgof]ux¿sf] ;xof]u clgjfo{ x'G5 .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s'g} klg ljkbsf] sf/0f !) eGbf j9L kl/jf/ Ps} k6s k|efljt ePsf] cj:yfdf u}/vfB ;fdu|L ;xof]udf ;+hfn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;lqmo x'g] 5 .</w:t>
      </w:r>
    </w:p>
    <w:p w:rsidR="00C163E0" w:rsidRPr="00F3450F" w:rsidRDefault="00C163E0" w:rsidP="003E2FBB">
      <w:pPr>
        <w:spacing w:after="0" w:line="240" w:lineRule="auto"/>
        <w:jc w:val="both"/>
        <w:rPr>
          <w:rFonts w:ascii="Preeti" w:hAnsi="Preeti"/>
          <w:b/>
          <w:bCs/>
          <w:sz w:val="20"/>
        </w:rPr>
      </w:pPr>
    </w:p>
    <w:p w:rsidR="00436D54" w:rsidRPr="0035658E" w:rsidRDefault="00436D54" w:rsidP="003E2FBB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35658E">
        <w:rPr>
          <w:rFonts w:ascii="Preeti" w:hAnsi="Preeti"/>
          <w:b/>
          <w:bCs/>
          <w:sz w:val="32"/>
          <w:szCs w:val="32"/>
        </w:rPr>
        <w:t>Go"gtd dfkb08M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>ljkbkLl8tx¿sf] cfkmgf] AolQmut ;Ddfg, ;'/Iff tyf enfO{ ;'lglZrt ug{sf nflu cfjZos ;+:s[lt /</w:t>
      </w:r>
      <w:r w:rsidR="0035658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xfjfkfgL tyf df};d ;'xfpbf] pd]/ / ln+u cg';f/sf] ! hf]/ n'ufkmf6f tyf cf]5ofpg] ;fdu|Lx¿</w:t>
      </w:r>
      <w:r w:rsidR="0072727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/  3fdkfgLaf6</w:t>
      </w:r>
      <w:r w:rsidR="0035658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a</w:t>
      </w:r>
      <w:r w:rsidR="0072727E">
        <w:rPr>
          <w:rFonts w:ascii="Preeti" w:hAnsi="Preeti"/>
          <w:sz w:val="32"/>
          <w:szCs w:val="32"/>
        </w:rPr>
        <w:t xml:space="preserve">Rgsf nflu k|To]s kl/jf/nfO{ !@ </w:t>
      </w:r>
      <w:r w:rsidR="0072727E" w:rsidRPr="0072727E">
        <w:rPr>
          <w:rFonts w:ascii="Times New Roman" w:hAnsi="Times New Roman" w:cs="Times New Roman"/>
          <w:sz w:val="26"/>
          <w:szCs w:val="26"/>
        </w:rPr>
        <w:t>X</w:t>
      </w:r>
      <w:r w:rsidR="0072727E">
        <w:rPr>
          <w:rFonts w:ascii="Preeti" w:hAnsi="Preeti"/>
          <w:sz w:val="32"/>
          <w:szCs w:val="32"/>
        </w:rPr>
        <w:t xml:space="preserve"> !* lkm6sf] tf/kf]</w:t>
      </w:r>
      <w:r w:rsidRPr="00A3049C">
        <w:rPr>
          <w:rFonts w:ascii="Preeti" w:hAnsi="Preeti"/>
          <w:sz w:val="32"/>
          <w:szCs w:val="32"/>
        </w:rPr>
        <w:t>lng, AolQmut t</w:t>
      </w:r>
      <w:r w:rsidR="0035658E">
        <w:rPr>
          <w:rFonts w:ascii="Preeti" w:hAnsi="Preeti"/>
          <w:sz w:val="32"/>
          <w:szCs w:val="32"/>
        </w:rPr>
        <w:t>yf ;fdfGo :jf:Yo / sNof0f x'g]</w:t>
      </w:r>
      <w:r w:rsidRPr="00A3049C">
        <w:rPr>
          <w:rFonts w:ascii="Preeti" w:hAnsi="Preeti"/>
          <w:sz w:val="32"/>
          <w:szCs w:val="32"/>
        </w:rPr>
        <w:t xml:space="preserve"> s'/f</w:t>
      </w:r>
      <w:r w:rsidR="0035658E">
        <w:rPr>
          <w:rFonts w:ascii="Preeti" w:hAnsi="Preeti"/>
          <w:sz w:val="32"/>
          <w:szCs w:val="32"/>
        </w:rPr>
        <w:t xml:space="preserve"> </w:t>
      </w:r>
      <w:r w:rsidR="0072727E">
        <w:rPr>
          <w:rFonts w:ascii="Preeti" w:hAnsi="Preeti"/>
          <w:sz w:val="32"/>
          <w:szCs w:val="32"/>
        </w:rPr>
        <w:t>;'lglZrt ug{ k|lt kl/jf/ @ uf]</w:t>
      </w:r>
      <w:r w:rsidRPr="00A3049C">
        <w:rPr>
          <w:rFonts w:ascii="Preeti" w:hAnsi="Preeti"/>
          <w:sz w:val="32"/>
          <w:szCs w:val="32"/>
        </w:rPr>
        <w:t>6f ;fa'g / !)) u|fd b+Gt d+hg / kl/jf/sf] k|lt AolQmnfO{ Ps</w:t>
      </w:r>
      <w:r w:rsidR="0072727E">
        <w:rPr>
          <w:rFonts w:ascii="Preeti" w:hAnsi="Preeti"/>
          <w:sz w:val="32"/>
          <w:szCs w:val="32"/>
        </w:rPr>
        <w:sym w:font="Symbol" w:char="F02F"/>
      </w:r>
      <w:r w:rsidR="0072727E">
        <w:rPr>
          <w:rFonts w:ascii="Preeti" w:hAnsi="Preeti"/>
          <w:sz w:val="32"/>
          <w:szCs w:val="32"/>
        </w:rPr>
        <w:t>Ps</w:t>
      </w:r>
      <w:r w:rsidRPr="00A3049C">
        <w:rPr>
          <w:rFonts w:ascii="Preeti" w:hAnsi="Preeti"/>
          <w:sz w:val="32"/>
          <w:szCs w:val="32"/>
        </w:rPr>
        <w:t xml:space="preserve"> j6f b+Gt a|z /</w:t>
      </w:r>
      <w:r w:rsidR="0035658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x/]s ljkbu|:t kl/jf/nfO{ kfgL lkpg], vfgf ksfpg] tyf vfg] ef+8fs+'8fx¿</w:t>
      </w:r>
      <w:r w:rsidR="0072727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pknAw u/fpg' kb{5 .</w:t>
      </w:r>
    </w:p>
    <w:p w:rsidR="00C163E0" w:rsidRPr="00A21D5C" w:rsidRDefault="00C163E0" w:rsidP="003E2FBB">
      <w:pPr>
        <w:spacing w:after="0" w:line="240" w:lineRule="auto"/>
        <w:rPr>
          <w:rFonts w:ascii="Preeti" w:hAnsi="Preeti"/>
          <w:b/>
          <w:bCs/>
          <w:sz w:val="20"/>
        </w:rPr>
      </w:pPr>
    </w:p>
    <w:p w:rsidR="0035658E" w:rsidRDefault="00436D54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35658E">
        <w:rPr>
          <w:rFonts w:ascii="Preeti" w:hAnsi="Preeti"/>
          <w:b/>
          <w:bCs/>
          <w:sz w:val="32"/>
          <w:szCs w:val="32"/>
        </w:rPr>
        <w:t xml:space="preserve">Go"gtd sfo{x¿M </w:t>
      </w:r>
    </w:p>
    <w:p w:rsidR="0000735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lhNnfdf sDtLdf !)) kl/jf/sf] nflu u}/vfB ;fdu|Lsf] e08f/0f u/L /fVg] . 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u}/vfB ;fdu|Lx¿nfO{ afn s]lGb|t agfpg]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ljkbkLl8tx¿nfO{  ljkbsf] :t/ sd ePsf] &amp;@ 306f leq u}/vfB ;fduL| cfjZostf klxrfg u/L ;fdu|L</w:t>
      </w:r>
      <w:r w:rsidR="0035658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ljt/0f k|lqmof ;'? ug]{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Pr="00A3049C">
        <w:rPr>
          <w:rFonts w:ascii="Preeti" w:hAnsi="Preeti"/>
          <w:sz w:val="32"/>
          <w:szCs w:val="32"/>
        </w:rPr>
        <w:t xml:space="preserve">  u}/vfB ;fdu|L ljt/0f cfjZostfsf] cfwf/df dfq </w:t>
      </w:r>
      <w:r w:rsidR="006D4A21">
        <w:rPr>
          <w:rFonts w:ascii="Preeti" w:hAnsi="Preeti"/>
          <w:sz w:val="32"/>
          <w:szCs w:val="32"/>
        </w:rPr>
        <w:t>u/L</w:t>
      </w:r>
      <w:r w:rsidRPr="00A3049C">
        <w:rPr>
          <w:rFonts w:ascii="Preeti" w:hAnsi="Preeti"/>
          <w:sz w:val="32"/>
          <w:szCs w:val="32"/>
        </w:rPr>
        <w:t>g] 5 .</w:t>
      </w:r>
    </w:p>
    <w:p w:rsidR="00436D54" w:rsidRPr="00A3049C" w:rsidRDefault="00436D54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 w:rsidR="0072727E">
        <w:rPr>
          <w:rFonts w:ascii="Preeti" w:hAnsi="Preeti"/>
          <w:sz w:val="32"/>
          <w:szCs w:val="32"/>
        </w:rPr>
        <w:t xml:space="preserve">  gj ;'</w:t>
      </w:r>
      <w:r w:rsidRPr="00A3049C">
        <w:rPr>
          <w:rFonts w:ascii="Preeti" w:hAnsi="Preeti"/>
          <w:sz w:val="32"/>
          <w:szCs w:val="32"/>
        </w:rPr>
        <w:t>Ts]/Lx¿</w:t>
      </w:r>
      <w:r w:rsidR="0072727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tyf gjhft lzz'x¿sf] cfjZostfnfO{ k'/f ug]{ u/L a]Un} @% ;]6 afn</w:t>
      </w:r>
      <w:r w:rsidR="006753A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u}/vfB ;fdu|Lx¿sf]</w:t>
      </w:r>
      <w:r w:rsidR="0035658E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Joj:yf ug]{ .</w:t>
      </w:r>
    </w:p>
    <w:p w:rsidR="00693A08" w:rsidRDefault="0072727E" w:rsidP="003E2FBB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 w:rsidRPr="00A3049C">
        <w:rPr>
          <w:sz w:val="32"/>
          <w:szCs w:val="32"/>
        </w:rPr>
        <w:t>·</w:t>
      </w:r>
      <w:r>
        <w:rPr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o:tf ;xof]u pknAw u/fpFbf pgLx¿nfO{ hLjg lgjf{x ug{, ;+:s[ltnfO[{ sfod /fVg, k|lts"n df};d tyf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xfjfkfgLaf6 aRg, AolQmut :jfledfg tyf uf]klgotf agfO{ /fVg dlxnf, afnaflnsf, k'?if tyf ;'Ts]/L /</w:t>
      </w:r>
      <w:r w:rsidR="00885132" w:rsidRPr="00A3049C">
        <w:rPr>
          <w:rFonts w:ascii="Preeti" w:hAnsi="Preeti"/>
          <w:sz w:val="32"/>
          <w:szCs w:val="32"/>
        </w:rPr>
        <w:t xml:space="preserve"> lzz'nfO{ pko'Qm Go"gtd cfjZos </w:t>
      </w:r>
      <w:r w:rsidR="00436D54" w:rsidRPr="00A3049C">
        <w:rPr>
          <w:rFonts w:ascii="Preeti" w:hAnsi="Preeti"/>
          <w:sz w:val="32"/>
          <w:szCs w:val="32"/>
        </w:rPr>
        <w:t>;fdu|Lx¿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pknAw u/fpg' kg]{5 . u}/vfB ;fdu|L lat/0f kLl8tx¿sf]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  <w:r w:rsidR="00436D54" w:rsidRPr="00A3049C">
        <w:rPr>
          <w:rFonts w:ascii="Preeti" w:hAnsi="Preeti"/>
          <w:sz w:val="32"/>
          <w:szCs w:val="32"/>
        </w:rPr>
        <w:t>;xeflutf ePsf] ljt/0f ;ldlt agfO{ ljkbk| efljt If]qdf uO{ ljt/0f ug{' kg]{5 .</w:t>
      </w:r>
      <w:r w:rsidR="00885132" w:rsidRPr="00A3049C">
        <w:rPr>
          <w:rFonts w:ascii="Preeti" w:hAnsi="Preeti"/>
          <w:sz w:val="32"/>
          <w:szCs w:val="32"/>
        </w:rPr>
        <w:t xml:space="preserve"> </w:t>
      </w:r>
    </w:p>
    <w:p w:rsidR="00C163E0" w:rsidRPr="00E97F43" w:rsidRDefault="00C163E0" w:rsidP="003E2FBB">
      <w:pPr>
        <w:spacing w:after="0" w:line="240" w:lineRule="auto"/>
        <w:jc w:val="both"/>
        <w:rPr>
          <w:rFonts w:ascii="Preeti" w:hAnsi="Preeti"/>
          <w:b/>
          <w:bCs/>
          <w:sz w:val="20"/>
        </w:rPr>
      </w:pPr>
    </w:p>
    <w:p w:rsidR="00436D54" w:rsidRPr="00EA479C" w:rsidRDefault="00B87821" w:rsidP="003E2FBB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#=*=!)</w:t>
      </w:r>
      <w:r w:rsidR="00436D54" w:rsidRPr="00EA479C">
        <w:rPr>
          <w:rFonts w:ascii="Preeti" w:hAnsi="Preeti"/>
          <w:b/>
          <w:bCs/>
          <w:sz w:val="32"/>
          <w:szCs w:val="32"/>
        </w:rPr>
        <w:t xml:space="preserve">= If]q </w:t>
      </w:r>
      <w:r w:rsidR="00436D54" w:rsidRPr="003F16F6">
        <w:rPr>
          <w:rFonts w:ascii="Times New Roman" w:hAnsi="Times New Roman" w:cs="Times New Roman"/>
          <w:b/>
          <w:bCs/>
          <w:sz w:val="28"/>
          <w:szCs w:val="28"/>
        </w:rPr>
        <w:t>(Cluster):</w:t>
      </w:r>
      <w:r w:rsidR="00436D54" w:rsidRPr="003F16F6">
        <w:rPr>
          <w:rFonts w:ascii="Preeti" w:hAnsi="Preeti"/>
          <w:b/>
          <w:bCs/>
          <w:sz w:val="28"/>
          <w:szCs w:val="28"/>
        </w:rPr>
        <w:t xml:space="preserve">  </w:t>
      </w:r>
      <w:r w:rsidR="00436D54" w:rsidRPr="00EA479C">
        <w:rPr>
          <w:rFonts w:ascii="Preeti" w:hAnsi="Preeti"/>
          <w:b/>
          <w:bCs/>
          <w:sz w:val="32"/>
          <w:szCs w:val="32"/>
        </w:rPr>
        <w:t>;rf/;d'x</w:t>
      </w:r>
    </w:p>
    <w:p w:rsidR="00436D54" w:rsidRPr="00A3049C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o; If]qdf g]t[Tj k|bfg ug]{ lgsfo </w:t>
      </w:r>
      <w:r w:rsidRPr="008C4659">
        <w:rPr>
          <w:rFonts w:ascii="Times New Roman" w:hAnsi="Times New Roman" w:cs="Times New Roman"/>
          <w:sz w:val="32"/>
          <w:szCs w:val="32"/>
        </w:rPr>
        <w:t>(Cluster Leads)</w:t>
      </w:r>
      <w:r w:rsidRPr="00A3049C">
        <w:rPr>
          <w:rFonts w:ascii="Preeti" w:hAnsi="Preeti"/>
          <w:sz w:val="32"/>
          <w:szCs w:val="32"/>
        </w:rPr>
        <w:t xml:space="preserve">M lhNnf k|x/L sfof{no, </w:t>
      </w:r>
      <w:r w:rsidR="00AB0106" w:rsidRPr="00A3049C">
        <w:rPr>
          <w:rFonts w:ascii="Preeti" w:hAnsi="Preeti"/>
          <w:sz w:val="32"/>
          <w:szCs w:val="32"/>
        </w:rPr>
        <w:t>tfKn]h'ª</w:t>
      </w:r>
    </w:p>
    <w:p w:rsidR="00436D54" w:rsidRDefault="00436D54" w:rsidP="003E2FBB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If]qut ;b:ox¿  </w:t>
      </w:r>
      <w:r w:rsidRPr="008C4659">
        <w:rPr>
          <w:rFonts w:ascii="Times New Roman" w:hAnsi="Times New Roman" w:cs="Times New Roman"/>
          <w:sz w:val="32"/>
          <w:szCs w:val="32"/>
        </w:rPr>
        <w:t>(Cluster members)</w:t>
      </w:r>
      <w:r w:rsidRPr="00A3049C">
        <w:rPr>
          <w:rFonts w:ascii="Preeti" w:hAnsi="Preeti"/>
          <w:sz w:val="32"/>
          <w:szCs w:val="32"/>
        </w:rPr>
        <w:t xml:space="preserve"> sf] ;"rL M</w:t>
      </w:r>
    </w:p>
    <w:tbl>
      <w:tblPr>
        <w:tblStyle w:val="TableGrid"/>
        <w:tblW w:w="0" w:type="auto"/>
        <w:tblLook w:val="04A0"/>
      </w:tblPr>
      <w:tblGrid>
        <w:gridCol w:w="828"/>
        <w:gridCol w:w="3690"/>
        <w:gridCol w:w="2002"/>
        <w:gridCol w:w="2152"/>
      </w:tblGrid>
      <w:tr w:rsidR="006F27E7" w:rsidTr="006725AB">
        <w:tc>
          <w:tcPr>
            <w:tcW w:w="828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qm=;+   </w:t>
            </w:r>
          </w:p>
        </w:tc>
        <w:tc>
          <w:tcPr>
            <w:tcW w:w="3690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lhNnfsf If]qut ;fem]bf/x¿sf] gfd</w:t>
            </w:r>
          </w:p>
        </w:tc>
        <w:tc>
          <w:tcPr>
            <w:tcW w:w="2002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;Dks{ JolQm  </w:t>
            </w:r>
          </w:p>
        </w:tc>
        <w:tc>
          <w:tcPr>
            <w:tcW w:w="2152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6]lnkmf]g gDa/,</w:t>
            </w:r>
          </w:p>
        </w:tc>
      </w:tr>
      <w:tr w:rsidR="006F27E7" w:rsidTr="006725AB">
        <w:tc>
          <w:tcPr>
            <w:tcW w:w="828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lastRenderedPageBreak/>
              <w:t>!</w:t>
            </w:r>
          </w:p>
        </w:tc>
        <w:tc>
          <w:tcPr>
            <w:tcW w:w="3690" w:type="dxa"/>
          </w:tcPr>
          <w:p w:rsidR="006F27E7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lhNnf k</w:t>
            </w:r>
            <w:r w:rsidR="006571DB">
              <w:rPr>
                <w:rFonts w:ascii="Preeti" w:hAnsi="Preeti"/>
                <w:sz w:val="32"/>
                <w:szCs w:val="32"/>
              </w:rPr>
              <w:t>|</w:t>
            </w:r>
            <w:r>
              <w:rPr>
                <w:rFonts w:ascii="Preeti" w:hAnsi="Preeti"/>
                <w:sz w:val="32"/>
                <w:szCs w:val="32"/>
              </w:rPr>
              <w:t>x/L sf</w:t>
            </w:r>
            <w:r w:rsidR="006F27E7" w:rsidRPr="00A3049C">
              <w:rPr>
                <w:rFonts w:ascii="Preeti" w:hAnsi="Preeti"/>
                <w:sz w:val="32"/>
                <w:szCs w:val="32"/>
              </w:rPr>
              <w:t>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="006F27E7"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002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 w:rsidR="006571DB"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x/L k</w:t>
            </w:r>
            <w:r w:rsidR="006571DB"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dv  </w:t>
            </w:r>
          </w:p>
        </w:tc>
        <w:tc>
          <w:tcPr>
            <w:tcW w:w="2152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)@$$^)@$)</w:t>
            </w:r>
          </w:p>
        </w:tc>
      </w:tr>
      <w:tr w:rsidR="006F27E7" w:rsidTr="006725AB">
        <w:tc>
          <w:tcPr>
            <w:tcW w:w="828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690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x</w:t>
            </w:r>
            <w:r w:rsidR="00FE5E21"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nfs sfof</w:t>
            </w:r>
            <w:r w:rsidR="008C4659"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002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</w:t>
            </w:r>
            <w:r w:rsidR="008C4659"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>d</w:t>
            </w:r>
            <w:r w:rsidR="008C4659"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v</w:t>
            </w:r>
          </w:p>
        </w:tc>
        <w:tc>
          <w:tcPr>
            <w:tcW w:w="2152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)@$$^)!@#</w:t>
            </w:r>
          </w:p>
        </w:tc>
      </w:tr>
      <w:tr w:rsidR="008C4659" w:rsidTr="006725AB">
        <w:tc>
          <w:tcPr>
            <w:tcW w:w="828" w:type="dxa"/>
          </w:tcPr>
          <w:p w:rsidR="008C4659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690" w:type="dxa"/>
          </w:tcPr>
          <w:p w:rsidR="008C4659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:yfgLo</w:t>
            </w:r>
            <w:r>
              <w:rPr>
                <w:rFonts w:ascii="Preeti" w:hAnsi="Preeti"/>
                <w:sz w:val="32"/>
                <w:szCs w:val="32"/>
              </w:rPr>
              <w:t xml:space="preserve"> tfKn]h'ª</w:t>
            </w:r>
            <w:r w:rsidR="00FE5E21">
              <w:rPr>
                <w:rFonts w:ascii="Preeti" w:hAnsi="Preeti"/>
                <w:sz w:val="32"/>
                <w:szCs w:val="32"/>
              </w:rPr>
              <w:t>, kmStfªn'ª</w:t>
            </w:r>
            <w:r>
              <w:rPr>
                <w:rFonts w:ascii="Preeti" w:hAnsi="Preeti"/>
                <w:sz w:val="32"/>
                <w:szCs w:val="32"/>
              </w:rPr>
              <w:t xml:space="preserve"> / tdf]/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Pkm Pd  </w:t>
            </w:r>
          </w:p>
        </w:tc>
        <w:tc>
          <w:tcPr>
            <w:tcW w:w="2002" w:type="dxa"/>
          </w:tcPr>
          <w:p w:rsidR="008C4659" w:rsidRDefault="001E1231" w:rsidP="003E2FBB">
            <w:pPr>
              <w:rPr>
                <w:lang w:bidi="sa-IN"/>
              </w:rPr>
            </w:pPr>
            <w:r w:rsidRPr="001E1231">
              <w:rPr>
                <w:rFonts w:ascii="Preeti" w:hAnsi="Preeti" w:hint="cs"/>
                <w:szCs w:val="22"/>
                <w:cs/>
                <w:lang w:bidi="sa-IN"/>
              </w:rPr>
              <w:t>ष्टेसन मेनेजर</w:t>
            </w:r>
          </w:p>
        </w:tc>
        <w:tc>
          <w:tcPr>
            <w:tcW w:w="2152" w:type="dxa"/>
          </w:tcPr>
          <w:p w:rsidR="008F11CB" w:rsidRDefault="008F11C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$^)%(%÷</w:t>
            </w:r>
            <w:r w:rsidR="006571DB">
              <w:rPr>
                <w:rFonts w:ascii="Preeti" w:hAnsi="Preeti"/>
                <w:sz w:val="32"/>
                <w:szCs w:val="32"/>
              </w:rPr>
              <w:t>$^)%^$</w:t>
            </w:r>
          </w:p>
          <w:p w:rsidR="008C4659" w:rsidRDefault="008F11C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÷$^!))&amp;</w:t>
            </w:r>
          </w:p>
        </w:tc>
      </w:tr>
      <w:tr w:rsidR="008C4659" w:rsidTr="006725AB">
        <w:tc>
          <w:tcPr>
            <w:tcW w:w="828" w:type="dxa"/>
          </w:tcPr>
          <w:p w:rsidR="008C4659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690" w:type="dxa"/>
          </w:tcPr>
          <w:p w:rsidR="008C4659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b</w:t>
            </w:r>
            <w:r w:rsidR="006571DB">
              <w:rPr>
                <w:rFonts w:ascii="Preeti" w:hAnsi="Preeti"/>
                <w:sz w:val="32"/>
                <w:szCs w:val="32"/>
              </w:rPr>
              <w:t>'</w:t>
            </w:r>
            <w:r w:rsidRPr="00A3049C">
              <w:rPr>
                <w:rFonts w:ascii="Preeti" w:hAnsi="Preeti"/>
                <w:sz w:val="32"/>
                <w:szCs w:val="32"/>
              </w:rPr>
              <w:t>/;rf/ sfof</w:t>
            </w:r>
            <w:r>
              <w:rPr>
                <w:rFonts w:ascii="Preeti" w:hAnsi="Preeti"/>
                <w:sz w:val="32"/>
                <w:szCs w:val="32"/>
              </w:rPr>
              <w:t>{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no  </w:t>
            </w:r>
          </w:p>
        </w:tc>
        <w:tc>
          <w:tcPr>
            <w:tcW w:w="2002" w:type="dxa"/>
          </w:tcPr>
          <w:p w:rsidR="008C4659" w:rsidRDefault="008C4659" w:rsidP="003E2FBB">
            <w:r w:rsidRPr="00C81B88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152" w:type="dxa"/>
          </w:tcPr>
          <w:p w:rsidR="008C4659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)@$$^)$$$</w:t>
            </w:r>
          </w:p>
        </w:tc>
      </w:tr>
      <w:tr w:rsidR="008C4659" w:rsidTr="006725AB">
        <w:tc>
          <w:tcPr>
            <w:tcW w:w="828" w:type="dxa"/>
          </w:tcPr>
          <w:p w:rsidR="008C4659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690" w:type="dxa"/>
          </w:tcPr>
          <w:p w:rsidR="008C4659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lhNnf k</w:t>
            </w:r>
            <w:r>
              <w:rPr>
                <w:rFonts w:ascii="Preeti" w:hAnsi="Preeti"/>
                <w:sz w:val="32"/>
                <w:szCs w:val="32"/>
              </w:rPr>
              <w:t>|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zf;g sfofno </w:t>
            </w:r>
            <w:r w:rsidR="006725AB">
              <w:rPr>
                <w:rFonts w:ascii="Preeti" w:hAnsi="Preeti"/>
                <w:sz w:val="32"/>
                <w:szCs w:val="32"/>
              </w:rPr>
              <w:t>-</w:t>
            </w:r>
            <w:r w:rsidR="006725AB">
              <w:rPr>
                <w:rFonts w:ascii="Times New Roman" w:hAnsi="Times New Roman" w:cs="Times New Roman"/>
                <w:sz w:val="32"/>
                <w:szCs w:val="32"/>
              </w:rPr>
              <w:t>DEOC</w:t>
            </w:r>
            <w:r w:rsidR="006725AB">
              <w:rPr>
                <w:rFonts w:ascii="Preeti" w:hAnsi="Preeti" w:cs="Times New Roman"/>
                <w:sz w:val="32"/>
                <w:szCs w:val="32"/>
              </w:rPr>
              <w:t>_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  <w:tc>
          <w:tcPr>
            <w:tcW w:w="2002" w:type="dxa"/>
          </w:tcPr>
          <w:p w:rsidR="008C4659" w:rsidRDefault="008C4659" w:rsidP="003E2FBB">
            <w:r w:rsidRPr="00C81B88">
              <w:rPr>
                <w:rFonts w:ascii="Preeti" w:hAnsi="Preeti"/>
                <w:sz w:val="32"/>
                <w:szCs w:val="32"/>
              </w:rPr>
              <w:t>k|d'v</w:t>
            </w:r>
          </w:p>
        </w:tc>
        <w:tc>
          <w:tcPr>
            <w:tcW w:w="2152" w:type="dxa"/>
          </w:tcPr>
          <w:p w:rsidR="008C4659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)@$$^)!(!</w:t>
            </w:r>
          </w:p>
        </w:tc>
      </w:tr>
      <w:tr w:rsidR="006F27E7" w:rsidTr="006725AB">
        <w:tc>
          <w:tcPr>
            <w:tcW w:w="828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690" w:type="dxa"/>
          </w:tcPr>
          <w:p w:rsidR="006F27E7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 w:rsidR="008C4659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kfn /</w:t>
            </w:r>
            <w:r w:rsidR="00FE5E21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8qm; ;f</w:t>
            </w:r>
            <w:r w:rsidR="008C4659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>;fO6</w:t>
            </w:r>
            <w:r>
              <w:rPr>
                <w:rFonts w:ascii="Preeti" w:hAnsi="Preeti"/>
                <w:sz w:val="32"/>
                <w:szCs w:val="32"/>
              </w:rPr>
              <w:t>L</w:t>
            </w:r>
          </w:p>
        </w:tc>
        <w:tc>
          <w:tcPr>
            <w:tcW w:w="2002" w:type="dxa"/>
          </w:tcPr>
          <w:p w:rsidR="006F27E7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;efklt</w:t>
            </w:r>
          </w:p>
        </w:tc>
        <w:tc>
          <w:tcPr>
            <w:tcW w:w="2152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)@$$^)!)@</w:t>
            </w:r>
          </w:p>
        </w:tc>
      </w:tr>
      <w:tr w:rsidR="006F27E7" w:rsidTr="006725AB">
        <w:tc>
          <w:tcPr>
            <w:tcW w:w="828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690" w:type="dxa"/>
          </w:tcPr>
          <w:p w:rsidR="006F27E7" w:rsidRPr="00A3049C" w:rsidRDefault="006F27E7" w:rsidP="003E2FBB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g</w:t>
            </w:r>
            <w:r w:rsidR="00FE5E21">
              <w:rPr>
                <w:rFonts w:ascii="Preeti" w:hAnsi="Preeti"/>
                <w:sz w:val="32"/>
                <w:szCs w:val="32"/>
              </w:rPr>
              <w:t>]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kfn kqsf/ dx;3  </w:t>
            </w:r>
          </w:p>
        </w:tc>
        <w:tc>
          <w:tcPr>
            <w:tcW w:w="2002" w:type="dxa"/>
          </w:tcPr>
          <w:p w:rsidR="006F27E7" w:rsidRDefault="008C4659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cWoIf</w:t>
            </w:r>
          </w:p>
        </w:tc>
        <w:tc>
          <w:tcPr>
            <w:tcW w:w="2152" w:type="dxa"/>
          </w:tcPr>
          <w:p w:rsidR="006F27E7" w:rsidRDefault="006571DB" w:rsidP="003E2FBB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(*$@^^)$($</w:t>
            </w:r>
          </w:p>
        </w:tc>
      </w:tr>
      <w:tr w:rsidR="001E1231" w:rsidTr="006725AB">
        <w:tc>
          <w:tcPr>
            <w:tcW w:w="828" w:type="dxa"/>
          </w:tcPr>
          <w:p w:rsidR="001E1231" w:rsidRPr="001E1231" w:rsidRDefault="001E1231" w:rsidP="003E2FBB">
            <w:pPr>
              <w:rPr>
                <w:rFonts w:ascii="Preeti" w:hAnsi="Preeti"/>
                <w:sz w:val="20"/>
                <w:lang w:bidi="sa-IN"/>
              </w:rPr>
            </w:pPr>
            <w:r w:rsidRPr="001E1231">
              <w:rPr>
                <w:rFonts w:ascii="Preeti" w:hAnsi="Preeti" w:hint="cs"/>
                <w:sz w:val="20"/>
                <w:cs/>
                <w:lang w:bidi="sa-IN"/>
              </w:rPr>
              <w:t>८</w:t>
            </w:r>
          </w:p>
        </w:tc>
        <w:tc>
          <w:tcPr>
            <w:tcW w:w="3690" w:type="dxa"/>
          </w:tcPr>
          <w:p w:rsidR="001E1231" w:rsidRPr="001E1231" w:rsidRDefault="001E1231" w:rsidP="003E2FBB">
            <w:pPr>
              <w:rPr>
                <w:rFonts w:ascii="Preeti" w:hAnsi="Preeti"/>
                <w:sz w:val="18"/>
                <w:szCs w:val="18"/>
                <w:lang w:bidi="sa-IN"/>
              </w:rPr>
            </w:pPr>
            <w:r w:rsidRPr="001E1231">
              <w:rPr>
                <w:rFonts w:ascii="Preeti" w:hAnsi="Preeti" w:hint="cs"/>
                <w:sz w:val="18"/>
                <w:szCs w:val="18"/>
                <w:cs/>
                <w:lang w:bidi="sa-IN"/>
              </w:rPr>
              <w:t>दलित वर्ग उत्थान मञ्च</w:t>
            </w:r>
          </w:p>
        </w:tc>
        <w:tc>
          <w:tcPr>
            <w:tcW w:w="2002" w:type="dxa"/>
          </w:tcPr>
          <w:p w:rsidR="001E1231" w:rsidRPr="001E1231" w:rsidRDefault="001E1231" w:rsidP="003E2FBB">
            <w:pPr>
              <w:rPr>
                <w:rFonts w:ascii="Preeti" w:hAnsi="Preeti"/>
                <w:sz w:val="18"/>
                <w:szCs w:val="18"/>
                <w:lang w:bidi="sa-IN"/>
              </w:rPr>
            </w:pPr>
            <w:r w:rsidRPr="001E1231">
              <w:rPr>
                <w:rFonts w:ascii="Preeti" w:hAnsi="Preeti" w:hint="cs"/>
                <w:sz w:val="18"/>
                <w:szCs w:val="18"/>
                <w:cs/>
                <w:lang w:bidi="sa-IN"/>
              </w:rPr>
              <w:t>अध्यक्ष</w:t>
            </w:r>
          </w:p>
        </w:tc>
        <w:tc>
          <w:tcPr>
            <w:tcW w:w="2152" w:type="dxa"/>
          </w:tcPr>
          <w:p w:rsidR="001E1231" w:rsidRDefault="001E1231" w:rsidP="003E2FBB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6947A8" w:rsidRDefault="006947A8" w:rsidP="003E2FBB">
      <w:pPr>
        <w:spacing w:after="0" w:line="240" w:lineRule="auto"/>
        <w:rPr>
          <w:rFonts w:ascii="Preeti" w:hAnsi="Preeti"/>
          <w:b/>
          <w:bCs/>
          <w:sz w:val="34"/>
          <w:szCs w:val="34"/>
          <w:lang w:bidi="sa-IN"/>
        </w:rPr>
      </w:pPr>
    </w:p>
    <w:p w:rsidR="001E1231" w:rsidRDefault="001E1231" w:rsidP="003E2FBB">
      <w:pPr>
        <w:spacing w:after="0" w:line="240" w:lineRule="auto"/>
        <w:rPr>
          <w:rFonts w:ascii="Preeti" w:hAnsi="Preeti"/>
          <w:b/>
          <w:bCs/>
          <w:sz w:val="34"/>
          <w:szCs w:val="34"/>
          <w:lang w:bidi="sa-IN"/>
        </w:rPr>
      </w:pPr>
    </w:p>
    <w:p w:rsidR="00DF0C00" w:rsidRDefault="00DF0C00" w:rsidP="00DF0C00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AE0DA6">
        <w:rPr>
          <w:rFonts w:ascii="Preeti" w:hAnsi="Preeti"/>
          <w:b/>
          <w:bCs/>
          <w:sz w:val="32"/>
          <w:szCs w:val="32"/>
        </w:rPr>
        <w:t>cf;oM</w:t>
      </w:r>
    </w:p>
    <w:p w:rsidR="00DF0C00" w:rsidRPr="00AE0DA6" w:rsidRDefault="00DF0C00" w:rsidP="00DF0C00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  <w:lang w:bidi="sa-IN"/>
        </w:rPr>
      </w:pPr>
      <w:r>
        <w:rPr>
          <w:rFonts w:ascii="Preeti" w:hAnsi="Preeti"/>
          <w:b/>
          <w:bCs/>
          <w:sz w:val="32"/>
          <w:szCs w:val="32"/>
        </w:rPr>
        <w:t>;</w:t>
      </w:r>
      <w:r w:rsidR="00163629">
        <w:rPr>
          <w:rFonts w:ascii="Preeti" w:hAnsi="Preeti"/>
          <w:b/>
          <w:bCs/>
          <w:sz w:val="32"/>
          <w:szCs w:val="32"/>
        </w:rPr>
        <w:t>+rf/sf] e/kb{f] Aoj:yf geO</w:t>
      </w:r>
      <w:r w:rsidRPr="00A3049C">
        <w:rPr>
          <w:rFonts w:ascii="Preeti" w:hAnsi="Preeti"/>
          <w:sz w:val="32"/>
          <w:szCs w:val="32"/>
        </w:rPr>
        <w:t xml:space="preserve"> at{dfg Ifdtf</w:t>
      </w:r>
      <w:r w:rsidR="00163629">
        <w:rPr>
          <w:rFonts w:ascii="Preeti" w:hAnsi="Preeti"/>
          <w:sz w:val="32"/>
          <w:szCs w:val="32"/>
        </w:rPr>
        <w:t>df</w:t>
      </w:r>
      <w:r w:rsidRPr="00A3049C">
        <w:rPr>
          <w:rFonts w:ascii="Preeti" w:hAnsi="Preeti"/>
          <w:sz w:val="32"/>
          <w:szCs w:val="32"/>
        </w:rPr>
        <w:t xml:space="preserve"> </w:t>
      </w:r>
      <w:r w:rsidR="00342970">
        <w:rPr>
          <w:rFonts w:ascii="Preeti" w:hAnsi="Preeti"/>
          <w:sz w:val="32"/>
          <w:szCs w:val="32"/>
        </w:rPr>
        <w:t>lakb\sf]</w:t>
      </w:r>
      <w:r w:rsidR="00163629">
        <w:rPr>
          <w:rFonts w:ascii="Preeti" w:hAnsi="Preeti"/>
          <w:sz w:val="32"/>
          <w:szCs w:val="32"/>
        </w:rPr>
        <w:t xml:space="preserve"> ;dodf p2f/, /fxt Pj+ k'g:yf{kgf sfo{ u/g{nfO w]/}</w:t>
      </w:r>
      <w:r w:rsidRPr="00A3049C">
        <w:rPr>
          <w:rFonts w:ascii="Preeti" w:hAnsi="Preeti"/>
          <w:sz w:val="32"/>
          <w:szCs w:val="32"/>
        </w:rPr>
        <w:t xml:space="preserve"> sl7g sfo{ xf] .</w:t>
      </w:r>
      <w:r>
        <w:rPr>
          <w:rFonts w:ascii="Preeti" w:hAnsi="Preeti"/>
          <w:b/>
          <w:bCs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clkt' pknAw ;fwg </w:t>
      </w:r>
      <w:r>
        <w:rPr>
          <w:rFonts w:ascii="Preeti" w:hAnsi="Preeti"/>
          <w:sz w:val="32"/>
          <w:szCs w:val="32"/>
        </w:rPr>
        <w:t>/ ;|f]tsf] clwstd kl/rfng u/L ;+</w:t>
      </w:r>
      <w:r w:rsidR="00163629">
        <w:rPr>
          <w:rFonts w:ascii="Preeti" w:hAnsi="Preeti"/>
          <w:sz w:val="32"/>
          <w:szCs w:val="32"/>
        </w:rPr>
        <w:t xml:space="preserve">efljt hf]lvd sd </w:t>
      </w:r>
      <w:r w:rsidRPr="00A3049C">
        <w:rPr>
          <w:rFonts w:ascii="Preeti" w:hAnsi="Preeti"/>
          <w:sz w:val="32"/>
          <w:szCs w:val="32"/>
        </w:rPr>
        <w:t>u/L</w:t>
      </w:r>
      <w:r w:rsidR="00163629">
        <w:rPr>
          <w:rFonts w:ascii="Preeti" w:hAnsi="Preeti"/>
          <w:sz w:val="32"/>
          <w:szCs w:val="32"/>
        </w:rPr>
        <w:t xml:space="preserve"> ;dodf lkl8t kl/jf/x?nfO ;xof]u k'of{og</w:t>
      </w:r>
      <w:r w:rsidRPr="00A3049C">
        <w:rPr>
          <w:rFonts w:ascii="Preeti" w:hAnsi="Preeti"/>
          <w:sz w:val="32"/>
          <w:szCs w:val="32"/>
        </w:rPr>
        <w:t xml:space="preserve"> lhNnfsf] Ifdtf a[l4 ug{ .</w:t>
      </w:r>
    </w:p>
    <w:p w:rsidR="00DF0C00" w:rsidRDefault="00DF0C00" w:rsidP="00DF0C00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DF0C00" w:rsidRPr="00AE0DA6" w:rsidRDefault="00DF0C00" w:rsidP="00DF0C00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AE0DA6">
        <w:rPr>
          <w:rFonts w:ascii="Preeti" w:hAnsi="Preeti"/>
          <w:b/>
          <w:bCs/>
          <w:sz w:val="32"/>
          <w:szCs w:val="32"/>
        </w:rPr>
        <w:t>lhDd]jf/LM</w:t>
      </w:r>
    </w:p>
    <w:p w:rsidR="00DF0C00" w:rsidRPr="00A3049C" w:rsidRDefault="00DF0C00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dflg;x?nfO{ </w:t>
      </w:r>
      <w:r w:rsidRPr="00A3049C">
        <w:rPr>
          <w:rFonts w:ascii="Preeti" w:hAnsi="Preeti"/>
          <w:sz w:val="32"/>
          <w:szCs w:val="32"/>
        </w:rPr>
        <w:t>ljkbsf] ;Deflat hf]lvdaf6 jrfpg' dfgjLo l</w:t>
      </w:r>
      <w:r>
        <w:rPr>
          <w:rFonts w:ascii="Preeti" w:hAnsi="Preeti"/>
          <w:sz w:val="32"/>
          <w:szCs w:val="32"/>
        </w:rPr>
        <w:t xml:space="preserve">gsfox?sf] k|d'v lhDd]jf/L xf] . </w:t>
      </w:r>
      <w:r w:rsidR="00EF5DDA" w:rsidRPr="00A3049C">
        <w:rPr>
          <w:rFonts w:ascii="Preeti" w:hAnsi="Preeti"/>
          <w:sz w:val="32"/>
          <w:szCs w:val="32"/>
        </w:rPr>
        <w:t>;fdfGo</w:t>
      </w:r>
      <w:r w:rsidR="00EF5DDA">
        <w:rPr>
          <w:rFonts w:ascii="Preeti" w:hAnsi="Preeti"/>
          <w:sz w:val="32"/>
          <w:szCs w:val="32"/>
        </w:rPr>
        <w:t xml:space="preserve"> cj:yfdf ;"rgfsf] e/kbf{] Aoj:yf ldnfO lakb\sf] </w:t>
      </w:r>
      <w:r w:rsidRPr="00A3049C">
        <w:rPr>
          <w:rFonts w:ascii="Preeti" w:hAnsi="Preeti"/>
          <w:sz w:val="32"/>
          <w:szCs w:val="32"/>
        </w:rPr>
        <w:t>;dodf</w:t>
      </w:r>
      <w:r w:rsidR="00EF5DDA">
        <w:rPr>
          <w:rFonts w:ascii="Preeti" w:hAnsi="Preeti"/>
          <w:sz w:val="32"/>
          <w:szCs w:val="32"/>
        </w:rPr>
        <w:t xml:space="preserve"> tTsfn ;f</w:t>
      </w:r>
      <w:r>
        <w:rPr>
          <w:rFonts w:ascii="Preeti" w:hAnsi="Preeti"/>
          <w:sz w:val="32"/>
          <w:szCs w:val="32"/>
        </w:rPr>
        <w:t>wg / ;|</w:t>
      </w:r>
      <w:r w:rsidRPr="00A3049C">
        <w:rPr>
          <w:rFonts w:ascii="Preeti" w:hAnsi="Preeti"/>
          <w:sz w:val="32"/>
          <w:szCs w:val="32"/>
        </w:rPr>
        <w:t>f]tsf] cefjsf] afah'em klg dflg;x?nfO{ ;Defljt</w:t>
      </w:r>
      <w:r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hf]lvdaf6 arfpg ;lsG5 . t;y{ pknAw ;fwg, ;|f]t tyf ;"rgfx?sf] clwstd k|of]u u/L ;+s6fled'v ;d'bfox?nfO{ ljkbsf] k"j{ r]tfjgL </w:t>
      </w:r>
      <w:r w:rsidR="000A2E09">
        <w:rPr>
          <w:rFonts w:ascii="Preeti" w:hAnsi="Preeti"/>
          <w:sz w:val="32"/>
          <w:szCs w:val="32"/>
        </w:rPr>
        <w:t>/ ;DalGwt lgsfox?nfO ;"rgf pknAw u/fpg' kb{5</w:t>
      </w:r>
      <w:r w:rsidRPr="00A3049C">
        <w:rPr>
          <w:rFonts w:ascii="Preeti" w:hAnsi="Preeti"/>
          <w:sz w:val="32"/>
          <w:szCs w:val="32"/>
        </w:rPr>
        <w:t xml:space="preserve"> .</w:t>
      </w:r>
    </w:p>
    <w:p w:rsidR="00DF0C00" w:rsidRDefault="00DF0C00" w:rsidP="00DF0C00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DF0C00" w:rsidRPr="00A3049C" w:rsidRDefault="00DF0C00" w:rsidP="00DF0C00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3049C">
        <w:rPr>
          <w:rFonts w:ascii="Preeti" w:hAnsi="Preeti"/>
          <w:b/>
          <w:bCs/>
          <w:sz w:val="32"/>
          <w:szCs w:val="32"/>
        </w:rPr>
        <w:t>Go"gtd dfk808M</w:t>
      </w:r>
    </w:p>
    <w:p w:rsidR="00DF0C00" w:rsidRPr="00A3049C" w:rsidRDefault="00DF0C00" w:rsidP="00DF0C00">
      <w:pPr>
        <w:spacing w:after="0" w:line="240" w:lineRule="auto"/>
        <w:rPr>
          <w:rFonts w:ascii="Preeti" w:hAnsi="Preeti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:yflkt ;"rgf ;+oGqx?n] ;Defljt  ljkbsf] a}1flgs </w:t>
      </w:r>
      <w:r w:rsidR="000A2E09">
        <w:rPr>
          <w:rFonts w:ascii="Preeti" w:hAnsi="Preeti"/>
          <w:sz w:val="32"/>
          <w:szCs w:val="32"/>
        </w:rPr>
        <w:t xml:space="preserve">cg'dfg </w:t>
      </w:r>
      <w:r w:rsidR="000F62FF">
        <w:rPr>
          <w:rFonts w:ascii="Preeti" w:hAnsi="Preeti"/>
          <w:sz w:val="32"/>
          <w:szCs w:val="32"/>
        </w:rPr>
        <w:t xml:space="preserve">u/L </w:t>
      </w:r>
      <w:r w:rsidR="000A2E09">
        <w:rPr>
          <w:rFonts w:ascii="Preeti" w:hAnsi="Preeti"/>
          <w:sz w:val="32"/>
          <w:szCs w:val="32"/>
        </w:rPr>
        <w:t>;+</w:t>
      </w:r>
      <w:r>
        <w:rPr>
          <w:rFonts w:ascii="Preeti" w:hAnsi="Preeti"/>
          <w:sz w:val="32"/>
          <w:szCs w:val="32"/>
        </w:rPr>
        <w:t>s6fled'v ;d'bfo;Dd k'</w:t>
      </w:r>
      <w:r w:rsidR="002D445A">
        <w:rPr>
          <w:rFonts w:ascii="Preeti" w:hAnsi="Preeti"/>
          <w:sz w:val="32"/>
          <w:szCs w:val="32"/>
        </w:rPr>
        <w:t>¥ofO</w:t>
      </w:r>
      <w:r w:rsidRPr="00A3049C">
        <w:rPr>
          <w:rFonts w:ascii="Preeti" w:hAnsi="Preeti"/>
          <w:sz w:val="32"/>
          <w:szCs w:val="32"/>
        </w:rPr>
        <w:t xml:space="preserve"> </w:t>
      </w:r>
      <w:r w:rsidR="002D445A" w:rsidRPr="00A3049C">
        <w:rPr>
          <w:rFonts w:ascii="Preeti" w:hAnsi="Preeti"/>
          <w:sz w:val="32"/>
          <w:szCs w:val="32"/>
        </w:rPr>
        <w:t>dflg;x?nfO{ ;'/Iffsf] Go"gtd</w:t>
      </w:r>
      <w:r w:rsidR="002D445A">
        <w:rPr>
          <w:rFonts w:ascii="Preeti" w:hAnsi="Preeti"/>
          <w:sz w:val="32"/>
          <w:szCs w:val="32"/>
        </w:rPr>
        <w:t xml:space="preserve"> </w:t>
      </w:r>
      <w:r w:rsidR="002D445A" w:rsidRPr="00A3049C">
        <w:rPr>
          <w:rFonts w:ascii="Preeti" w:hAnsi="Preeti"/>
          <w:sz w:val="32"/>
          <w:szCs w:val="32"/>
        </w:rPr>
        <w:t xml:space="preserve">pkfox? cjnDjg ug{ ;xof]u </w:t>
      </w:r>
      <w:r w:rsidRPr="00A3049C">
        <w:rPr>
          <w:rFonts w:ascii="Preeti" w:hAnsi="Preeti"/>
          <w:sz w:val="32"/>
          <w:szCs w:val="32"/>
        </w:rPr>
        <w:t xml:space="preserve">/ </w:t>
      </w:r>
      <w:r w:rsidR="000F62FF">
        <w:rPr>
          <w:rFonts w:ascii="Preeti" w:hAnsi="Preeti"/>
          <w:sz w:val="32"/>
          <w:szCs w:val="32"/>
        </w:rPr>
        <w:t xml:space="preserve">lakb\sf] ;dodf ;+aGwLt lgsfox?df cfjZosLo ;"rgf k'of{O </w:t>
      </w:r>
      <w:r w:rsidR="002D445A">
        <w:rPr>
          <w:rFonts w:ascii="Preeti" w:hAnsi="Preeti"/>
          <w:sz w:val="32"/>
          <w:szCs w:val="32"/>
        </w:rPr>
        <w:t xml:space="preserve">p2f/ / /fxtsf] sfo{df ;xof]u </w:t>
      </w:r>
      <w:r w:rsidRPr="00A3049C">
        <w:rPr>
          <w:rFonts w:ascii="Preeti" w:hAnsi="Preeti"/>
          <w:sz w:val="32"/>
          <w:szCs w:val="32"/>
        </w:rPr>
        <w:t>ub{5 .</w:t>
      </w:r>
    </w:p>
    <w:p w:rsidR="00DF0C00" w:rsidRDefault="00DF0C00" w:rsidP="00DF0C00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DF0C00" w:rsidRPr="00AE0DA6" w:rsidRDefault="00DF0C00" w:rsidP="00DF0C00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AE0DA6">
        <w:rPr>
          <w:rFonts w:ascii="Preeti" w:hAnsi="Preeti"/>
          <w:b/>
          <w:bCs/>
          <w:sz w:val="32"/>
          <w:szCs w:val="32"/>
        </w:rPr>
        <w:t>Go"gtd sfo{x?M</w:t>
      </w:r>
    </w:p>
    <w:p w:rsidR="00DF0C00" w:rsidRPr="00A3049C" w:rsidRDefault="00DF0C00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!= </w:t>
      </w:r>
      <w:r w:rsidRPr="00A3049C">
        <w:rPr>
          <w:rFonts w:ascii="Preeti" w:hAnsi="Preeti"/>
          <w:sz w:val="32"/>
          <w:szCs w:val="32"/>
        </w:rPr>
        <w:t xml:space="preserve">k"j{ r]tfjgL </w:t>
      </w:r>
      <w:r w:rsidR="008E41A4">
        <w:rPr>
          <w:rFonts w:ascii="Preeti" w:hAnsi="Preeti"/>
          <w:sz w:val="32"/>
          <w:szCs w:val="32"/>
        </w:rPr>
        <w:t xml:space="preserve">Pj+ ;"rgf </w:t>
      </w:r>
      <w:r w:rsidRPr="00A3049C">
        <w:rPr>
          <w:rFonts w:ascii="Preeti" w:hAnsi="Preeti"/>
          <w:sz w:val="32"/>
          <w:szCs w:val="32"/>
        </w:rPr>
        <w:t>;DjGwL</w:t>
      </w:r>
      <w:r w:rsidR="008E41A4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 xml:space="preserve">;Dk"0f{ sfo{sf] g]t[Tj </w:t>
      </w:r>
      <w:r w:rsidR="00292164">
        <w:rPr>
          <w:rFonts w:ascii="Preeti" w:hAnsi="Preeti"/>
          <w:sz w:val="32"/>
          <w:szCs w:val="32"/>
        </w:rPr>
        <w:t xml:space="preserve">clws[t txsf] hgzStL kl/rfng </w:t>
      </w:r>
      <w:r w:rsidR="008E41A4">
        <w:rPr>
          <w:rFonts w:ascii="Preeti" w:hAnsi="Preeti"/>
          <w:sz w:val="32"/>
          <w:szCs w:val="32"/>
        </w:rPr>
        <w:t xml:space="preserve">u/L </w:t>
      </w:r>
      <w:r w:rsidR="00292164" w:rsidRPr="00A3049C">
        <w:rPr>
          <w:rFonts w:ascii="Preeti" w:hAnsi="Preeti"/>
          <w:sz w:val="32"/>
          <w:szCs w:val="32"/>
        </w:rPr>
        <w:t xml:space="preserve">g]kfn </w:t>
      </w:r>
      <w:r w:rsidR="00292164">
        <w:rPr>
          <w:rFonts w:ascii="Preeti" w:hAnsi="Preeti"/>
          <w:sz w:val="32"/>
          <w:szCs w:val="32"/>
        </w:rPr>
        <w:t>k|x/Ln]</w:t>
      </w:r>
      <w:r w:rsidR="00292164" w:rsidRPr="00A3049C"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ug]{5 .</w:t>
      </w:r>
    </w:p>
    <w:p w:rsidR="00123438" w:rsidRDefault="00DF0C00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@= </w:t>
      </w:r>
      <w:r w:rsidRPr="00A3049C">
        <w:rPr>
          <w:rFonts w:ascii="Preeti" w:hAnsi="Preeti"/>
          <w:sz w:val="32"/>
          <w:szCs w:val="32"/>
        </w:rPr>
        <w:t xml:space="preserve"> g]kfn ;/sf/sf] df};d tyf cGo  s'g} klg  ljkb;DjGwL k"j{ cg'dfgx? If]qLo ;~hfnn]] :yfgLo ?kdf</w:t>
      </w:r>
      <w:r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pknAw ;fj{hflgs tyf Jofkfl/s ;~rf/ ;fwg dfkm{t lhNnf /]8qm;</w:t>
      </w:r>
      <w:r>
        <w:rPr>
          <w:rFonts w:ascii="Preeti" w:hAnsi="Preeti"/>
          <w:sz w:val="32"/>
          <w:szCs w:val="32"/>
        </w:rPr>
        <w:t xml:space="preserve"> / g]kfn k|x/L</w:t>
      </w:r>
      <w:r w:rsidRPr="00A3049C">
        <w:rPr>
          <w:rFonts w:ascii="Preeti" w:hAnsi="Preeti"/>
          <w:sz w:val="32"/>
          <w:szCs w:val="32"/>
        </w:rPr>
        <w:t xml:space="preserve">nfO{ ;"rgf k|fKt ePsf] #) ldg]6leq pknAw x'g] Joj:yf ldnfpg] . </w:t>
      </w:r>
    </w:p>
    <w:p w:rsidR="00DF0C00" w:rsidRPr="00A3049C" w:rsidRDefault="00123438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#= </w:t>
      </w:r>
      <w:r w:rsidR="00DF0C00" w:rsidRPr="00A3049C">
        <w:rPr>
          <w:rFonts w:ascii="Preeti" w:hAnsi="Preeti"/>
          <w:sz w:val="32"/>
          <w:szCs w:val="32"/>
        </w:rPr>
        <w:t xml:space="preserve">cfktsflng ;dodf ;fj{hlgs tyf Jofkfl/s ;~rf/ ;fwgsf] cefj /x]sf] cj:yfdf :o6nfO{6 kmf]g tyf ;+:yfsf] t6:ytfdf c;/ gkg]{ u/L </w:t>
      </w:r>
      <w:r>
        <w:rPr>
          <w:rFonts w:ascii="Preeti" w:hAnsi="Preeti"/>
          <w:sz w:val="32"/>
          <w:szCs w:val="32"/>
        </w:rPr>
        <w:t xml:space="preserve">lhNnf cfktsfnLg ;]jf, </w:t>
      </w:r>
      <w:r w:rsidR="00DF0C00" w:rsidRPr="00A3049C">
        <w:rPr>
          <w:rFonts w:ascii="Preeti" w:hAnsi="Preeti"/>
          <w:sz w:val="32"/>
          <w:szCs w:val="32"/>
        </w:rPr>
        <w:t>g]kfn k|x/L, g]kfnL ;]gfsf] ;~rf/ g]6js{ ;d]t k|of]udf Nofpg] .</w:t>
      </w:r>
    </w:p>
    <w:p w:rsidR="00DF0C00" w:rsidRPr="00A3049C" w:rsidRDefault="00DF0C00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#=</w:t>
      </w:r>
      <w:r w:rsidRPr="00A3049C">
        <w:rPr>
          <w:rFonts w:ascii="Preeti" w:hAnsi="Preeti"/>
          <w:sz w:val="32"/>
          <w:szCs w:val="32"/>
        </w:rPr>
        <w:t xml:space="preserve">  ;"rgf k|fKt ePsf] ! 306fleq k|d'v lhNnf clwsf/L;Fu 5nkmn ug]{ / ;"rgf ljt/0f k|s[of lgdf{0f u/L :yfgLo Pkm=</w:t>
      </w:r>
      <w:r>
        <w:rPr>
          <w:rFonts w:ascii="Preeti" w:hAnsi="Preeti"/>
          <w:sz w:val="32"/>
          <w:szCs w:val="32"/>
        </w:rPr>
        <w:t>Pd tyf cGo pknAw dfWodsf] k|of]</w:t>
      </w:r>
      <w:r w:rsidRPr="00A3049C">
        <w:rPr>
          <w:rFonts w:ascii="Preeti" w:hAnsi="Preeti"/>
          <w:sz w:val="32"/>
          <w:szCs w:val="32"/>
        </w:rPr>
        <w:t>u u/L ;"rgf k|;f/0f ug]{ .</w:t>
      </w:r>
    </w:p>
    <w:p w:rsidR="00DF0C00" w:rsidRPr="00A3049C" w:rsidRDefault="00DF0C00" w:rsidP="00DF0C00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$=</w:t>
      </w:r>
      <w:r w:rsidR="008E41A4">
        <w:rPr>
          <w:rFonts w:ascii="Preeti" w:hAnsi="Preeti"/>
          <w:sz w:val="32"/>
          <w:szCs w:val="32"/>
        </w:rPr>
        <w:t xml:space="preserve"> </w:t>
      </w:r>
      <w:r w:rsidR="00123438">
        <w:rPr>
          <w:rFonts w:ascii="Preeti" w:hAnsi="Preeti"/>
          <w:sz w:val="32"/>
          <w:szCs w:val="32"/>
        </w:rPr>
        <w:t xml:space="preserve">;d'xn]] </w:t>
      </w:r>
      <w:r w:rsidRPr="00A3049C">
        <w:rPr>
          <w:rFonts w:ascii="Preeti" w:hAnsi="Preeti"/>
          <w:sz w:val="32"/>
          <w:szCs w:val="32"/>
        </w:rPr>
        <w:t xml:space="preserve">;+s6fled'v If]qx?df x/]s jif{ k"j{ </w:t>
      </w:r>
      <w:r>
        <w:rPr>
          <w:rFonts w:ascii="Preeti" w:hAnsi="Preeti"/>
          <w:sz w:val="32"/>
          <w:szCs w:val="32"/>
        </w:rPr>
        <w:t xml:space="preserve">dg;'g, lxdkft, tyf lztnx/ jf/] </w:t>
      </w:r>
      <w:r w:rsidRPr="00A3049C">
        <w:rPr>
          <w:rFonts w:ascii="Preeti" w:hAnsi="Preeti"/>
          <w:sz w:val="32"/>
          <w:szCs w:val="32"/>
        </w:rPr>
        <w:t>5nkmn rnfpg] / ;+s6fled'v If]qdf ;DjlGwt ;+s6 ;DjGwL ;</w:t>
      </w:r>
      <w:r w:rsidR="008E41A4">
        <w:rPr>
          <w:rFonts w:ascii="Preeti" w:hAnsi="Preeti"/>
          <w:sz w:val="32"/>
          <w:szCs w:val="32"/>
        </w:rPr>
        <w:t>fd'bflos cled'vLs/0f sfo{ u/fpg ;DaGwLt ;d'xnfO ;"rgfx? pknAw u/fpg]</w:t>
      </w:r>
      <w:r w:rsidRPr="00A3049C">
        <w:rPr>
          <w:rFonts w:ascii="Preeti" w:hAnsi="Preeti"/>
          <w:sz w:val="32"/>
          <w:szCs w:val="32"/>
        </w:rPr>
        <w:t xml:space="preserve"> .</w:t>
      </w:r>
    </w:p>
    <w:p w:rsidR="00D5575D" w:rsidRDefault="002B5CAE" w:rsidP="008D3E21">
      <w:pPr>
        <w:rPr>
          <w:rFonts w:ascii="Preeti" w:hAnsi="Preeti"/>
          <w:sz w:val="52"/>
          <w:szCs w:val="52"/>
        </w:rPr>
      </w:pPr>
      <w:r>
        <w:rPr>
          <w:rFonts w:ascii="Preeti" w:hAnsi="Preeti"/>
          <w:sz w:val="52"/>
          <w:szCs w:val="52"/>
        </w:rPr>
        <w:br w:type="page"/>
      </w:r>
      <w:r>
        <w:rPr>
          <w:rFonts w:ascii="Preeti" w:hAnsi="Preeti"/>
          <w:sz w:val="52"/>
          <w:szCs w:val="52"/>
        </w:rPr>
        <w:lastRenderedPageBreak/>
        <w:t>cg';"</w:t>
      </w:r>
      <w:r w:rsidR="00D5575D">
        <w:rPr>
          <w:rFonts w:ascii="Preeti" w:hAnsi="Preeti"/>
          <w:sz w:val="52"/>
          <w:szCs w:val="52"/>
        </w:rPr>
        <w:t>r</w:t>
      </w:r>
      <w:r>
        <w:rPr>
          <w:rFonts w:ascii="Preeti" w:hAnsi="Preeti"/>
          <w:sz w:val="52"/>
          <w:szCs w:val="52"/>
        </w:rPr>
        <w:t>L</w:t>
      </w:r>
      <w:r w:rsidR="00D5575D">
        <w:rPr>
          <w:rFonts w:ascii="Preeti" w:hAnsi="Preeti"/>
          <w:sz w:val="52"/>
          <w:szCs w:val="52"/>
        </w:rPr>
        <w:t>x?</w:t>
      </w:r>
    </w:p>
    <w:p w:rsidR="002B5CAE" w:rsidRPr="00D5575D" w:rsidRDefault="002B5CAE" w:rsidP="00D5575D">
      <w:pPr>
        <w:spacing w:after="0" w:line="240" w:lineRule="auto"/>
        <w:jc w:val="center"/>
        <w:rPr>
          <w:rFonts w:ascii="Preeti" w:hAnsi="Preeti"/>
          <w:sz w:val="52"/>
          <w:szCs w:val="52"/>
        </w:rPr>
      </w:pPr>
    </w:p>
    <w:p w:rsidR="00A73432" w:rsidRDefault="00A73432" w:rsidP="002B5CAE">
      <w:pPr>
        <w:spacing w:after="0" w:line="240" w:lineRule="auto"/>
        <w:jc w:val="center"/>
        <w:rPr>
          <w:rFonts w:ascii="Preeti" w:hAnsi="Preeti"/>
          <w:b/>
          <w:bCs/>
          <w:sz w:val="38"/>
          <w:szCs w:val="38"/>
        </w:rPr>
      </w:pPr>
      <w:r w:rsidRPr="00A73432">
        <w:rPr>
          <w:rFonts w:ascii="Preeti" w:hAnsi="Preeti"/>
          <w:b/>
          <w:bCs/>
          <w:sz w:val="38"/>
          <w:szCs w:val="38"/>
        </w:rPr>
        <w:t xml:space="preserve">cg';'rL </w:t>
      </w:r>
      <w:r>
        <w:rPr>
          <w:rFonts w:ascii="Preeti" w:hAnsi="Preeti"/>
          <w:b/>
          <w:bCs/>
          <w:sz w:val="38"/>
          <w:szCs w:val="38"/>
        </w:rPr>
        <w:t xml:space="preserve"> </w:t>
      </w:r>
      <w:r w:rsidRPr="00A73432">
        <w:rPr>
          <w:rFonts w:ascii="Preeti" w:hAnsi="Preeti"/>
          <w:b/>
          <w:bCs/>
          <w:sz w:val="38"/>
          <w:szCs w:val="38"/>
        </w:rPr>
        <w:t>!</w:t>
      </w:r>
    </w:p>
    <w:p w:rsidR="002B5CAE" w:rsidRPr="00A73432" w:rsidRDefault="002B5CAE" w:rsidP="002B5CAE">
      <w:pPr>
        <w:spacing w:after="0" w:line="240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0F6F06" w:rsidRPr="0000735C" w:rsidRDefault="0000735C" w:rsidP="000F6F06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 w:rsidRPr="0000735C">
        <w:rPr>
          <w:rFonts w:ascii="Preeti" w:hAnsi="Preeti"/>
          <w:sz w:val="32"/>
          <w:szCs w:val="32"/>
        </w:rPr>
        <w:t>Ps 3/kl/jfnfO</w:t>
      </w:r>
      <w:r w:rsidRPr="0000735C">
        <w:rPr>
          <w:rFonts w:ascii="Preeti" w:hAnsi="Preeti"/>
          <w:b/>
          <w:bCs/>
          <w:sz w:val="32"/>
          <w:szCs w:val="32"/>
        </w:rPr>
        <w:t xml:space="preserve"> </w:t>
      </w:r>
      <w:r w:rsidR="000F6F06" w:rsidRPr="0000735C">
        <w:rPr>
          <w:rFonts w:ascii="Preeti" w:hAnsi="Preeti"/>
          <w:b/>
          <w:bCs/>
          <w:sz w:val="32"/>
          <w:szCs w:val="32"/>
        </w:rPr>
        <w:t xml:space="preserve">Go'gtd cfjZos u}/vfB ;fdfu|Lx¿ </w:t>
      </w:r>
    </w:p>
    <w:tbl>
      <w:tblPr>
        <w:tblStyle w:val="TableGrid"/>
        <w:tblW w:w="9018" w:type="dxa"/>
        <w:tblLook w:val="04A0"/>
      </w:tblPr>
      <w:tblGrid>
        <w:gridCol w:w="828"/>
        <w:gridCol w:w="1800"/>
        <w:gridCol w:w="1440"/>
        <w:gridCol w:w="4950"/>
      </w:tblGrid>
      <w:tr w:rsidR="000F6F06" w:rsidTr="0000735C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qm=;=  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;fdfu|Lsf gfd 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yfg÷ld6/ k|lt </w:t>
            </w:r>
            <w:r w:rsidRPr="00A3049C">
              <w:rPr>
                <w:rFonts w:ascii="Preeti" w:hAnsi="Preeti"/>
                <w:sz w:val="32"/>
                <w:szCs w:val="32"/>
              </w:rPr>
              <w:t>kl/jf/</w:t>
            </w:r>
          </w:p>
        </w:tc>
        <w:tc>
          <w:tcPr>
            <w:tcW w:w="495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s}lkmot</w:t>
            </w:r>
          </w:p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sDan  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@ yfg  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%) k|ltzt pgL -</w:t>
            </w:r>
            <w:r w:rsidRPr="00A3049C">
              <w:rPr>
                <w:rFonts w:ascii="Preeti" w:hAnsi="Preeti"/>
                <w:sz w:val="32"/>
                <w:szCs w:val="32"/>
              </w:rPr>
              <w:t>png_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lqkfn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! yfg   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!@ lkm6 rf}= !*</w:t>
            </w:r>
            <w:r w:rsidRPr="00A3049C">
              <w:rPr>
                <w:rFonts w:ascii="Preeti" w:hAnsi="Preeti"/>
                <w:sz w:val="32"/>
                <w:szCs w:val="32"/>
              </w:rPr>
              <w:t>lkm6 n</w:t>
            </w:r>
            <w:r>
              <w:rPr>
                <w:rFonts w:ascii="Preeti" w:hAnsi="Preeti"/>
                <w:sz w:val="32"/>
                <w:szCs w:val="32"/>
              </w:rPr>
              <w:t>=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ef8fs'F8f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! ;] 6  </w:t>
            </w:r>
          </w:p>
        </w:tc>
        <w:tc>
          <w:tcPr>
            <w:tcW w:w="495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7"nf] 8]SrL </w:t>
            </w:r>
            <w:r w:rsidRPr="00A3049C">
              <w:rPr>
                <w:rFonts w:ascii="Preeti" w:hAnsi="Preeti"/>
                <w:sz w:val="32"/>
                <w:szCs w:val="32"/>
              </w:rPr>
              <w:t>!</w:t>
            </w:r>
            <w:r>
              <w:rPr>
                <w:rFonts w:ascii="Preeti" w:hAnsi="Preeti"/>
                <w:sz w:val="32"/>
                <w:szCs w:val="32"/>
              </w:rPr>
              <w:t>,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;fgf] 8]SrL !</w:t>
            </w:r>
            <w:r>
              <w:rPr>
                <w:rFonts w:ascii="Preeti" w:hAnsi="Preeti"/>
                <w:sz w:val="32"/>
                <w:szCs w:val="32"/>
              </w:rPr>
              <w:t xml:space="preserve">, </w:t>
            </w:r>
            <w:r w:rsidRPr="00A3049C">
              <w:rPr>
                <w:rFonts w:ascii="Preeti" w:hAnsi="Preeti"/>
                <w:sz w:val="32"/>
                <w:szCs w:val="32"/>
              </w:rPr>
              <w:t>s/fO</w:t>
            </w:r>
            <w:r>
              <w:rPr>
                <w:rFonts w:ascii="Preeti" w:hAnsi="Preeti"/>
                <w:sz w:val="32"/>
                <w:szCs w:val="32"/>
              </w:rPr>
              <w:t>,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!  </w:t>
            </w:r>
            <w:r w:rsidR="00DF0C00">
              <w:rPr>
                <w:rFonts w:ascii="Preeti" w:hAnsi="Preeti"/>
                <w:sz w:val="32"/>
                <w:szCs w:val="32"/>
              </w:rPr>
              <w:t>yfn</w:t>
            </w:r>
            <w:r>
              <w:rPr>
                <w:rFonts w:ascii="Preeti" w:hAnsi="Preeti"/>
                <w:sz w:val="32"/>
                <w:szCs w:val="32"/>
              </w:rPr>
              <w:t xml:space="preserve"> #, </w:t>
            </w:r>
            <w:r w:rsidRPr="00A3049C">
              <w:rPr>
                <w:rFonts w:ascii="Preeti" w:hAnsi="Preeti"/>
                <w:sz w:val="32"/>
                <w:szCs w:val="32"/>
              </w:rPr>
              <w:t>sk</w:t>
            </w:r>
            <w:r>
              <w:rPr>
                <w:rFonts w:ascii="Preeti" w:hAnsi="Preeti"/>
                <w:sz w:val="32"/>
                <w:szCs w:val="32"/>
              </w:rPr>
              <w:t xml:space="preserve"> @, 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8f8" </w:t>
            </w:r>
            <w:r>
              <w:rPr>
                <w:rFonts w:ascii="Preeti" w:hAnsi="Preeti"/>
                <w:sz w:val="32"/>
                <w:szCs w:val="32"/>
              </w:rPr>
              <w:t xml:space="preserve">!,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klgp </w:t>
            </w:r>
            <w:r>
              <w:rPr>
                <w:rFonts w:ascii="Preeti" w:hAnsi="Preeti"/>
                <w:sz w:val="32"/>
                <w:szCs w:val="32"/>
              </w:rPr>
              <w:t>!,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lunf; </w:t>
            </w:r>
            <w:r>
              <w:rPr>
                <w:rFonts w:ascii="Preeti" w:hAnsi="Preeti"/>
                <w:sz w:val="32"/>
                <w:szCs w:val="32"/>
              </w:rPr>
              <w:t xml:space="preserve">@,  </w:t>
            </w:r>
            <w:r w:rsidRPr="00A3049C">
              <w:rPr>
                <w:rFonts w:ascii="Preeti" w:hAnsi="Preeti"/>
                <w:sz w:val="32"/>
                <w:szCs w:val="32"/>
              </w:rPr>
              <w:t>Knfli6s afN6L 9Ssg</w:t>
            </w:r>
          </w:p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;lxt jf h]/LSofg -</w:t>
            </w:r>
            <w:r w:rsidRPr="00A3049C">
              <w:rPr>
                <w:rFonts w:ascii="Preeti" w:hAnsi="Preeti"/>
                <w:sz w:val="32"/>
                <w:szCs w:val="32"/>
              </w:rPr>
              <w:t>@) ln6/sf]</w:t>
            </w:r>
            <w:r>
              <w:rPr>
                <w:rFonts w:ascii="Preeti" w:hAnsi="Preeti"/>
                <w:sz w:val="32"/>
                <w:szCs w:val="32"/>
              </w:rPr>
              <w:t xml:space="preserve">_ !,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du </w:t>
            </w:r>
            <w:r>
              <w:rPr>
                <w:rFonts w:ascii="Preeti" w:hAnsi="Preeti"/>
                <w:sz w:val="32"/>
                <w:szCs w:val="32"/>
              </w:rPr>
              <w:t xml:space="preserve">!, 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Kofs ug]{ Jofu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Knfl:6s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lhg sk8f 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% dL6/  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  <w:lang w:bidi="sa-IN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sfnf] jf lgnf</w:t>
            </w:r>
            <w:r w:rsidR="00127B9E">
              <w:rPr>
                <w:rFonts w:ascii="Preeti" w:hAnsi="Preeti"/>
                <w:sz w:val="32"/>
                <w:szCs w:val="32"/>
                <w:lang w:bidi="sa-IN"/>
              </w:rPr>
              <w:t>]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l56 sk8f 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% dL6/  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sfnf] jf lgnf</w:t>
            </w:r>
            <w:r w:rsidR="00127B9E">
              <w:rPr>
                <w:rFonts w:ascii="Preeti" w:hAnsi="Preeti"/>
                <w:sz w:val="32"/>
                <w:szCs w:val="32"/>
              </w:rPr>
              <w:t>]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180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kKnLg sk8f   </w:t>
            </w:r>
          </w:p>
        </w:tc>
        <w:tc>
          <w:tcPr>
            <w:tcW w:w="144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^ ld6/  </w:t>
            </w:r>
          </w:p>
        </w:tc>
        <w:tc>
          <w:tcPr>
            <w:tcW w:w="495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s'g} klg /+usf]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180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n'+uL jf ;f/</w:t>
            </w:r>
            <w:r w:rsidR="00FF571F">
              <w:rPr>
                <w:rFonts w:ascii="Preeti" w:hAnsi="Preeti"/>
                <w:sz w:val="32"/>
                <w:szCs w:val="32"/>
              </w:rPr>
              <w:t>L</w:t>
            </w:r>
          </w:p>
        </w:tc>
        <w:tc>
          <w:tcPr>
            <w:tcW w:w="144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! yfg  </w:t>
            </w:r>
          </w:p>
        </w:tc>
        <w:tc>
          <w:tcPr>
            <w:tcW w:w="495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s'g} klg /+usf]</w:t>
            </w:r>
          </w:p>
        </w:tc>
      </w:tr>
      <w:tr w:rsidR="000F6F06" w:rsidTr="0000735C">
        <w:tc>
          <w:tcPr>
            <w:tcW w:w="828" w:type="dxa"/>
          </w:tcPr>
          <w:p w:rsidR="000F6F06" w:rsidRDefault="0000735C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1800" w:type="dxa"/>
          </w:tcPr>
          <w:p w:rsidR="000F6F06" w:rsidRPr="00A3049C" w:rsidRDefault="000F6F06" w:rsidP="00FF571F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 </w:t>
            </w:r>
            <w:r w:rsidR="00FF571F">
              <w:rPr>
                <w:rFonts w:ascii="Preeti" w:hAnsi="Preeti"/>
                <w:sz w:val="32"/>
                <w:szCs w:val="32"/>
              </w:rPr>
              <w:t xml:space="preserve"> 8f]/L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1440" w:type="dxa"/>
          </w:tcPr>
          <w:p w:rsidR="000F6F06" w:rsidRPr="00A3049C" w:rsidRDefault="00FF571F" w:rsidP="00FF571F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 yfg</w:t>
            </w:r>
            <w:r w:rsidR="000F6F06" w:rsidRPr="00A3049C">
              <w:rPr>
                <w:rFonts w:ascii="Preeti" w:hAnsi="Preeti"/>
                <w:sz w:val="32"/>
                <w:szCs w:val="32"/>
              </w:rPr>
              <w:t xml:space="preserve">  </w:t>
            </w:r>
          </w:p>
        </w:tc>
        <w:tc>
          <w:tcPr>
            <w:tcW w:w="4950" w:type="dxa"/>
          </w:tcPr>
          <w:p w:rsidR="000F6F06" w:rsidRPr="00A3049C" w:rsidRDefault="00FF571F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% ld6/ </w:t>
            </w:r>
            <w:r w:rsidR="000F6F06" w:rsidRPr="00A3049C">
              <w:rPr>
                <w:rFonts w:ascii="Preeti" w:hAnsi="Preeti"/>
                <w:sz w:val="32"/>
                <w:szCs w:val="32"/>
              </w:rPr>
              <w:t>nDafO</w:t>
            </w:r>
          </w:p>
        </w:tc>
      </w:tr>
    </w:tbl>
    <w:p w:rsidR="000F6F06" w:rsidRPr="00F3450F" w:rsidRDefault="000F6F06" w:rsidP="000F6F06">
      <w:pPr>
        <w:spacing w:after="0" w:line="240" w:lineRule="auto"/>
        <w:rPr>
          <w:rFonts w:ascii="Preeti" w:hAnsi="Preeti"/>
          <w:sz w:val="16"/>
          <w:szCs w:val="16"/>
        </w:rPr>
      </w:pPr>
    </w:p>
    <w:p w:rsidR="000F6F06" w:rsidRPr="0000735C" w:rsidRDefault="000F6F06" w:rsidP="000F6F06">
      <w:pPr>
        <w:spacing w:after="0" w:line="240" w:lineRule="auto"/>
        <w:rPr>
          <w:rFonts w:ascii="Preeti" w:hAnsi="Preeti"/>
          <w:b/>
          <w:bCs/>
          <w:sz w:val="32"/>
          <w:szCs w:val="32"/>
        </w:rPr>
      </w:pPr>
      <w:r w:rsidRPr="0000735C">
        <w:rPr>
          <w:rFonts w:ascii="Preeti" w:hAnsi="Preeti"/>
          <w:b/>
          <w:bCs/>
          <w:sz w:val="32"/>
          <w:szCs w:val="32"/>
        </w:rPr>
        <w:t>jfn s]lGb|t ;fdfu|Lx¿sf] ;"rL</w:t>
      </w:r>
    </w:p>
    <w:tbl>
      <w:tblPr>
        <w:tblStyle w:val="TableGrid"/>
        <w:tblW w:w="0" w:type="auto"/>
        <w:tblLook w:val="04A0"/>
      </w:tblPr>
      <w:tblGrid>
        <w:gridCol w:w="828"/>
        <w:gridCol w:w="3060"/>
        <w:gridCol w:w="2610"/>
        <w:gridCol w:w="2502"/>
      </w:tblGrid>
      <w:tr w:rsidR="000F6F06" w:rsidTr="00014EC3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s|=;+=  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;fdfu|Lx?sf] gfd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Go"gtd kl/df0f  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0F6F06" w:rsidTr="00014EC3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a]jL sDan 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@% yfg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14EC3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/+lug kmnfl6g sk8f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%) ld6/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14EC3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ef]6f], ;'?jfn, a]jL Sofk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@% ;]6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14EC3">
        <w:tc>
          <w:tcPr>
            <w:tcW w:w="828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l86f]n ;fa'g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!)) j6f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14EC3">
        <w:tc>
          <w:tcPr>
            <w:tcW w:w="828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060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 w:rsidRPr="00A3049C">
              <w:rPr>
                <w:rFonts w:ascii="Preeti" w:hAnsi="Preeti"/>
                <w:sz w:val="32"/>
                <w:szCs w:val="32"/>
              </w:rPr>
              <w:t xml:space="preserve">df]hf  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</w:t>
            </w:r>
            <w:r w:rsidRPr="00A3049C">
              <w:rPr>
                <w:rFonts w:ascii="Preeti" w:hAnsi="Preeti"/>
                <w:sz w:val="32"/>
                <w:szCs w:val="32"/>
              </w:rPr>
              <w:t xml:space="preserve">)) hf]/  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F6F06" w:rsidTr="00014EC3">
        <w:tc>
          <w:tcPr>
            <w:tcW w:w="828" w:type="dxa"/>
          </w:tcPr>
          <w:p w:rsidR="000F6F06" w:rsidRPr="00A3049C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06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srf}/f rDrf</w:t>
            </w:r>
          </w:p>
        </w:tc>
        <w:tc>
          <w:tcPr>
            <w:tcW w:w="2610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!)) yfg</w:t>
            </w:r>
          </w:p>
        </w:tc>
        <w:tc>
          <w:tcPr>
            <w:tcW w:w="2502" w:type="dxa"/>
          </w:tcPr>
          <w:p w:rsidR="000F6F06" w:rsidRDefault="000F6F06" w:rsidP="00014EC3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2B5CAE" w:rsidRDefault="002B5CAE" w:rsidP="009B019D">
      <w:pPr>
        <w:spacing w:after="0" w:line="240" w:lineRule="auto"/>
        <w:jc w:val="right"/>
        <w:rPr>
          <w:rFonts w:ascii="Preeti" w:hAnsi="Preeti"/>
          <w:b/>
          <w:bCs/>
          <w:sz w:val="42"/>
          <w:szCs w:val="42"/>
        </w:rPr>
      </w:pPr>
    </w:p>
    <w:p w:rsidR="002B5CAE" w:rsidRDefault="002B5CAE">
      <w:pPr>
        <w:rPr>
          <w:rFonts w:ascii="Preeti" w:hAnsi="Preeti"/>
          <w:b/>
          <w:bCs/>
          <w:sz w:val="42"/>
          <w:szCs w:val="42"/>
        </w:rPr>
      </w:pPr>
      <w:r>
        <w:rPr>
          <w:rFonts w:ascii="Preeti" w:hAnsi="Preeti"/>
          <w:b/>
          <w:bCs/>
          <w:sz w:val="42"/>
          <w:szCs w:val="42"/>
        </w:rPr>
        <w:br w:type="page"/>
      </w:r>
    </w:p>
    <w:p w:rsidR="009B019D" w:rsidRDefault="009B019D" w:rsidP="002B5CAE">
      <w:pPr>
        <w:spacing w:after="0" w:line="240" w:lineRule="auto"/>
        <w:jc w:val="center"/>
        <w:rPr>
          <w:rFonts w:ascii="Preeti" w:hAnsi="Preeti"/>
          <w:b/>
          <w:bCs/>
          <w:sz w:val="42"/>
          <w:szCs w:val="42"/>
        </w:rPr>
      </w:pPr>
      <w:r w:rsidRPr="009B019D">
        <w:rPr>
          <w:rFonts w:ascii="Preeti" w:hAnsi="Preeti"/>
          <w:b/>
          <w:bCs/>
          <w:sz w:val="42"/>
          <w:szCs w:val="42"/>
        </w:rPr>
        <w:lastRenderedPageBreak/>
        <w:t>cg';'rL @</w:t>
      </w:r>
    </w:p>
    <w:p w:rsidR="002B5CAE" w:rsidRDefault="002B5CAE" w:rsidP="009B019D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2B5CAE" w:rsidRDefault="002B5CAE" w:rsidP="009B019D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9B019D" w:rsidRPr="00EB3E06" w:rsidRDefault="00C00EE9" w:rsidP="009B019D">
      <w:pPr>
        <w:spacing w:after="0" w:line="240" w:lineRule="auto"/>
        <w:jc w:val="both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vfBfGgsf]</w:t>
      </w:r>
      <w:r w:rsidR="009B019D">
        <w:rPr>
          <w:rFonts w:ascii="Preeti" w:hAnsi="Preeti"/>
          <w:b/>
          <w:bCs/>
          <w:sz w:val="32"/>
          <w:szCs w:val="32"/>
        </w:rPr>
        <w:t xml:space="preserve"> Go'gtd </w:t>
      </w:r>
      <w:r w:rsidR="009B019D" w:rsidRPr="00EB3E06">
        <w:rPr>
          <w:rFonts w:ascii="Preeti" w:hAnsi="Preeti"/>
          <w:b/>
          <w:bCs/>
          <w:sz w:val="32"/>
          <w:szCs w:val="32"/>
        </w:rPr>
        <w:t>dfkb08 M</w:t>
      </w:r>
    </w:p>
    <w:p w:rsidR="009B019D" w:rsidRPr="00A3049C" w:rsidRDefault="009B019D" w:rsidP="009B019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049C">
        <w:rPr>
          <w:rFonts w:ascii="Preeti" w:hAnsi="Preeti"/>
          <w:sz w:val="32"/>
          <w:szCs w:val="32"/>
        </w:rPr>
        <w:t xml:space="preserve">-!_ k|ltJolQm k|ltlbg Go"gtd  @,!)) Sofnf]/L k|fKt x'g] u/L ;fdfGo vfBfGgsf] /fzg </w:t>
      </w:r>
      <w:r w:rsidRPr="00A3049C">
        <w:rPr>
          <w:rFonts w:ascii="Times New Roman" w:hAnsi="Times New Roman" w:cs="Times New Roman"/>
          <w:sz w:val="32"/>
          <w:szCs w:val="32"/>
        </w:rPr>
        <w:t>(ration)</w:t>
      </w:r>
    </w:p>
    <w:p w:rsidR="009B019D" w:rsidRPr="00A3049C" w:rsidRDefault="009B019D" w:rsidP="009B019D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-@_  lglZrt ;d"xsf JolQmx¿sf</w:t>
      </w:r>
      <w:r w:rsidRPr="00A3049C">
        <w:rPr>
          <w:rFonts w:ascii="Preeti" w:hAnsi="Preeti"/>
          <w:sz w:val="32"/>
          <w:szCs w:val="32"/>
        </w:rPr>
        <w:t xml:space="preserve"> -;fgf s]6f</w:t>
      </w:r>
      <w:r>
        <w:rPr>
          <w:rFonts w:ascii="Preeti" w:hAnsi="Preeti"/>
          <w:sz w:val="32"/>
          <w:szCs w:val="32"/>
        </w:rPr>
        <w:t xml:space="preserve"> s]</w:t>
      </w:r>
      <w:r w:rsidRPr="00A3049C">
        <w:rPr>
          <w:rFonts w:ascii="Preeti" w:hAnsi="Preeti"/>
          <w:sz w:val="32"/>
          <w:szCs w:val="32"/>
        </w:rPr>
        <w:t>6L, PrcfO{eL ePsf JolQm, s'kf]lift</w:t>
      </w:r>
      <w:r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JolQmx¿cflb_ cfjZostfnfO{ k"/f ug{sf nflu ;fdfGo /f;gsf cltl/Qm kl/k"/s /f;gsf] Joj:yf .</w:t>
      </w:r>
    </w:p>
    <w:p w:rsidR="009B019D" w:rsidRPr="00A3049C" w:rsidRDefault="009B019D" w:rsidP="009B019D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-#_</w:t>
      </w:r>
      <w:r w:rsidRPr="00A3049C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 xml:space="preserve">:km]o/ dfkb08 </w:t>
      </w:r>
      <w:r w:rsidRPr="00A3049C">
        <w:rPr>
          <w:rFonts w:ascii="Preeti" w:hAnsi="Preeti"/>
          <w:sz w:val="32"/>
          <w:szCs w:val="32"/>
        </w:rPr>
        <w:t xml:space="preserve">adf]lhdsf] </w:t>
      </w:r>
      <w:r>
        <w:rPr>
          <w:rFonts w:ascii="Preeti" w:hAnsi="Preeti"/>
          <w:sz w:val="32"/>
          <w:szCs w:val="32"/>
        </w:rPr>
        <w:t xml:space="preserve">vfBfGg </w:t>
      </w:r>
      <w:r w:rsidRPr="00A3049C">
        <w:rPr>
          <w:rFonts w:ascii="Preeti" w:hAnsi="Preeti"/>
          <w:sz w:val="32"/>
          <w:szCs w:val="32"/>
        </w:rPr>
        <w:t xml:space="preserve">ls6 </w:t>
      </w:r>
      <w:r w:rsidRPr="00A3049C">
        <w:rPr>
          <w:rFonts w:ascii="Times New Roman" w:hAnsi="Times New Roman" w:cs="Times New Roman"/>
          <w:sz w:val="32"/>
          <w:szCs w:val="32"/>
        </w:rPr>
        <w:t>(kit)</w:t>
      </w:r>
      <w:r>
        <w:rPr>
          <w:rFonts w:ascii="Preeti" w:hAnsi="Preeti"/>
          <w:sz w:val="32"/>
          <w:szCs w:val="32"/>
        </w:rPr>
        <w:t xml:space="preserve"> —l;kmfl/;</w:t>
      </w:r>
    </w:p>
    <w:p w:rsidR="00E06130" w:rsidRDefault="00E06130" w:rsidP="009B019D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pbfx/0fsf] nflu </w:t>
      </w:r>
    </w:p>
    <w:p w:rsidR="009B019D" w:rsidRDefault="009B019D" w:rsidP="009B019D">
      <w:pPr>
        <w:spacing w:after="0" w:line="240" w:lineRule="auto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</w:t>
      </w:r>
      <w:r w:rsidRPr="00A3049C">
        <w:rPr>
          <w:rFonts w:ascii="Preeti" w:hAnsi="Preeti"/>
          <w:sz w:val="32"/>
          <w:szCs w:val="32"/>
        </w:rPr>
        <w:t>k|ltlbg k|ltJolQm rfdn —$)) u|fd, bfn —^) u|fd</w:t>
      </w:r>
      <w:r>
        <w:rPr>
          <w:rFonts w:ascii="Preeti" w:hAnsi="Preeti"/>
          <w:sz w:val="32"/>
          <w:szCs w:val="32"/>
        </w:rPr>
        <w:t xml:space="preserve"> </w:t>
      </w:r>
      <w:r w:rsidRPr="00A3049C">
        <w:rPr>
          <w:rFonts w:ascii="Preeti" w:hAnsi="Preeti"/>
          <w:sz w:val="32"/>
          <w:szCs w:val="32"/>
        </w:rPr>
        <w:t>jg:klt t]n —#) ld=ln=, g'g —% u|fd</w:t>
      </w:r>
      <w:r w:rsidR="00E06130">
        <w:rPr>
          <w:rFonts w:ascii="Preeti" w:hAnsi="Preeti"/>
          <w:sz w:val="32"/>
          <w:szCs w:val="32"/>
        </w:rPr>
        <w:t>, lrgL lrp/f, kfgL cfbL cfbL</w:t>
      </w:r>
      <w:r w:rsidR="00E06130">
        <w:rPr>
          <w:rFonts w:ascii="Preeti" w:hAnsi="Preeti"/>
          <w:sz w:val="32"/>
          <w:szCs w:val="32"/>
        </w:rPr>
        <w:softHyphen/>
        <w:t>_</w:t>
      </w:r>
    </w:p>
    <w:p w:rsidR="007F62F1" w:rsidRDefault="007F62F1" w:rsidP="00475939">
      <w:pPr>
        <w:spacing w:after="0" w:line="240" w:lineRule="auto"/>
        <w:jc w:val="right"/>
        <w:rPr>
          <w:rFonts w:ascii="Preeti" w:hAnsi="Preeti"/>
          <w:b/>
          <w:bCs/>
          <w:sz w:val="30"/>
          <w:szCs w:val="30"/>
          <w:lang w:bidi="sa-IN"/>
        </w:rPr>
      </w:pPr>
    </w:p>
    <w:p w:rsidR="002B5CAE" w:rsidRDefault="002B5CAE" w:rsidP="002B5CAE">
      <w:pPr>
        <w:rPr>
          <w:rFonts w:ascii="Preeti" w:hAnsi="Preeti"/>
          <w:b/>
          <w:bCs/>
          <w:sz w:val="30"/>
          <w:szCs w:val="30"/>
          <w:lang w:bidi="sa-IN"/>
        </w:rPr>
      </w:pPr>
      <w:r w:rsidRPr="0088376A">
        <w:rPr>
          <w:rFonts w:ascii="Preeti" w:hAnsi="Preeti" w:hint="cs"/>
          <w:b/>
          <w:bCs/>
          <w:sz w:val="30"/>
          <w:szCs w:val="30"/>
          <w:cs/>
          <w:lang w:bidi="sa-IN"/>
        </w:rPr>
        <w:t>अनुरूची ३</w:t>
      </w:r>
    </w:p>
    <w:p w:rsidR="00475939" w:rsidRPr="0088376A" w:rsidRDefault="00E218DC" w:rsidP="002B5CAE">
      <w:pPr>
        <w:rPr>
          <w:rFonts w:ascii="Preeti" w:hAnsi="Preeti"/>
          <w:b/>
          <w:bCs/>
          <w:sz w:val="30"/>
          <w:szCs w:val="30"/>
          <w:lang w:bidi="sa-IN"/>
        </w:rPr>
      </w:pPr>
      <w:r>
        <w:rPr>
          <w:rFonts w:ascii="Preeti" w:hAnsi="Preeti" w:hint="cs"/>
          <w:b/>
          <w:bCs/>
          <w:sz w:val="30"/>
          <w:szCs w:val="30"/>
          <w:cs/>
          <w:lang w:bidi="sa-IN"/>
        </w:rPr>
        <w:t>२०७३ सालको मनसुन प</w:t>
      </w:r>
      <w:r>
        <w:rPr>
          <w:rFonts w:ascii="Preeti" w:hAnsi="Preeti"/>
          <w:b/>
          <w:bCs/>
          <w:sz w:val="30"/>
          <w:szCs w:val="30"/>
          <w:lang w:bidi="sa-IN"/>
        </w:rPr>
        <w:t>"</w:t>
      </w:r>
      <w:r w:rsidR="00B45D89">
        <w:rPr>
          <w:rFonts w:ascii="Preeti" w:hAnsi="Preeti" w:hint="cs"/>
          <w:b/>
          <w:bCs/>
          <w:sz w:val="30"/>
          <w:szCs w:val="30"/>
          <w:cs/>
          <w:lang w:bidi="sa-IN"/>
        </w:rPr>
        <w:t xml:space="preserve">र्व तयार गरिएको </w:t>
      </w:r>
      <w:r w:rsidR="00475939" w:rsidRPr="0088376A">
        <w:rPr>
          <w:rFonts w:ascii="Preeti" w:hAnsi="Preeti" w:hint="cs"/>
          <w:b/>
          <w:bCs/>
          <w:sz w:val="30"/>
          <w:szCs w:val="30"/>
          <w:cs/>
          <w:lang w:bidi="sa-IN"/>
        </w:rPr>
        <w:t>क्लष्टरको कार्य योजना</w:t>
      </w:r>
      <w:r w:rsidR="00675BAB" w:rsidRPr="0088376A">
        <w:rPr>
          <w:rFonts w:ascii="Preeti" w:hAnsi="Preeti" w:hint="cs"/>
          <w:b/>
          <w:bCs/>
          <w:sz w:val="30"/>
          <w:szCs w:val="30"/>
          <w:cs/>
          <w:lang w:bidi="sa-IN"/>
        </w:rPr>
        <w:t xml:space="preserve"> </w:t>
      </w:r>
    </w:p>
    <w:p w:rsidR="00304170" w:rsidRPr="0088376A" w:rsidRDefault="00AB5011" w:rsidP="00AB5011">
      <w:pPr>
        <w:spacing w:after="0" w:line="240" w:lineRule="auto"/>
        <w:rPr>
          <w:rFonts w:ascii="Preeti" w:hAnsi="Preeti"/>
          <w:b/>
          <w:bCs/>
          <w:sz w:val="26"/>
          <w:szCs w:val="26"/>
          <w:cs/>
          <w:lang w:bidi="sa-IN"/>
        </w:rPr>
      </w:pPr>
      <w:r w:rsidRPr="0088376A">
        <w:rPr>
          <w:rFonts w:ascii="Preeti" w:hAnsi="Preeti" w:hint="cs"/>
          <w:b/>
          <w:bCs/>
          <w:sz w:val="26"/>
          <w:szCs w:val="26"/>
          <w:cs/>
          <w:lang w:bidi="sa-IN"/>
        </w:rPr>
        <w:t>खोज तथा उद्दार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350"/>
        <w:gridCol w:w="1207"/>
      </w:tblGrid>
      <w:tr w:rsidR="00675BAB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BAB" w:rsidRPr="00260BC8" w:rsidRDefault="00675BAB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BAB" w:rsidRPr="00260BC8" w:rsidRDefault="00675BAB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BAB" w:rsidRPr="00260BC8" w:rsidRDefault="00675BAB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BAB" w:rsidRPr="00260BC8" w:rsidRDefault="00675BAB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675BAB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BAB" w:rsidRPr="00260BC8" w:rsidRDefault="00144C05" w:rsidP="00E218DC">
            <w:pPr>
              <w:rPr>
                <w:rFonts w:ascii="Times New Roman" w:hAnsi="Times New Roman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cs="Times New Roman"/>
                <w:szCs w:val="22"/>
                <w:lang w:bidi="sa-IN"/>
              </w:rPr>
              <w:t xml:space="preserve">DEOC </w:t>
            </w:r>
            <w:r w:rsidR="00E218DC">
              <w:rPr>
                <w:rFonts w:ascii="Times New Roman" w:hAnsi="Times New Roman" w:hint="cs"/>
                <w:szCs w:val="22"/>
                <w:cs/>
                <w:lang w:bidi="sa-IN"/>
              </w:rPr>
              <w:t>ला</w:t>
            </w:r>
            <w:r w:rsidR="00E218DC">
              <w:rPr>
                <w:rFonts w:ascii="Times New Roman" w:hAnsi="Times New Roman" w:hint="cs"/>
                <w:szCs w:val="22"/>
                <w:cs/>
              </w:rPr>
              <w:t xml:space="preserve">इ </w:t>
            </w:r>
            <w:r w:rsidRPr="00260BC8">
              <w:rPr>
                <w:rFonts w:ascii="Times New Roman" w:hAnsi="Times New Roman" w:hint="cs"/>
                <w:szCs w:val="22"/>
                <w:cs/>
                <w:lang w:bidi="sa-IN"/>
              </w:rPr>
              <w:t>सक्रिय अवस्थामा राख्ने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BAB" w:rsidRPr="00260BC8" w:rsidRDefault="00144C05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Times New Roman"/>
                <w:szCs w:val="22"/>
                <w:lang w:bidi="sa-IN"/>
              </w:rPr>
              <w:t>DEOC</w:t>
            </w:r>
            <w:r w:rsidRPr="00260BC8">
              <w:rPr>
                <w:rFonts w:ascii="Times New Roman" w:hAnsi="Times New Roman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नेपाली सेना</w:t>
            </w:r>
            <w:r w:rsidRPr="00260BC8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="00E218DC">
              <w:rPr>
                <w:rFonts w:ascii="Times New Roman" w:hAnsi="Times New Roman" w:hint="cs"/>
                <w:szCs w:val="22"/>
                <w:cs/>
              </w:rPr>
              <w:t xml:space="preserve"> 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स शस्त्र प्रहरी बल र नेपाल प्रहरी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BAB" w:rsidRPr="00260BC8" w:rsidRDefault="00144C05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जिल्ला प्रशासन कार्यालय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अन्य सरकारी तथा गैर सरकारी निकायहरु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BAB" w:rsidRPr="00260BC8" w:rsidRDefault="00144C05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निरन्तर</w:t>
            </w:r>
          </w:p>
        </w:tc>
      </w:tr>
      <w:tr w:rsidR="00144C05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144C05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बिपदको समयमा साझा फ्रिक्विन्सी प्रयेग गर्ने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144C05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नेपाली सेना</w:t>
            </w:r>
            <w:r w:rsidRPr="00260BC8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स शस्त्र प्रहरी बल र नेपाल प्रहरी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144C05" w:rsidP="00144C05">
            <w:pPr>
              <w:rPr>
                <w:rFonts w:ascii="Times New Roman" w:hAnsi="Times New Roman" w:cs="Times New Roman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जिल्ला प्रशासन कार्यालय</w:t>
            </w:r>
            <w:r w:rsidRPr="00260BC8">
              <w:rPr>
                <w:rFonts w:ascii="Preeti" w:hAnsi="Preeti" w:cs="Times New Roman"/>
                <w:szCs w:val="22"/>
                <w:lang w:bidi="sa-IN"/>
              </w:rPr>
              <w:t xml:space="preserve"> </w:t>
            </w:r>
            <w:r w:rsidRPr="00260BC8">
              <w:rPr>
                <w:rFonts w:ascii="Times New Roman" w:hAnsi="Times New Roman" w:cs="Times New Roman"/>
                <w:szCs w:val="22"/>
                <w:lang w:bidi="sa-IN"/>
              </w:rPr>
              <w:t>DEOC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144C05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/>
                <w:szCs w:val="22"/>
                <w:lang w:bidi="sa-IN"/>
              </w:rPr>
              <w:t>36gf x'gf ;fy</w:t>
            </w:r>
          </w:p>
        </w:tc>
      </w:tr>
      <w:tr w:rsidR="00144C05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E05168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स्थानीय स्वय सेवी गठन गर्ने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E0516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रेडक्रस र प्याप्सन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E0516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उद्योग बाणिज्य सघ 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C05" w:rsidRPr="00260BC8" w:rsidRDefault="00E0516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9770B8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स्काइभेटर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दमकल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लोडर जस्ता हेभि मेसिन तयारी अवस्थामा राख्ने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यातायात ब्यबसायी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नगरपालिका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सडक डिभिजन कार्यालय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उत्तरदक्षिण लोकमार्ग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निर्माण ब्यवसायी सघ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प्रशासन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 w:rsidP="009770B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9770B8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एम्बुलेन्स तयारी अवस्थामा राख्ने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नेपाल रेडक्रस सोसाइटी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अस्पताल र एम्बुलेन्स</w:t>
            </w:r>
            <w:r w:rsidR="006C7F4D"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सेवा प्रदायक निकायहरु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प्रशासन कार्यालय र जिल्ला प्रहरी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9770B8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2B5CAE">
            <w:pPr>
              <w:rPr>
                <w:rFonts w:ascii="Preeti" w:hAnsi="Preeti"/>
                <w:szCs w:val="22"/>
                <w:lang w:bidi="sa-IN"/>
              </w:rPr>
            </w:pPr>
            <w:r>
              <w:br w:type="page"/>
            </w:r>
            <w:r w:rsidR="006C7F4D"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ट्याक्सि जिपहरु तयारी अवस्थामा राख्ने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6C7F4D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यातायात ब्यबसायी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6C7F4D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प्रशासन कार्यालय र जिल्ला प्रहरी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9770B8" w:rsidRPr="00260BC8" w:rsidTr="009770B8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6C7F4D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तत्काल उद्दार गरिएकाहरुलाइ सुरक्षित स्थानमा राख्ने ब्यवस्था मिलाउने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6C7F4D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नेपाल रेडक्रस सोसाइटी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अस्पताल र एम्बुलेन्स सेवा प्रदायक निकायहरु</w:t>
            </w:r>
          </w:p>
          <w:p w:rsidR="00C02A2F" w:rsidRPr="00260BC8" w:rsidRDefault="00C02A2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सुरक्षाकर्मीहरु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9770B8">
            <w:pPr>
              <w:rPr>
                <w:rFonts w:ascii="Preeti" w:hAnsi="Preeti"/>
                <w:szCs w:val="22"/>
                <w:lang w:bidi="sa-IN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0B8" w:rsidRPr="00260BC8" w:rsidRDefault="00C02A2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675BAB" w:rsidRPr="00260BC8" w:rsidRDefault="00675BAB" w:rsidP="00675BAB">
      <w:pPr>
        <w:spacing w:after="0" w:line="240" w:lineRule="auto"/>
        <w:rPr>
          <w:rFonts w:ascii="Preeti" w:hAnsi="Preeti"/>
          <w:b/>
          <w:bCs/>
          <w:szCs w:val="22"/>
          <w:lang w:bidi="sa-IN"/>
        </w:rPr>
      </w:pPr>
    </w:p>
    <w:p w:rsidR="007F62F1" w:rsidRPr="00260BC8" w:rsidRDefault="007F62F1" w:rsidP="007F62F1">
      <w:pPr>
        <w:spacing w:after="0" w:line="240" w:lineRule="auto"/>
        <w:rPr>
          <w:rFonts w:ascii="Preeti" w:hAnsi="Preeti"/>
          <w:b/>
          <w:bCs/>
          <w:szCs w:val="22"/>
          <w:cs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 xml:space="preserve">संरक्षण समुह  </w:t>
      </w:r>
    </w:p>
    <w:tbl>
      <w:tblPr>
        <w:tblStyle w:val="TableGrid"/>
        <w:tblW w:w="10300" w:type="dxa"/>
        <w:tblLook w:val="04A0"/>
      </w:tblPr>
      <w:tblGrid>
        <w:gridCol w:w="2808"/>
        <w:gridCol w:w="2935"/>
        <w:gridCol w:w="3350"/>
        <w:gridCol w:w="1207"/>
      </w:tblGrid>
      <w:tr w:rsidR="007F62F1" w:rsidRPr="00260BC8" w:rsidTr="00AC093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2F1" w:rsidRPr="00260BC8" w:rsidRDefault="007F62F1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2F1" w:rsidRPr="00260BC8" w:rsidRDefault="007F62F1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2F1" w:rsidRPr="00260BC8" w:rsidRDefault="007F62F1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2F1" w:rsidRPr="00260BC8" w:rsidRDefault="007F62F1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7F62F1" w:rsidRPr="00260BC8" w:rsidTr="00AC093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2F1" w:rsidRPr="00260BC8" w:rsidRDefault="00AC0930" w:rsidP="00AC0930">
            <w:pPr>
              <w:rPr>
                <w:rFonts w:ascii="Times New Roman" w:hAnsi="Times New Roman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hint="cs"/>
                <w:szCs w:val="22"/>
                <w:cs/>
                <w:lang w:bidi="sa-IN"/>
              </w:rPr>
              <w:t xml:space="preserve">प्रकोप पिडितको तथ्याङक संकलन गर्ने </w:t>
            </w:r>
            <w:r w:rsidR="00DC46B2" w:rsidRPr="00260BC8">
              <w:rPr>
                <w:rFonts w:ascii="Times New Roman" w:hAnsi="Times New Roman" w:hint="cs"/>
                <w:szCs w:val="22"/>
                <w:cs/>
                <w:lang w:bidi="sa-IN"/>
              </w:rPr>
              <w:t>।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2F1" w:rsidRPr="00260BC8" w:rsidRDefault="00AC0930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महिला बिकास कार्यालय</w:t>
            </w:r>
          </w:p>
          <w:p w:rsidR="00AC0930" w:rsidRPr="00260BC8" w:rsidRDefault="00AC0930" w:rsidP="00AC0930">
            <w:pPr>
              <w:rPr>
                <w:rFonts w:ascii="Preeti" w:hAnsi="Preeti" w:cs="Mangal"/>
                <w:szCs w:val="22"/>
                <w:lang w:bidi="sa-IN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2F1" w:rsidRPr="00260BC8" w:rsidRDefault="00AC0930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समितिका सदस्हरु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2F1" w:rsidRPr="00260BC8" w:rsidRDefault="00AC093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DD6B64" w:rsidRPr="00260BC8" w:rsidTr="00AC093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रु २५०००।- रुपैया बराबरको महिला तथा बालबालिकाहरुलाइ राहत उपलब्ध गराउने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महिला जागरण संघ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महिला बिकास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DD6B64" w:rsidRPr="00260BC8" w:rsidTr="00AC093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महिला तथा बालिका एवं बृद्धहरुका लागि राहत वितरण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महिला तथा बाल बालिका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जिल्ला बाल संगठन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बाल अधिकार अधिकृत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DD6B64" w:rsidRPr="00260BC8" w:rsidTr="00AC093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आमा बाबु गुमाएका बाल बालिकाहरुका लागि तत्काल राहतको ब्यवस्था गर्ने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महिला तथा बाल बालिका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 w:rsidP="00AC0930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जिल्ला बिपद् ब्यवस्थापन समिति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B64" w:rsidRPr="00260BC8" w:rsidRDefault="00DD6B64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7F62F1" w:rsidRPr="00260BC8" w:rsidRDefault="007F62F1" w:rsidP="007F62F1">
      <w:pPr>
        <w:spacing w:after="0" w:line="240" w:lineRule="auto"/>
        <w:rPr>
          <w:rFonts w:ascii="Preeti" w:hAnsi="Preeti"/>
          <w:b/>
          <w:bCs/>
          <w:szCs w:val="22"/>
          <w:lang w:bidi="sa-IN"/>
        </w:rPr>
      </w:pPr>
    </w:p>
    <w:p w:rsidR="00675BAB" w:rsidRPr="00260BC8" w:rsidRDefault="00675BAB" w:rsidP="004B7EA3">
      <w:pPr>
        <w:spacing w:after="0" w:line="240" w:lineRule="auto"/>
        <w:jc w:val="center"/>
        <w:rPr>
          <w:rFonts w:ascii="Preeti" w:hAnsi="Preeti"/>
          <w:szCs w:val="22"/>
          <w:lang w:bidi="sa-IN"/>
        </w:rPr>
      </w:pPr>
    </w:p>
    <w:p w:rsidR="00AC0930" w:rsidRPr="00260BC8" w:rsidRDefault="00B028C1" w:rsidP="00AC0930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खानेपानी तथा सरसफाइ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350"/>
        <w:gridCol w:w="1207"/>
      </w:tblGrid>
      <w:tr w:rsidR="00AC0930" w:rsidRPr="00260BC8" w:rsidTr="00AC0930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930" w:rsidRPr="00260BC8" w:rsidRDefault="00AC093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930" w:rsidRPr="00260BC8" w:rsidRDefault="00AC093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930" w:rsidRPr="00260BC8" w:rsidRDefault="00AC093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930" w:rsidRPr="00260BC8" w:rsidRDefault="00AC093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AC0930" w:rsidRPr="00260BC8" w:rsidTr="00AC0930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930" w:rsidRPr="00260BC8" w:rsidRDefault="00B05A98" w:rsidP="00AC0930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तथ्याङक संकलन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930" w:rsidRPr="00260BC8" w:rsidRDefault="0066635F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खानेपानी तथा सरसफाइ सब डिभिजन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930" w:rsidRPr="00260BC8" w:rsidRDefault="0066635F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समुहका सदस्यहरु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930" w:rsidRPr="00260BC8" w:rsidRDefault="0066635F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पहिलो दिन</w:t>
            </w:r>
          </w:p>
        </w:tc>
      </w:tr>
      <w:tr w:rsidR="0066635F" w:rsidRPr="00260BC8" w:rsidTr="00AC0930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35F" w:rsidRPr="00260BC8" w:rsidRDefault="0066635F" w:rsidP="0066635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तत्काल अस्थायी बसोबास गरेका पिडित परिवारहरुलाइ १००० मिटर पाइप र आवक्कयकता अनुसार पियुस  उपलब्ध गराउने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35F" w:rsidRPr="00260BC8" w:rsidRDefault="0066635F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खानेपानी तथा सरसफाइ सब डिभिजन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35F" w:rsidRPr="00260BC8" w:rsidRDefault="0066635F" w:rsidP="0066635F">
            <w:pPr>
              <w:rPr>
                <w:rFonts w:ascii="Times New Roman" w:hAnsi="Times New Roman" w:cs="Times New Roman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रेडक्रस जल्ला बिकास समिति र जिल्ला प्रशासनप्रशासन कार्यालय</w:t>
            </w:r>
            <w:r w:rsidRPr="00260BC8">
              <w:rPr>
                <w:rFonts w:ascii="Preeti" w:hAnsi="Preeti" w:cs="Times New Roman"/>
                <w:szCs w:val="22"/>
                <w:lang w:bidi="sa-IN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35F" w:rsidRPr="00260BC8" w:rsidRDefault="0066635F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दुइ दिन भित्र</w:t>
            </w:r>
          </w:p>
        </w:tc>
      </w:tr>
      <w:tr w:rsidR="00A06180" w:rsidRPr="00260BC8" w:rsidTr="00AC0930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अस्थायी शौचालयको ब्ववस्था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>
            <w:pPr>
              <w:rPr>
                <w:szCs w:val="22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खानेपानी तथा सरसफाइ सब डिभिजन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जिल्ला बिकास समिति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रेडक्रस र जिल्ला प्रहरी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एक हप्तामा</w:t>
            </w:r>
          </w:p>
        </w:tc>
      </w:tr>
      <w:tr w:rsidR="00A06180" w:rsidRPr="00260BC8" w:rsidTr="00AC0930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आवश्यकता अनुसार पाइप एवं पानी टंकिको निर्माण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>
            <w:pPr>
              <w:rPr>
                <w:szCs w:val="22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खानेपानी तथा सरसफाइ सब डिभिजन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जिल्ला बिपद् ब्यवस्थापन समितिको निर्णयअनुसार बिभाग मार्फत 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A06180" w:rsidP="00AC0930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एक हप्तामा</w:t>
            </w:r>
          </w:p>
        </w:tc>
      </w:tr>
    </w:tbl>
    <w:p w:rsidR="00E218DC" w:rsidRDefault="00E218DC" w:rsidP="00A06180">
      <w:pPr>
        <w:spacing w:after="0" w:line="240" w:lineRule="auto"/>
        <w:rPr>
          <w:rFonts w:ascii="Preeti" w:hAnsi="Preeti"/>
          <w:b/>
          <w:bCs/>
          <w:szCs w:val="22"/>
        </w:rPr>
      </w:pPr>
    </w:p>
    <w:p w:rsidR="00A06180" w:rsidRPr="00260BC8" w:rsidRDefault="00CC1A89" w:rsidP="00A06180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खाद्य तथा पोषण</w:t>
      </w:r>
      <w:r w:rsidR="00A06180" w:rsidRPr="00260BC8">
        <w:rPr>
          <w:rFonts w:ascii="Preeti" w:hAnsi="Preeti" w:hint="cs"/>
          <w:b/>
          <w:bCs/>
          <w:szCs w:val="22"/>
          <w:cs/>
          <w:lang w:bidi="sa-IN"/>
        </w:rPr>
        <w:t xml:space="preserve">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207"/>
        <w:gridCol w:w="1350"/>
      </w:tblGrid>
      <w:tr w:rsidR="00A06180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180" w:rsidRPr="00260BC8" w:rsidRDefault="00A06180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180" w:rsidRPr="00260BC8" w:rsidRDefault="00A06180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180" w:rsidRPr="00260BC8" w:rsidRDefault="00A06180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180" w:rsidRPr="00260BC8" w:rsidRDefault="00A06180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A06180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बिउ बितरण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कृषि बिकास कार्यालय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स्थानीय बिपद् ब्यवस्थापन समिति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७ दिन भित्र</w:t>
            </w:r>
          </w:p>
        </w:tc>
      </w:tr>
      <w:tr w:rsidR="00A06180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रु १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२००००।- बराबरको राहत बितरण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ताप्लेजुङ नगरपालिका 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नेपाल रेडक्रस सोसाइटी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३ दिन भित्र</w:t>
            </w:r>
          </w:p>
        </w:tc>
      </w:tr>
      <w:tr w:rsidR="00A06180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२५० मे. टन </w:t>
            </w: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 xml:space="preserve">क्षमताको गोदाम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C426E3" w:rsidP="00470FA2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lastRenderedPageBreak/>
              <w:t>नेपाल खद्य संस्थान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बिपद् ब्यवस्थापन समिति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आवश्यकता </w:t>
            </w: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>अनुसार</w:t>
            </w:r>
          </w:p>
        </w:tc>
      </w:tr>
      <w:tr w:rsidR="00A06180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E218DC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lastRenderedPageBreak/>
              <w:t xml:space="preserve">३०० जनालाइ ३ दिन सम्म खाना </w:t>
            </w:r>
            <w:r w:rsidR="00E218DC">
              <w:rPr>
                <w:rFonts w:ascii="Preeti" w:hAnsi="Preeti" w:cs="Mangal" w:hint="cs"/>
                <w:szCs w:val="22"/>
                <w:cs/>
              </w:rPr>
              <w:t>खुवा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उन सक्ने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470FA2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होटल ब्यवसायी संघ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470FA2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उ</w:t>
            </w:r>
            <w:r w:rsidR="00E218DC">
              <w:rPr>
                <w:rFonts w:ascii="Preeti" w:hAnsi="Preeti" w:cs="Mangal" w:hint="cs"/>
                <w:szCs w:val="22"/>
                <w:cs/>
              </w:rPr>
              <w:t>द्यो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ग बाणिज्य संघ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180" w:rsidRPr="00260BC8" w:rsidRDefault="00E4342B" w:rsidP="00470FA2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4342B" w:rsidRPr="00260BC8" w:rsidTr="00C426E3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42B" w:rsidRPr="00260BC8" w:rsidRDefault="00E4342B" w:rsidP="00470FA2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घाइते पशु पंछिको उपचार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42B" w:rsidRPr="00260BC8" w:rsidRDefault="00E4342B" w:rsidP="00470FA2">
            <w:pPr>
              <w:rPr>
                <w:szCs w:val="22"/>
                <w:cs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पशुसेवा कार्यालय</w:t>
            </w:r>
          </w:p>
        </w:tc>
        <w:tc>
          <w:tcPr>
            <w:tcW w:w="3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42B" w:rsidRPr="00260BC8" w:rsidRDefault="00E4342B" w:rsidP="00470FA2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स्थानीय स्वयंसेवक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42B" w:rsidRPr="00260BC8" w:rsidRDefault="00E4342B" w:rsidP="00470FA2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E218DC" w:rsidRDefault="00E218DC" w:rsidP="00CC1A89">
      <w:pPr>
        <w:spacing w:after="0" w:line="240" w:lineRule="auto"/>
        <w:rPr>
          <w:rFonts w:ascii="Preeti" w:hAnsi="Preeti"/>
          <w:b/>
          <w:bCs/>
          <w:szCs w:val="22"/>
        </w:rPr>
      </w:pPr>
    </w:p>
    <w:p w:rsidR="00CC1A89" w:rsidRPr="00260BC8" w:rsidRDefault="00CC1A89" w:rsidP="00CC1A89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स्वास्थ्य समुह</w:t>
      </w:r>
    </w:p>
    <w:tbl>
      <w:tblPr>
        <w:tblStyle w:val="TableGrid"/>
        <w:tblW w:w="9558" w:type="dxa"/>
        <w:tblLook w:val="04A0"/>
      </w:tblPr>
      <w:tblGrid>
        <w:gridCol w:w="2094"/>
        <w:gridCol w:w="2923"/>
        <w:gridCol w:w="3192"/>
        <w:gridCol w:w="1349"/>
      </w:tblGrid>
      <w:tr w:rsidR="00CC1A89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A89" w:rsidRPr="00260BC8" w:rsidRDefault="00CC1A89" w:rsidP="0048101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A89" w:rsidRPr="00260BC8" w:rsidRDefault="00CC1A89" w:rsidP="0048101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A89" w:rsidRPr="00260BC8" w:rsidRDefault="00CC1A89" w:rsidP="0048101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A89" w:rsidRPr="00260BC8" w:rsidRDefault="00CC1A89" w:rsidP="0048101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481011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011" w:rsidRPr="00260BC8" w:rsidRDefault="00481011" w:rsidP="00481011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सामान्य घाउ चोटको उपचार 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011" w:rsidRPr="00260BC8" w:rsidRDefault="00481011" w:rsidP="0048101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स्वास्थ्य कार्यालय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011" w:rsidRPr="00260BC8" w:rsidRDefault="00481011" w:rsidP="00481011">
            <w:pPr>
              <w:rPr>
                <w:rFonts w:ascii="Preeti" w:hAnsi="Preeti" w:cs="Mangal"/>
                <w:szCs w:val="22"/>
                <w:lang w:bidi="sa-IN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011" w:rsidRPr="00260BC8" w:rsidRDefault="00481011" w:rsidP="00481011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28513D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महामारी तथा सरुवा रोगहरु फैलिन नदिन स्वास्थ्य शिक्षा तथा प्रतिकारात्मक ‌औषधि दिने 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स्वास्थ्य कार्यालय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सुआहारा कार्यक्रम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खानेपानी तथा सरसफाइ कार्यालय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आयुर्बेद कार्यालय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रेडक्रस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पशुसेवा कार्यालय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28513D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भिटामिन ए</w:t>
            </w:r>
            <w:r w:rsidRPr="00260BC8">
              <w:rPr>
                <w:rFonts w:ascii="Preeti" w:hAnsi="Preeti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र जुकाको औषधी र सुत्केरीको लागि दुग्धध्वोज बाड्ने 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स्वास्थ्य कार्यालय</w:t>
            </w:r>
          </w:p>
          <w:p w:rsidR="0028513D" w:rsidRPr="00260BC8" w:rsidRDefault="0028513D" w:rsidP="0048101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र जिल्ला आयुर्बेद कार्यालय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6506B8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सुआहारा कार्यक्रम</w:t>
            </w:r>
          </w:p>
          <w:p w:rsidR="0028513D" w:rsidRPr="00260BC8" w:rsidRDefault="0028513D" w:rsidP="006506B8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खानेपानी तथा सरसफाइ कार्यालय</w:t>
            </w:r>
          </w:p>
          <w:p w:rsidR="0028513D" w:rsidRPr="00260BC8" w:rsidRDefault="0028513D" w:rsidP="006506B8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आयुर्बेद कार्यालय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रेडक्रस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28513D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रक्तदाताको विवरण तयार गर्ने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6506B8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स्वास्थ्य कार्यालय</w:t>
            </w:r>
          </w:p>
          <w:p w:rsidR="0028513D" w:rsidRPr="00260BC8" w:rsidRDefault="0028513D" w:rsidP="006506B8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रेडक्रस</w:t>
            </w:r>
          </w:p>
          <w:p w:rsidR="0028513D" w:rsidRPr="00260BC8" w:rsidRDefault="0028513D" w:rsidP="00481011">
            <w:pPr>
              <w:rPr>
                <w:szCs w:val="22"/>
                <w:lang w:bidi="sa-IN"/>
              </w:rPr>
            </w:pP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8101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आयुर्बेद कार्यालय</w:t>
            </w:r>
          </w:p>
          <w:p w:rsidR="0028513D" w:rsidRPr="00260BC8" w:rsidRDefault="0028513D" w:rsidP="0048101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पाथिभरा क्याम्पस</w:t>
            </w:r>
          </w:p>
          <w:p w:rsidR="0028513D" w:rsidRPr="00260BC8" w:rsidRDefault="0028513D" w:rsidP="0048101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नया रणभिम गुल्म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28513D" w:rsidRPr="00260BC8" w:rsidTr="0028513D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6506B8">
            <w:pPr>
              <w:rPr>
                <w:rFonts w:ascii="Preeti" w:hAnsi="Preeti" w:cs="Mangal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महामारी तथा सरुवा रोगहरुको निधान</w:t>
            </w:r>
          </w:p>
        </w:tc>
        <w:tc>
          <w:tcPr>
            <w:tcW w:w="2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6506B8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स्वास्थ्य कार्यालय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रेडक्रस</w:t>
            </w:r>
          </w:p>
          <w:p w:rsidR="0028513D" w:rsidRPr="00260BC8" w:rsidRDefault="0028513D" w:rsidP="00481011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डिचेन डोङ्ला स्मारक आखाउपचार केन्द्र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 w:rsidP="004070F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जिल्ला आयुर्बेद कार्यालय</w:t>
            </w:r>
          </w:p>
          <w:p w:rsidR="0028513D" w:rsidRPr="00260BC8" w:rsidRDefault="0028513D" w:rsidP="004070F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पाथिभरा क्याम्पस</w:t>
            </w:r>
          </w:p>
          <w:p w:rsidR="0028513D" w:rsidRPr="00260BC8" w:rsidRDefault="0028513D" w:rsidP="004070F1">
            <w:pPr>
              <w:rPr>
                <w:rFonts w:ascii="Preeti" w:hAnsi="Preeti" w:cs="Mangal"/>
                <w:szCs w:val="22"/>
                <w:lang w:bidi="sa-IN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13D" w:rsidRPr="00260BC8" w:rsidRDefault="0028513D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CC1A89" w:rsidRPr="00260BC8" w:rsidRDefault="00CC1A89" w:rsidP="00CC1A89">
      <w:pPr>
        <w:spacing w:after="0" w:line="240" w:lineRule="auto"/>
        <w:jc w:val="center"/>
        <w:rPr>
          <w:rFonts w:ascii="Preeti" w:hAnsi="Preeti"/>
          <w:szCs w:val="22"/>
          <w:lang w:bidi="sa-IN"/>
        </w:rPr>
      </w:pPr>
    </w:p>
    <w:p w:rsidR="007A26B3" w:rsidRPr="00260BC8" w:rsidRDefault="007A26B3" w:rsidP="007A26B3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गैर खाद्य समुह</w:t>
      </w:r>
    </w:p>
    <w:tbl>
      <w:tblPr>
        <w:tblStyle w:val="TableGrid"/>
        <w:tblW w:w="9821" w:type="dxa"/>
        <w:tblLook w:val="04A0"/>
      </w:tblPr>
      <w:tblGrid>
        <w:gridCol w:w="1953"/>
        <w:gridCol w:w="2629"/>
        <w:gridCol w:w="2984"/>
        <w:gridCol w:w="1207"/>
        <w:gridCol w:w="1048"/>
      </w:tblGrid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</w:p>
        </w:tc>
      </w:tr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E218DC" w:rsidRDefault="00E218DC" w:rsidP="00E218DC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E218DC">
              <w:rPr>
                <w:rFonts w:ascii="Times New Roman" w:hAnsi="Times New Roman" w:cs="Mangal" w:hint="cs"/>
                <w:szCs w:val="22"/>
                <w:cs/>
                <w:lang w:bidi="sa-IN"/>
              </w:rPr>
              <w:t>तार्पोलिन</w:t>
            </w:r>
            <w:r w:rsidRPr="00E218DC">
              <w:rPr>
                <w:rFonts w:ascii="Times New Roman" w:hAnsi="Times New Roman" w:cs="Mangal" w:hint="cs"/>
                <w:szCs w:val="22"/>
                <w:cs/>
              </w:rPr>
              <w:t xml:space="preserve"> १०० थान</w:t>
            </w:r>
            <w:r w:rsidRPr="00E218DC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Pr="00E218DC">
              <w:rPr>
                <w:rFonts w:ascii="Times New Roman" w:hAnsi="Times New Roman" w:cs="Times New Roman" w:hint="cs"/>
                <w:szCs w:val="22"/>
                <w:cs/>
                <w:lang w:bidi="sa-IN"/>
              </w:rPr>
              <w:t xml:space="preserve"> </w:t>
            </w:r>
            <w:r w:rsidRPr="00E218DC">
              <w:rPr>
                <w:rFonts w:ascii="Times New Roman" w:hAnsi="Times New Roman" w:cs="Mangal" w:hint="cs"/>
                <w:szCs w:val="22"/>
                <w:cs/>
              </w:rPr>
              <w:t>टेणट १</w:t>
            </w:r>
            <w:r w:rsidRPr="00E218DC">
              <w:rPr>
                <w:rFonts w:ascii="Times New Roman" w:hAnsi="Times New Roman" w:cs="Mangal"/>
                <w:szCs w:val="22"/>
                <w:cs/>
              </w:rPr>
              <w:t>¸</w:t>
            </w:r>
            <w:r w:rsidRPr="00E218DC">
              <w:rPr>
                <w:rFonts w:ascii="Times New Roman" w:hAnsi="Times New Roman" w:cs="Mangal" w:hint="cs"/>
                <w:szCs w:val="22"/>
                <w:cs/>
              </w:rPr>
              <w:t>टर्च १०० थान</w:t>
            </w:r>
            <w:r w:rsidRPr="00E218DC">
              <w:rPr>
                <w:rFonts w:ascii="Times New Roman" w:hAnsi="Times New Roman" w:cs="Mangal"/>
                <w:szCs w:val="22"/>
                <w:cs/>
              </w:rPr>
              <w:t>¸</w:t>
            </w:r>
            <w:r w:rsidRPr="00E218DC">
              <w:rPr>
                <w:rFonts w:ascii="Times New Roman" w:hAnsi="Times New Roman" w:cs="Mangal" w:hint="cs"/>
                <w:szCs w:val="22"/>
                <w:cs/>
              </w:rPr>
              <w:t xml:space="preserve"> </w:t>
            </w:r>
            <w:r w:rsidRPr="00E218DC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गोदाम 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</w:rPr>
            </w:pPr>
            <w:r>
              <w:rPr>
                <w:rFonts w:ascii="Preeti" w:hAnsi="Preeti" w:hint="cs"/>
                <w:szCs w:val="22"/>
                <w:cs/>
              </w:rPr>
              <w:t>जिल्ला प्रशासन कार्यालय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8DC" w:rsidRPr="00260BC8" w:rsidRDefault="00E218DC" w:rsidP="00E218DC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</w:p>
        </w:tc>
      </w:tr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तार्पोलिन</w:t>
            </w:r>
            <w:r w:rsidRPr="00260BC8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Times New Roman" w:hAnsi="Times New Roman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भाडा सेट</w:t>
            </w:r>
            <w:r w:rsidRPr="00260BC8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Times New Roman" w:hAnsi="Times New Roman" w:cs="Times New Roman" w:hint="cs"/>
                <w:szCs w:val="22"/>
                <w:cs/>
                <w:lang w:bidi="sa-IN"/>
              </w:rPr>
              <w:t xml:space="preserve"> 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कपडा</w:t>
            </w:r>
            <w:r w:rsidRPr="00260BC8">
              <w:rPr>
                <w:rFonts w:ascii="Times New Roman" w:hAnsi="Times New Roman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कम्बल र मेट्रेस १०० परिवारका लागि गोदाम गर्ने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नेपाल रेडक्रस सोसाइटी जिल्ला शाखा ताप्लेजुङ 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उद्योग बाणिज्य संघ ताप्लेजुङ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</w:p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रेडक्रस केन्द्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 युनिसेफ र सेभ द चिल्ड्रेनको सहयोगमा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</w:p>
        </w:tc>
      </w:tr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8D3E21" w:rsidP="008D3E21">
            <w:pPr>
              <w:rPr>
                <w:rFonts w:ascii="Preeti" w:hAnsi="Preeti"/>
                <w:szCs w:val="22"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 xml:space="preserve">सरसफाइ </w:t>
            </w:r>
            <w:r w:rsidR="00E218DC"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 झोला </w:t>
            </w:r>
            <w:r w:rsidR="00E218DC"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 xml:space="preserve">१०० परिवारका लागि 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lastRenderedPageBreak/>
              <w:t xml:space="preserve">नेपाल रेडक्रस सोसाइटी 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lastRenderedPageBreak/>
              <w:t xml:space="preserve">जिल्ला शाखा ताप्लेजुङ 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Times New Roman" w:hAnsi="Times New Roman" w:cs="Mangal"/>
                <w:szCs w:val="22"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lastRenderedPageBreak/>
              <w:t xml:space="preserve">युनिसेफ र सेभ द चिल्ड्रेनको </w:t>
            </w: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lastRenderedPageBreak/>
              <w:t>सहयोगमा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E218DC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 xml:space="preserve">आवश्यकता </w:t>
            </w: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>अनुसार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</w:p>
        </w:tc>
      </w:tr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lastRenderedPageBreak/>
              <w:t>सामाग्रो ढुवानी ८००००।-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szCs w:val="22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नेपाल रेडक्रस सोसाइटी जिल्ला शाखा ताप्लेजुङ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बिकास समितिको सहयोगमा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E218DC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</w:p>
        </w:tc>
      </w:tr>
      <w:tr w:rsidR="00E218DC" w:rsidRPr="00260BC8" w:rsidTr="00E218DC"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१०० थान तार्पोलिन बजारमा मौज्दात राख्ने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 xml:space="preserve">उद्योग बाणिज्य संघ 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स्थानीय उद्योगि ब्यापारी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E218DC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8DC" w:rsidRPr="00260BC8" w:rsidRDefault="00E218DC" w:rsidP="004070F1">
            <w:pPr>
              <w:rPr>
                <w:rFonts w:ascii="Preeti" w:hAnsi="Preeti"/>
                <w:szCs w:val="22"/>
                <w:lang w:bidi="sa-IN"/>
              </w:rPr>
            </w:pPr>
          </w:p>
        </w:tc>
      </w:tr>
    </w:tbl>
    <w:p w:rsidR="00E218DC" w:rsidRDefault="00E218DC" w:rsidP="00651ABE">
      <w:pPr>
        <w:spacing w:after="0" w:line="240" w:lineRule="auto"/>
        <w:rPr>
          <w:rFonts w:ascii="Preeti" w:hAnsi="Preeti"/>
          <w:b/>
          <w:bCs/>
          <w:szCs w:val="22"/>
        </w:rPr>
      </w:pPr>
    </w:p>
    <w:p w:rsidR="00651ABE" w:rsidRPr="00260BC8" w:rsidRDefault="00651ABE" w:rsidP="00651ABE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आपतकालिन आवास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350"/>
        <w:gridCol w:w="1207"/>
      </w:tblGrid>
      <w:tr w:rsidR="00651ABE" w:rsidRPr="00260BC8" w:rsidTr="004070F1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ABE" w:rsidRPr="00260BC8" w:rsidRDefault="00651ABE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ABE" w:rsidRPr="00260BC8" w:rsidRDefault="00651ABE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ABE" w:rsidRPr="00260BC8" w:rsidRDefault="00651ABE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1ABE" w:rsidRPr="00260BC8" w:rsidRDefault="00651ABE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651ABE" w:rsidRPr="00260BC8" w:rsidTr="004070F1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ABE" w:rsidRPr="00260BC8" w:rsidRDefault="008D3E21" w:rsidP="008D3E21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आवासको लागि स्थान</w:t>
            </w:r>
            <w:r w:rsidR="004070F1"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 छनोट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ABE" w:rsidRPr="00260BC8" w:rsidRDefault="00342970" w:rsidP="004070F1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  <w:lang w:bidi="sa-IN"/>
              </w:rPr>
              <w:t>जिल्ला</w:t>
            </w:r>
            <w:r>
              <w:rPr>
                <w:rFonts w:ascii="Preeti" w:hAnsi="Preeti" w:cs="Mangal"/>
                <w:szCs w:val="22"/>
                <w:lang w:bidi="sa-IN"/>
              </w:rPr>
              <w:t xml:space="preserve"> </w:t>
            </w:r>
            <w:r>
              <w:rPr>
                <w:rFonts w:ascii="Preeti" w:hAnsi="Preeti" w:cs="Mangal" w:hint="cs"/>
                <w:szCs w:val="22"/>
                <w:cs/>
              </w:rPr>
              <w:t>समन्वय</w:t>
            </w:r>
            <w:r w:rsidR="004070F1"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समिति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ABE" w:rsidRPr="00260BC8" w:rsidRDefault="00A91FE2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पिडित परिवार </w:t>
            </w:r>
            <w:r w:rsidR="004070F1" w:rsidRPr="00260BC8">
              <w:rPr>
                <w:rFonts w:ascii="Preeti" w:hAnsi="Preeti" w:hint="cs"/>
                <w:szCs w:val="22"/>
                <w:cs/>
                <w:lang w:bidi="sa-IN"/>
              </w:rPr>
              <w:t>नापी कार्यालय मालपोत कार्यालय र वन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1ABE" w:rsidRPr="00260BC8" w:rsidRDefault="00651ABE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66809" w:rsidRPr="00260BC8" w:rsidTr="004070F1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सामुहिक आवासको ब्यवस्थापन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rFonts w:ascii="Preeti" w:hAnsi="Preeti" w:cs="Mangal"/>
                <w:szCs w:val="22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गा</w:t>
            </w:r>
            <w:r w:rsidR="008C5A98">
              <w:rPr>
                <w:rFonts w:ascii="Preeti" w:hAnsi="Preeti" w:cs="Mangal" w:hint="cs"/>
                <w:szCs w:val="22"/>
                <w:cs/>
              </w:rPr>
              <w:t>उँपालिका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8C5A98" w:rsidP="004070F1">
            <w:pPr>
              <w:rPr>
                <w:rFonts w:ascii="Times New Roman" w:hAnsi="Times New Roman" w:cs="Mangal"/>
                <w:szCs w:val="22"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पिडित परिवार जिल्ला </w:t>
            </w:r>
            <w:r>
              <w:rPr>
                <w:rFonts w:ascii="Times New Roman" w:hAnsi="Times New Roman" w:cs="Mangal" w:hint="cs"/>
                <w:szCs w:val="22"/>
                <w:cs/>
              </w:rPr>
              <w:t>समन्वय</w:t>
            </w:r>
            <w:r w:rsidR="00E66809"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 समिति </w:t>
            </w:r>
            <w:r w:rsidR="00E66809" w:rsidRPr="00260BC8">
              <w:rPr>
                <w:rFonts w:ascii="Preeti" w:hAnsi="Preeti" w:hint="cs"/>
                <w:szCs w:val="22"/>
                <w:cs/>
                <w:lang w:bidi="sa-IN"/>
              </w:rPr>
              <w:t>नापी कार्यालय मालपोत कार्यालय र वन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66809" w:rsidRPr="00260BC8" w:rsidTr="004070F1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शौचालय निर्माण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>खानेपानी तथा सरसफाइ सब डिभिजन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8C5A98" w:rsidP="004070F1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  <w:lang w:bidi="sa-IN"/>
              </w:rPr>
              <w:t>गा</w:t>
            </w:r>
            <w:r>
              <w:rPr>
                <w:rFonts w:ascii="Preeti" w:hAnsi="Preeti" w:cs="Mangal" w:hint="cs"/>
                <w:szCs w:val="22"/>
                <w:cs/>
              </w:rPr>
              <w:t>उँपालिका</w:t>
            </w:r>
            <w:r w:rsidR="00E66809"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र पिडित परिवार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66809" w:rsidRPr="00260BC8" w:rsidTr="004070F1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सोलार टुकीको ब्यवस्था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8C5A98" w:rsidP="004070F1">
            <w:pPr>
              <w:rPr>
                <w:szCs w:val="22"/>
                <w:lang w:bidi="sa-IN"/>
              </w:rPr>
            </w:pPr>
            <w:r>
              <w:rPr>
                <w:rFonts w:hint="cs"/>
                <w:szCs w:val="22"/>
                <w:cs/>
                <w:lang w:bidi="sa-IN"/>
              </w:rPr>
              <w:t xml:space="preserve">जिल्ला </w:t>
            </w:r>
            <w:r>
              <w:rPr>
                <w:rFonts w:hint="cs"/>
                <w:szCs w:val="22"/>
                <w:cs/>
              </w:rPr>
              <w:t>समन्वय</w:t>
            </w:r>
            <w:r w:rsidR="00E66809" w:rsidRPr="00260BC8">
              <w:rPr>
                <w:rFonts w:hint="cs"/>
                <w:szCs w:val="22"/>
                <w:cs/>
                <w:lang w:bidi="sa-IN"/>
              </w:rPr>
              <w:t xml:space="preserve"> समिति उर्जा शाखा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4070F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पिडित परिवार</w:t>
            </w:r>
            <w:r w:rsidRPr="00260BC8">
              <w:rPr>
                <w:rFonts w:ascii="Preeti" w:hAnsi="Preeti" w:cs="Times New Roman"/>
                <w:szCs w:val="22"/>
                <w:cs/>
                <w:lang w:bidi="sa-IN"/>
              </w:rPr>
              <w:t>¸</w:t>
            </w:r>
            <w:r w:rsidR="008D3E21">
              <w:rPr>
                <w:rFonts w:ascii="Preeti" w:hAnsi="Preeti" w:cs="Mangal" w:hint="cs"/>
                <w:szCs w:val="22"/>
                <w:cs/>
                <w:lang w:bidi="sa-IN"/>
              </w:rPr>
              <w:t>उद्योग</w:t>
            </w: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बाणिज्य सघं र बैकल्पिक उर्जा कम्पनि 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E66809" w:rsidRPr="00260BC8" w:rsidRDefault="00E66809" w:rsidP="00E66809">
      <w:pPr>
        <w:spacing w:after="0" w:line="240" w:lineRule="auto"/>
        <w:rPr>
          <w:rFonts w:ascii="Preeti" w:hAnsi="Preeti"/>
          <w:b/>
          <w:bCs/>
          <w:szCs w:val="22"/>
          <w:lang w:bidi="sa-IN"/>
        </w:rPr>
      </w:pPr>
    </w:p>
    <w:p w:rsidR="00E66809" w:rsidRPr="00260BC8" w:rsidRDefault="00E66809" w:rsidP="00E66809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 w:rsidRPr="00260BC8">
        <w:rPr>
          <w:rFonts w:ascii="Preeti" w:hAnsi="Preeti" w:hint="cs"/>
          <w:b/>
          <w:bCs/>
          <w:szCs w:val="22"/>
          <w:cs/>
          <w:lang w:bidi="sa-IN"/>
        </w:rPr>
        <w:t>आपतकालिन शिक्षा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350"/>
        <w:gridCol w:w="1207"/>
      </w:tblGrid>
      <w:tr w:rsidR="00E66809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E66809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 w:rsidRPr="00260BC8">
              <w:rPr>
                <w:rFonts w:ascii="Times New Roman" w:hAnsi="Times New Roman" w:cs="Mangal" w:hint="cs"/>
                <w:szCs w:val="22"/>
                <w:cs/>
                <w:lang w:bidi="sa-IN"/>
              </w:rPr>
              <w:t>अस्थायी कक्षाकोठा निर्माण १० कोठा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 शिक्षा कार्यालय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नेपाल सरकार </w:t>
            </w:r>
          </w:p>
          <w:p w:rsidR="00E66809" w:rsidRPr="00260BC8" w:rsidRDefault="00E66809" w:rsidP="008D3E2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नेपाल रेडक्रस </w:t>
            </w:r>
            <w:r w:rsidR="008D3E21">
              <w:rPr>
                <w:rFonts w:ascii="Preeti" w:hAnsi="Preeti" w:hint="cs"/>
                <w:szCs w:val="22"/>
                <w:cs/>
                <w:lang w:bidi="sa-IN"/>
              </w:rPr>
              <w:t xml:space="preserve">र </w:t>
            </w: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सहयोगि संस्थाहरु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66809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8D3E21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पाठ्य पुस्तक अन्य शैक्षिक सामाग्री १०० जनाको लागि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महिला तथा बाल बालिका कार्यालय</w:t>
            </w:r>
          </w:p>
          <w:p w:rsidR="00E66809" w:rsidRPr="00260BC8" w:rsidRDefault="00E66809" w:rsidP="0074444F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रिड नेपाल</w:t>
            </w:r>
            <w:r w:rsidR="008D3E21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नेपाल रेडक्रस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Times New Roman" w:hAnsi="Times New Roman" w:cs="Mangal"/>
                <w:szCs w:val="22"/>
                <w:lang w:bidi="sa-IN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E66809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rFonts w:ascii="Preeti" w:hAnsi="Preeti"/>
                <w:szCs w:val="22"/>
                <w:cs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सामाग्री ढुवानी एवं वितरण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 xml:space="preserve">जिल्ला शिक्षा कार्यालय 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8C5A98" w:rsidP="0074444F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  <w:lang w:bidi="sa-IN"/>
              </w:rPr>
              <w:t xml:space="preserve">जिल्ला </w:t>
            </w:r>
            <w:r>
              <w:rPr>
                <w:rFonts w:ascii="Preeti" w:hAnsi="Preeti" w:cs="Mangal" w:hint="cs"/>
                <w:szCs w:val="22"/>
                <w:cs/>
              </w:rPr>
              <w:t>समन्वय</w:t>
            </w:r>
            <w:r w:rsidR="00E66809"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समिति</w:t>
            </w:r>
            <w:r w:rsidR="008D3E21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ने रे सो</w:t>
            </w:r>
            <w:r w:rsidR="00E66809" w:rsidRPr="00260BC8">
              <w:rPr>
                <w:rFonts w:ascii="Preeti" w:hAnsi="Preeti" w:cs="Mangal" w:hint="cs"/>
                <w:szCs w:val="22"/>
                <w:cs/>
                <w:lang w:bidi="sa-IN"/>
              </w:rPr>
              <w:t xml:space="preserve"> </w:t>
            </w:r>
          </w:p>
          <w:p w:rsidR="00E66809" w:rsidRPr="00260BC8" w:rsidRDefault="00E66809" w:rsidP="0074444F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महिला तथा बाल बालिका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809" w:rsidRPr="00260BC8" w:rsidRDefault="00E66809" w:rsidP="0074444F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475939" w:rsidRDefault="00475939" w:rsidP="004B7EA3">
      <w:pPr>
        <w:spacing w:after="0" w:line="240" w:lineRule="auto"/>
        <w:jc w:val="center"/>
        <w:rPr>
          <w:rFonts w:ascii="Preeti" w:hAnsi="Preeti"/>
          <w:szCs w:val="22"/>
          <w:lang w:bidi="sa-IN"/>
        </w:rPr>
      </w:pPr>
    </w:p>
    <w:p w:rsidR="008C56C8" w:rsidRPr="00260BC8" w:rsidRDefault="008C56C8" w:rsidP="008C56C8">
      <w:pPr>
        <w:spacing w:after="0" w:line="240" w:lineRule="auto"/>
        <w:rPr>
          <w:rFonts w:ascii="Preeti" w:hAnsi="Preeti"/>
          <w:b/>
          <w:bCs/>
          <w:szCs w:val="22"/>
          <w:cs/>
          <w:lang w:bidi="sa-IN"/>
        </w:rPr>
      </w:pPr>
      <w:r>
        <w:rPr>
          <w:rFonts w:ascii="Preeti" w:hAnsi="Preeti" w:hint="cs"/>
          <w:b/>
          <w:bCs/>
          <w:szCs w:val="22"/>
          <w:cs/>
          <w:lang w:bidi="sa-IN"/>
        </w:rPr>
        <w:t>संचार</w:t>
      </w:r>
      <w:r w:rsidRPr="00260BC8">
        <w:rPr>
          <w:rFonts w:ascii="Preeti" w:hAnsi="Preeti" w:hint="cs"/>
          <w:b/>
          <w:bCs/>
          <w:szCs w:val="22"/>
          <w:cs/>
          <w:lang w:bidi="sa-IN"/>
        </w:rPr>
        <w:t xml:space="preserve"> समुह</w:t>
      </w:r>
    </w:p>
    <w:tbl>
      <w:tblPr>
        <w:tblStyle w:val="TableGrid"/>
        <w:tblW w:w="9558" w:type="dxa"/>
        <w:tblLook w:val="04A0"/>
      </w:tblPr>
      <w:tblGrid>
        <w:gridCol w:w="2066"/>
        <w:gridCol w:w="2935"/>
        <w:gridCol w:w="3350"/>
        <w:gridCol w:w="1207"/>
      </w:tblGrid>
      <w:tr w:rsidR="008C56C8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C8" w:rsidRPr="00260BC8" w:rsidRDefault="008C56C8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 xml:space="preserve">क्रियाकलाप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C8" w:rsidRPr="00260BC8" w:rsidRDefault="008C56C8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जिम्मेवार निकाय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C8" w:rsidRPr="00260BC8" w:rsidRDefault="008C56C8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सहयोगी संस्था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C8" w:rsidRPr="00260BC8" w:rsidRDefault="008C56C8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समय</w:t>
            </w:r>
          </w:p>
        </w:tc>
      </w:tr>
      <w:tr w:rsidR="008C56C8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B12521" w:rsidP="0074444F">
            <w:pPr>
              <w:rPr>
                <w:rFonts w:ascii="Times New Roman" w:hAnsi="Times New Roman" w:cs="Mangal"/>
                <w:szCs w:val="22"/>
                <w:cs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सूचना प्रसारण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8C56C8" w:rsidP="00B12521">
            <w:pPr>
              <w:rPr>
                <w:rFonts w:ascii="Preeti" w:hAnsi="Preeti" w:cs="Mangal"/>
                <w:szCs w:val="22"/>
                <w:lang w:bidi="sa-IN"/>
              </w:rPr>
            </w:pPr>
            <w:r w:rsidRPr="00260BC8">
              <w:rPr>
                <w:rFonts w:ascii="Preeti" w:hAnsi="Preeti" w:cs="Mangal" w:hint="cs"/>
                <w:szCs w:val="22"/>
                <w:cs/>
                <w:lang w:bidi="sa-IN"/>
              </w:rPr>
              <w:t>जिल्ला</w:t>
            </w:r>
            <w:r w:rsidR="00B12521">
              <w:rPr>
                <w:rFonts w:ascii="Preeti" w:hAnsi="Preeti" w:cs="Mangal" w:hint="cs"/>
                <w:szCs w:val="22"/>
                <w:cs/>
                <w:lang w:bidi="sa-IN"/>
              </w:rPr>
              <w:t>का सबै एफ. एमहरु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B12521" w:rsidP="0074444F">
            <w:pPr>
              <w:rPr>
                <w:rFonts w:ascii="Preeti" w:hAnsi="Preeti"/>
                <w:szCs w:val="22"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>जिल्ला प्रहरी कार्यालय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8C56C8" w:rsidP="0074444F">
            <w:pPr>
              <w:rPr>
                <w:rFonts w:ascii="Preeti" w:hAnsi="Preeti"/>
                <w:szCs w:val="22"/>
                <w:lang w:bidi="sa-IN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8C56C8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B12521" w:rsidP="0074444F">
            <w:pPr>
              <w:rPr>
                <w:rFonts w:ascii="Preeti" w:hAnsi="Preeti"/>
                <w:szCs w:val="22"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>सूचना संकलन र सम्बन्धित निकायहरुमा संप्रेषण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Default="00E218DC" w:rsidP="0074444F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</w:rPr>
              <w:t xml:space="preserve">जिल्ला </w:t>
            </w:r>
            <w:r w:rsidR="00B12521">
              <w:rPr>
                <w:rFonts w:ascii="Preeti" w:hAnsi="Preeti" w:cs="Mangal" w:hint="cs"/>
                <w:szCs w:val="22"/>
                <w:cs/>
                <w:lang w:bidi="sa-IN"/>
              </w:rPr>
              <w:t xml:space="preserve">आपतकालिन </w:t>
            </w:r>
            <w:r>
              <w:rPr>
                <w:rFonts w:ascii="Preeti" w:hAnsi="Preeti" w:cs="Mangal" w:hint="cs"/>
                <w:szCs w:val="22"/>
                <w:cs/>
              </w:rPr>
              <w:t>संचालन केन्द्र</w:t>
            </w:r>
          </w:p>
          <w:p w:rsidR="00B12521" w:rsidRPr="00B12521" w:rsidRDefault="00B12521" w:rsidP="0074444F">
            <w:pPr>
              <w:rPr>
                <w:rFonts w:ascii="Times New Roman" w:hAnsi="Times New Roman" w:cs="Times New Roman"/>
                <w:lang w:bidi="sa-IN"/>
              </w:rPr>
            </w:pPr>
            <w:r>
              <w:rPr>
                <w:rFonts w:ascii="Times New Roman" w:hAnsi="Times New Roman" w:cs="Times New Roman"/>
                <w:lang w:bidi="sa-IN"/>
              </w:rPr>
              <w:t>(DEOC)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Default="00B12521" w:rsidP="0074444F">
            <w:pPr>
              <w:rPr>
                <w:rFonts w:ascii="Times New Roman" w:hAnsi="Times New Roman" w:cs="Mangal"/>
                <w:szCs w:val="22"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प्रशासन कार्यालय</w:t>
            </w:r>
          </w:p>
          <w:p w:rsidR="00B12521" w:rsidRDefault="00E218DC" w:rsidP="0074444F">
            <w:pPr>
              <w:rPr>
                <w:rFonts w:ascii="Times New Roman" w:hAnsi="Times New Roman" w:cs="Mangal"/>
                <w:szCs w:val="22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जिल्ला प्रह</w:t>
            </w:r>
            <w:r>
              <w:rPr>
                <w:rFonts w:ascii="Times New Roman" w:hAnsi="Times New Roman" w:cs="Mangal" w:hint="cs"/>
                <w:szCs w:val="22"/>
                <w:cs/>
              </w:rPr>
              <w:t>री</w:t>
            </w:r>
            <w:r w:rsidR="00B12521">
              <w:rPr>
                <w:rFonts w:ascii="Times New Roman" w:hAnsi="Times New Roman" w:cs="Mangal" w:hint="cs"/>
                <w:szCs w:val="22"/>
                <w:cs/>
                <w:lang w:bidi="sa-IN"/>
              </w:rPr>
              <w:t xml:space="preserve"> कार्याल</w:t>
            </w:r>
            <w:r>
              <w:rPr>
                <w:rFonts w:ascii="Times New Roman" w:hAnsi="Times New Roman" w:cs="Mangal" w:hint="cs"/>
                <w:szCs w:val="22"/>
                <w:cs/>
              </w:rPr>
              <w:t>य</w:t>
            </w:r>
          </w:p>
          <w:p w:rsidR="00B12521" w:rsidRDefault="00B12521" w:rsidP="0074444F">
            <w:pPr>
              <w:rPr>
                <w:rFonts w:ascii="Times New Roman" w:hAnsi="Times New Roman" w:cs="Mangal"/>
                <w:szCs w:val="22"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स-शस्त्र प्रहरी बल</w:t>
            </w:r>
          </w:p>
          <w:p w:rsidR="00B12521" w:rsidRPr="00260BC8" w:rsidRDefault="00B12521" w:rsidP="0074444F">
            <w:pPr>
              <w:rPr>
                <w:rFonts w:ascii="Times New Roman" w:hAnsi="Times New Roman" w:cs="Mangal"/>
                <w:szCs w:val="22"/>
                <w:lang w:bidi="sa-IN"/>
              </w:rPr>
            </w:pPr>
            <w:r>
              <w:rPr>
                <w:rFonts w:ascii="Times New Roman" w:hAnsi="Times New Roman" w:cs="Mangal" w:hint="cs"/>
                <w:szCs w:val="22"/>
                <w:cs/>
                <w:lang w:bidi="sa-IN"/>
              </w:rPr>
              <w:t>नेपाल रेडक्रस सोसाइटी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8C56C8" w:rsidP="0074444F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  <w:tr w:rsidR="008C56C8" w:rsidRPr="00260BC8" w:rsidTr="0074444F">
        <w:tc>
          <w:tcPr>
            <w:tcW w:w="2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B12521" w:rsidP="00B12521">
            <w:pPr>
              <w:rPr>
                <w:rFonts w:ascii="Preeti" w:hAnsi="Preeti"/>
                <w:szCs w:val="22"/>
                <w:cs/>
                <w:lang w:bidi="sa-IN"/>
              </w:rPr>
            </w:pPr>
            <w:r>
              <w:rPr>
                <w:rFonts w:ascii="Preeti" w:hAnsi="Preeti" w:hint="cs"/>
                <w:szCs w:val="22"/>
                <w:cs/>
                <w:lang w:bidi="sa-IN"/>
              </w:rPr>
              <w:t xml:space="preserve">सूचना संकलन एवं अध्यावधिक  </w:t>
            </w:r>
          </w:p>
        </w:tc>
        <w:tc>
          <w:tcPr>
            <w:tcW w:w="2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8C56C8" w:rsidP="00B12521">
            <w:pPr>
              <w:rPr>
                <w:szCs w:val="22"/>
                <w:lang w:bidi="sa-IN"/>
              </w:rPr>
            </w:pPr>
            <w:r w:rsidRPr="00260BC8">
              <w:rPr>
                <w:rFonts w:hint="cs"/>
                <w:szCs w:val="22"/>
                <w:cs/>
                <w:lang w:bidi="sa-IN"/>
              </w:rPr>
              <w:t xml:space="preserve">जिल्ला </w:t>
            </w:r>
            <w:r w:rsidR="00B12521">
              <w:rPr>
                <w:rFonts w:hint="cs"/>
                <w:szCs w:val="22"/>
                <w:cs/>
                <w:lang w:bidi="sa-IN"/>
              </w:rPr>
              <w:t>जिल्ला प्रहरी कार्यालय</w:t>
            </w:r>
            <w:r w:rsidRPr="00260BC8">
              <w:rPr>
                <w:rFonts w:hint="cs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521" w:rsidRDefault="00B12521" w:rsidP="0074444F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  <w:lang w:bidi="sa-IN"/>
              </w:rPr>
              <w:t>स- शस्त्र प्रहरी</w:t>
            </w:r>
            <w:r w:rsidR="008D3E21"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गाउपालिकाहरु</w:t>
            </w:r>
          </w:p>
          <w:p w:rsidR="00B12521" w:rsidRPr="00260BC8" w:rsidRDefault="00B12521" w:rsidP="0074444F">
            <w:pPr>
              <w:rPr>
                <w:rFonts w:ascii="Preeti" w:hAnsi="Preeti" w:cs="Mangal"/>
                <w:szCs w:val="22"/>
                <w:lang w:bidi="sa-IN"/>
              </w:rPr>
            </w:pPr>
            <w:r>
              <w:rPr>
                <w:rFonts w:ascii="Preeti" w:hAnsi="Preeti" w:cs="Mangal" w:hint="cs"/>
                <w:szCs w:val="22"/>
                <w:cs/>
                <w:lang w:bidi="sa-IN"/>
              </w:rPr>
              <w:t xml:space="preserve">नेपाल </w:t>
            </w:r>
            <w:r w:rsidR="008C56C8" w:rsidRPr="00260BC8">
              <w:rPr>
                <w:rFonts w:ascii="Preeti" w:hAnsi="Preeti" w:cs="Mangal" w:hint="cs"/>
                <w:szCs w:val="22"/>
                <w:cs/>
                <w:lang w:bidi="sa-IN"/>
              </w:rPr>
              <w:t>रेडक्रस</w:t>
            </w:r>
            <w:r>
              <w:rPr>
                <w:rFonts w:ascii="Preeti" w:hAnsi="Preeti" w:cs="Mangal" w:hint="cs"/>
                <w:szCs w:val="22"/>
                <w:cs/>
                <w:lang w:bidi="sa-IN"/>
              </w:rPr>
              <w:t xml:space="preserve"> सोसाइटी 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C8" w:rsidRPr="00260BC8" w:rsidRDefault="008C56C8" w:rsidP="0074444F">
            <w:pPr>
              <w:rPr>
                <w:szCs w:val="22"/>
              </w:rPr>
            </w:pPr>
            <w:r w:rsidRPr="00260BC8">
              <w:rPr>
                <w:rFonts w:ascii="Preeti" w:hAnsi="Preeti" w:hint="cs"/>
                <w:szCs w:val="22"/>
                <w:cs/>
                <w:lang w:bidi="sa-IN"/>
              </w:rPr>
              <w:t>आवश्यकता अनुसार</w:t>
            </w:r>
          </w:p>
        </w:tc>
      </w:tr>
    </w:tbl>
    <w:p w:rsidR="008C56C8" w:rsidRPr="00260BC8" w:rsidRDefault="008C56C8" w:rsidP="004B7EA3">
      <w:pPr>
        <w:spacing w:after="0" w:line="240" w:lineRule="auto"/>
        <w:jc w:val="center"/>
        <w:rPr>
          <w:rFonts w:ascii="Preeti" w:hAnsi="Preeti"/>
          <w:szCs w:val="22"/>
          <w:cs/>
          <w:lang w:bidi="sa-IN"/>
        </w:rPr>
      </w:pPr>
    </w:p>
    <w:p w:rsidR="00260BC8" w:rsidRPr="00260BC8" w:rsidRDefault="00260BC8" w:rsidP="00260BC8">
      <w:pPr>
        <w:spacing w:after="0" w:line="240" w:lineRule="auto"/>
        <w:jc w:val="center"/>
        <w:rPr>
          <w:rFonts w:ascii="Preeti" w:hAnsi="Preeti"/>
          <w:b/>
          <w:bCs/>
          <w:sz w:val="28"/>
          <w:szCs w:val="28"/>
          <w:lang w:bidi="sa-IN"/>
        </w:rPr>
      </w:pPr>
      <w:r w:rsidRPr="00260BC8">
        <w:rPr>
          <w:rFonts w:ascii="Preeti" w:hAnsi="Preeti" w:hint="cs"/>
          <w:b/>
          <w:bCs/>
          <w:sz w:val="28"/>
          <w:szCs w:val="28"/>
          <w:cs/>
          <w:lang w:bidi="sa-IN"/>
        </w:rPr>
        <w:lastRenderedPageBreak/>
        <w:t>समाप्त</w:t>
      </w:r>
    </w:p>
    <w:p w:rsidR="009B019D" w:rsidRPr="009B019D" w:rsidRDefault="009B019D" w:rsidP="009B019D">
      <w:pPr>
        <w:spacing w:after="0" w:line="240" w:lineRule="auto"/>
        <w:jc w:val="right"/>
        <w:rPr>
          <w:rFonts w:ascii="Preeti" w:hAnsi="Preeti"/>
          <w:b/>
          <w:bCs/>
          <w:sz w:val="42"/>
          <w:szCs w:val="42"/>
        </w:rPr>
      </w:pPr>
    </w:p>
    <w:sectPr w:rsidR="009B019D" w:rsidRPr="009B019D" w:rsidSect="00B20FEE">
      <w:footerReference w:type="default" r:id="rId7"/>
      <w:pgSz w:w="11909" w:h="16834" w:code="9"/>
      <w:pgMar w:top="1152" w:right="1008" w:bottom="432" w:left="1296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E85" w:rsidRDefault="004F4E85" w:rsidP="003C0873">
      <w:pPr>
        <w:spacing w:after="0" w:line="240" w:lineRule="auto"/>
      </w:pPr>
      <w:r>
        <w:separator/>
      </w:r>
    </w:p>
  </w:endnote>
  <w:endnote w:type="continuationSeparator" w:id="1">
    <w:p w:rsidR="004F4E85" w:rsidRDefault="004F4E85" w:rsidP="003C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Hemant">
    <w:charset w:val="00"/>
    <w:family w:val="auto"/>
    <w:pitch w:val="variable"/>
    <w:sig w:usb0="00000003" w:usb1="00000000" w:usb2="00000000" w:usb3="00000000" w:csb0="00000001" w:csb1="00000000"/>
  </w:font>
  <w:font w:name="XB54B57D7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code tradition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6731"/>
      <w:docPartObj>
        <w:docPartGallery w:val="Page Numbers (Bottom of Page)"/>
        <w:docPartUnique/>
      </w:docPartObj>
    </w:sdtPr>
    <w:sdtContent>
      <w:p w:rsidR="009204AD" w:rsidRDefault="009204AD">
        <w:pPr>
          <w:pStyle w:val="Footer"/>
          <w:jc w:val="center"/>
        </w:pPr>
        <w:r w:rsidRPr="00A76F98">
          <w:rPr>
            <w:rFonts w:ascii="FONTASY_ HIMALI_ TT" w:hAnsi="FONTASY_ HIMALI_ TT"/>
          </w:rPr>
          <w:fldChar w:fldCharType="begin"/>
        </w:r>
        <w:r w:rsidRPr="00A76F98">
          <w:rPr>
            <w:rFonts w:ascii="FONTASY_ HIMALI_ TT" w:hAnsi="FONTASY_ HIMALI_ TT"/>
          </w:rPr>
          <w:instrText xml:space="preserve"> PAGE   \* MERGEFORMAT </w:instrText>
        </w:r>
        <w:r w:rsidRPr="00A76F98">
          <w:rPr>
            <w:rFonts w:ascii="FONTASY_ HIMALI_ TT" w:hAnsi="FONTASY_ HIMALI_ TT"/>
          </w:rPr>
          <w:fldChar w:fldCharType="separate"/>
        </w:r>
        <w:r w:rsidR="008C5A98">
          <w:rPr>
            <w:rFonts w:ascii="FONTASY_ HIMALI_ TT" w:hAnsi="FONTASY_ HIMALI_ TT"/>
            <w:noProof/>
          </w:rPr>
          <w:t>38</w:t>
        </w:r>
        <w:r w:rsidRPr="00A76F98">
          <w:rPr>
            <w:rFonts w:ascii="FONTASY_ HIMALI_ TT" w:hAnsi="FONTASY_ HIMALI_ TT"/>
          </w:rPr>
          <w:fldChar w:fldCharType="end"/>
        </w:r>
      </w:p>
    </w:sdtContent>
  </w:sdt>
  <w:p w:rsidR="009204AD" w:rsidRDefault="009204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E85" w:rsidRDefault="004F4E85" w:rsidP="003C0873">
      <w:pPr>
        <w:spacing w:after="0" w:line="240" w:lineRule="auto"/>
      </w:pPr>
      <w:r>
        <w:separator/>
      </w:r>
    </w:p>
  </w:footnote>
  <w:footnote w:type="continuationSeparator" w:id="1">
    <w:p w:rsidR="004F4E85" w:rsidRDefault="004F4E85" w:rsidP="003C0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1C11"/>
    <w:multiLevelType w:val="hybridMultilevel"/>
    <w:tmpl w:val="F9EC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F3B5D"/>
    <w:multiLevelType w:val="hybridMultilevel"/>
    <w:tmpl w:val="9508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12B10"/>
    <w:multiLevelType w:val="hybridMultilevel"/>
    <w:tmpl w:val="61F8F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05BA0"/>
    <w:multiLevelType w:val="hybridMultilevel"/>
    <w:tmpl w:val="B4F0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F661F"/>
    <w:multiLevelType w:val="hybridMultilevel"/>
    <w:tmpl w:val="C5143416"/>
    <w:lvl w:ilvl="0" w:tplc="A0E29912">
      <w:numFmt w:val="bullet"/>
      <w:lvlText w:val="·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6D54"/>
    <w:rsid w:val="00001C82"/>
    <w:rsid w:val="000043AB"/>
    <w:rsid w:val="00004400"/>
    <w:rsid w:val="00006EC6"/>
    <w:rsid w:val="0000735C"/>
    <w:rsid w:val="00011A4D"/>
    <w:rsid w:val="00011B1C"/>
    <w:rsid w:val="00012EE3"/>
    <w:rsid w:val="000132CC"/>
    <w:rsid w:val="00014EC3"/>
    <w:rsid w:val="000161C9"/>
    <w:rsid w:val="00016B46"/>
    <w:rsid w:val="00021D00"/>
    <w:rsid w:val="00022DD2"/>
    <w:rsid w:val="00024206"/>
    <w:rsid w:val="00024985"/>
    <w:rsid w:val="00025148"/>
    <w:rsid w:val="000323F3"/>
    <w:rsid w:val="00033103"/>
    <w:rsid w:val="00033C0C"/>
    <w:rsid w:val="00035611"/>
    <w:rsid w:val="00036607"/>
    <w:rsid w:val="00037181"/>
    <w:rsid w:val="0004299C"/>
    <w:rsid w:val="00042E36"/>
    <w:rsid w:val="00044A7E"/>
    <w:rsid w:val="00047EA6"/>
    <w:rsid w:val="00052B79"/>
    <w:rsid w:val="00053120"/>
    <w:rsid w:val="000535FF"/>
    <w:rsid w:val="0005415C"/>
    <w:rsid w:val="00055109"/>
    <w:rsid w:val="00055EE0"/>
    <w:rsid w:val="00061277"/>
    <w:rsid w:val="00065F27"/>
    <w:rsid w:val="0006619C"/>
    <w:rsid w:val="00070209"/>
    <w:rsid w:val="00071FF0"/>
    <w:rsid w:val="00072F9D"/>
    <w:rsid w:val="000759C5"/>
    <w:rsid w:val="00080C46"/>
    <w:rsid w:val="00080CFB"/>
    <w:rsid w:val="00081E67"/>
    <w:rsid w:val="00083CB4"/>
    <w:rsid w:val="00086592"/>
    <w:rsid w:val="000872E2"/>
    <w:rsid w:val="000905EC"/>
    <w:rsid w:val="000927C3"/>
    <w:rsid w:val="00094733"/>
    <w:rsid w:val="000A1CDB"/>
    <w:rsid w:val="000A2E09"/>
    <w:rsid w:val="000B3C59"/>
    <w:rsid w:val="000B4023"/>
    <w:rsid w:val="000B417D"/>
    <w:rsid w:val="000B5DA4"/>
    <w:rsid w:val="000C0345"/>
    <w:rsid w:val="000C14A9"/>
    <w:rsid w:val="000C1C10"/>
    <w:rsid w:val="000C396A"/>
    <w:rsid w:val="000C5FEA"/>
    <w:rsid w:val="000D0E4A"/>
    <w:rsid w:val="000D16E4"/>
    <w:rsid w:val="000D4ABE"/>
    <w:rsid w:val="000D5044"/>
    <w:rsid w:val="000E0CBE"/>
    <w:rsid w:val="000E0EE2"/>
    <w:rsid w:val="000E0FA3"/>
    <w:rsid w:val="000E3C60"/>
    <w:rsid w:val="000F13B9"/>
    <w:rsid w:val="000F4740"/>
    <w:rsid w:val="000F6024"/>
    <w:rsid w:val="000F62FF"/>
    <w:rsid w:val="000F6F06"/>
    <w:rsid w:val="001011A3"/>
    <w:rsid w:val="00103843"/>
    <w:rsid w:val="00104928"/>
    <w:rsid w:val="001052A5"/>
    <w:rsid w:val="00111DCE"/>
    <w:rsid w:val="001129BA"/>
    <w:rsid w:val="00116B84"/>
    <w:rsid w:val="001218BB"/>
    <w:rsid w:val="001226AE"/>
    <w:rsid w:val="00123438"/>
    <w:rsid w:val="00125113"/>
    <w:rsid w:val="00127B9E"/>
    <w:rsid w:val="0013139A"/>
    <w:rsid w:val="00136B94"/>
    <w:rsid w:val="00137469"/>
    <w:rsid w:val="001400B4"/>
    <w:rsid w:val="001436B6"/>
    <w:rsid w:val="0014422A"/>
    <w:rsid w:val="00144C05"/>
    <w:rsid w:val="001469A1"/>
    <w:rsid w:val="00147A28"/>
    <w:rsid w:val="001514B9"/>
    <w:rsid w:val="001531D3"/>
    <w:rsid w:val="001613DF"/>
    <w:rsid w:val="00163629"/>
    <w:rsid w:val="001642F5"/>
    <w:rsid w:val="001646D9"/>
    <w:rsid w:val="0016556F"/>
    <w:rsid w:val="00165F61"/>
    <w:rsid w:val="00166316"/>
    <w:rsid w:val="00170153"/>
    <w:rsid w:val="00172473"/>
    <w:rsid w:val="001736E5"/>
    <w:rsid w:val="00174628"/>
    <w:rsid w:val="0018184F"/>
    <w:rsid w:val="00183A9A"/>
    <w:rsid w:val="0018422F"/>
    <w:rsid w:val="0018630C"/>
    <w:rsid w:val="0019040C"/>
    <w:rsid w:val="00194A18"/>
    <w:rsid w:val="001950B6"/>
    <w:rsid w:val="00195438"/>
    <w:rsid w:val="00195E46"/>
    <w:rsid w:val="00196FD1"/>
    <w:rsid w:val="001A0EB7"/>
    <w:rsid w:val="001A1C1E"/>
    <w:rsid w:val="001A2105"/>
    <w:rsid w:val="001A4B2D"/>
    <w:rsid w:val="001A4C14"/>
    <w:rsid w:val="001A5EF6"/>
    <w:rsid w:val="001A5FB6"/>
    <w:rsid w:val="001B239D"/>
    <w:rsid w:val="001B5E0C"/>
    <w:rsid w:val="001C0220"/>
    <w:rsid w:val="001C3B6E"/>
    <w:rsid w:val="001C4E74"/>
    <w:rsid w:val="001C69C0"/>
    <w:rsid w:val="001D23CF"/>
    <w:rsid w:val="001D4447"/>
    <w:rsid w:val="001E0956"/>
    <w:rsid w:val="001E1231"/>
    <w:rsid w:val="001E2BB8"/>
    <w:rsid w:val="001E2D7C"/>
    <w:rsid w:val="001E2DA2"/>
    <w:rsid w:val="001E2E2B"/>
    <w:rsid w:val="001E325B"/>
    <w:rsid w:val="001E4491"/>
    <w:rsid w:val="001F0E11"/>
    <w:rsid w:val="001F4BB6"/>
    <w:rsid w:val="001F5B1D"/>
    <w:rsid w:val="0020055A"/>
    <w:rsid w:val="00205543"/>
    <w:rsid w:val="002057F8"/>
    <w:rsid w:val="00210005"/>
    <w:rsid w:val="00210149"/>
    <w:rsid w:val="00210979"/>
    <w:rsid w:val="00210E19"/>
    <w:rsid w:val="0021618E"/>
    <w:rsid w:val="00220703"/>
    <w:rsid w:val="00223849"/>
    <w:rsid w:val="00225E6F"/>
    <w:rsid w:val="00226600"/>
    <w:rsid w:val="002332BE"/>
    <w:rsid w:val="002339C6"/>
    <w:rsid w:val="002351A7"/>
    <w:rsid w:val="00235751"/>
    <w:rsid w:val="00235975"/>
    <w:rsid w:val="00237FF8"/>
    <w:rsid w:val="0024118F"/>
    <w:rsid w:val="002449C8"/>
    <w:rsid w:val="00251F9C"/>
    <w:rsid w:val="00255E0E"/>
    <w:rsid w:val="00260BC8"/>
    <w:rsid w:val="0026168F"/>
    <w:rsid w:val="00262A5B"/>
    <w:rsid w:val="002645A1"/>
    <w:rsid w:val="00265E98"/>
    <w:rsid w:val="00266B88"/>
    <w:rsid w:val="00271366"/>
    <w:rsid w:val="00272544"/>
    <w:rsid w:val="00273AFC"/>
    <w:rsid w:val="002770E8"/>
    <w:rsid w:val="0028241D"/>
    <w:rsid w:val="00283382"/>
    <w:rsid w:val="00283A4C"/>
    <w:rsid w:val="00284CF0"/>
    <w:rsid w:val="0028513D"/>
    <w:rsid w:val="002859A3"/>
    <w:rsid w:val="00290511"/>
    <w:rsid w:val="00292164"/>
    <w:rsid w:val="00292AF8"/>
    <w:rsid w:val="00293141"/>
    <w:rsid w:val="0029673B"/>
    <w:rsid w:val="00297ABC"/>
    <w:rsid w:val="002A2D62"/>
    <w:rsid w:val="002A3909"/>
    <w:rsid w:val="002A3DEA"/>
    <w:rsid w:val="002A452C"/>
    <w:rsid w:val="002B1598"/>
    <w:rsid w:val="002B2304"/>
    <w:rsid w:val="002B349B"/>
    <w:rsid w:val="002B36F3"/>
    <w:rsid w:val="002B37F1"/>
    <w:rsid w:val="002B399A"/>
    <w:rsid w:val="002B5CAE"/>
    <w:rsid w:val="002B7524"/>
    <w:rsid w:val="002C02C1"/>
    <w:rsid w:val="002C2022"/>
    <w:rsid w:val="002C2B51"/>
    <w:rsid w:val="002C4A1E"/>
    <w:rsid w:val="002C586E"/>
    <w:rsid w:val="002C5FD4"/>
    <w:rsid w:val="002C69BE"/>
    <w:rsid w:val="002C7525"/>
    <w:rsid w:val="002C7667"/>
    <w:rsid w:val="002D445A"/>
    <w:rsid w:val="002E4957"/>
    <w:rsid w:val="002E605C"/>
    <w:rsid w:val="002E7331"/>
    <w:rsid w:val="002F0C16"/>
    <w:rsid w:val="002F1F78"/>
    <w:rsid w:val="002F29FF"/>
    <w:rsid w:val="002F475C"/>
    <w:rsid w:val="00303BB2"/>
    <w:rsid w:val="00304170"/>
    <w:rsid w:val="003115C6"/>
    <w:rsid w:val="00313206"/>
    <w:rsid w:val="003138C9"/>
    <w:rsid w:val="003144BD"/>
    <w:rsid w:val="003168EA"/>
    <w:rsid w:val="003169FE"/>
    <w:rsid w:val="00321572"/>
    <w:rsid w:val="00321E7F"/>
    <w:rsid w:val="003240E7"/>
    <w:rsid w:val="00331695"/>
    <w:rsid w:val="0033218B"/>
    <w:rsid w:val="00332F33"/>
    <w:rsid w:val="003337E2"/>
    <w:rsid w:val="00335E71"/>
    <w:rsid w:val="00336521"/>
    <w:rsid w:val="00337E7A"/>
    <w:rsid w:val="0034065C"/>
    <w:rsid w:val="003422FB"/>
    <w:rsid w:val="00342970"/>
    <w:rsid w:val="00345D54"/>
    <w:rsid w:val="0035055C"/>
    <w:rsid w:val="003547DD"/>
    <w:rsid w:val="0035658E"/>
    <w:rsid w:val="00356A86"/>
    <w:rsid w:val="00357B73"/>
    <w:rsid w:val="00361B34"/>
    <w:rsid w:val="00362189"/>
    <w:rsid w:val="003631A2"/>
    <w:rsid w:val="00363702"/>
    <w:rsid w:val="00364CA5"/>
    <w:rsid w:val="003666AF"/>
    <w:rsid w:val="00370257"/>
    <w:rsid w:val="00370D0A"/>
    <w:rsid w:val="0037397D"/>
    <w:rsid w:val="00373D35"/>
    <w:rsid w:val="003744BD"/>
    <w:rsid w:val="00374F01"/>
    <w:rsid w:val="00382983"/>
    <w:rsid w:val="00385F47"/>
    <w:rsid w:val="00387811"/>
    <w:rsid w:val="00387ADD"/>
    <w:rsid w:val="00390912"/>
    <w:rsid w:val="0039466B"/>
    <w:rsid w:val="00397C62"/>
    <w:rsid w:val="003A1DC8"/>
    <w:rsid w:val="003A32AB"/>
    <w:rsid w:val="003A3C51"/>
    <w:rsid w:val="003A3FB3"/>
    <w:rsid w:val="003A4701"/>
    <w:rsid w:val="003A48F2"/>
    <w:rsid w:val="003A5EDD"/>
    <w:rsid w:val="003A7AD0"/>
    <w:rsid w:val="003B16DE"/>
    <w:rsid w:val="003B1702"/>
    <w:rsid w:val="003B3989"/>
    <w:rsid w:val="003B4ED7"/>
    <w:rsid w:val="003B654F"/>
    <w:rsid w:val="003B65FC"/>
    <w:rsid w:val="003B726D"/>
    <w:rsid w:val="003B79E1"/>
    <w:rsid w:val="003C0873"/>
    <w:rsid w:val="003C0E62"/>
    <w:rsid w:val="003C5A57"/>
    <w:rsid w:val="003C5FBA"/>
    <w:rsid w:val="003C6DA0"/>
    <w:rsid w:val="003D5754"/>
    <w:rsid w:val="003D5F71"/>
    <w:rsid w:val="003D74EE"/>
    <w:rsid w:val="003E009E"/>
    <w:rsid w:val="003E0D96"/>
    <w:rsid w:val="003E203F"/>
    <w:rsid w:val="003E2FBB"/>
    <w:rsid w:val="003E475B"/>
    <w:rsid w:val="003E4BEC"/>
    <w:rsid w:val="003E7181"/>
    <w:rsid w:val="003E7708"/>
    <w:rsid w:val="003F16F6"/>
    <w:rsid w:val="003F40F0"/>
    <w:rsid w:val="003F4DDB"/>
    <w:rsid w:val="00403336"/>
    <w:rsid w:val="00404AB2"/>
    <w:rsid w:val="004070F1"/>
    <w:rsid w:val="004109EA"/>
    <w:rsid w:val="00411694"/>
    <w:rsid w:val="00413EC1"/>
    <w:rsid w:val="00421573"/>
    <w:rsid w:val="00423E77"/>
    <w:rsid w:val="00424054"/>
    <w:rsid w:val="00424C45"/>
    <w:rsid w:val="00427562"/>
    <w:rsid w:val="00427DB0"/>
    <w:rsid w:val="00433D72"/>
    <w:rsid w:val="004361F0"/>
    <w:rsid w:val="00436D54"/>
    <w:rsid w:val="00440019"/>
    <w:rsid w:val="00440617"/>
    <w:rsid w:val="00440BE2"/>
    <w:rsid w:val="004414E6"/>
    <w:rsid w:val="004417AC"/>
    <w:rsid w:val="00442790"/>
    <w:rsid w:val="00444285"/>
    <w:rsid w:val="004522B7"/>
    <w:rsid w:val="00452C0C"/>
    <w:rsid w:val="00453A70"/>
    <w:rsid w:val="00454823"/>
    <w:rsid w:val="004563D9"/>
    <w:rsid w:val="0045738C"/>
    <w:rsid w:val="00460C0F"/>
    <w:rsid w:val="00465B8B"/>
    <w:rsid w:val="00465F51"/>
    <w:rsid w:val="00470FA2"/>
    <w:rsid w:val="00472248"/>
    <w:rsid w:val="00473F10"/>
    <w:rsid w:val="00475939"/>
    <w:rsid w:val="00475F12"/>
    <w:rsid w:val="0048075D"/>
    <w:rsid w:val="00481011"/>
    <w:rsid w:val="004829D0"/>
    <w:rsid w:val="004909C5"/>
    <w:rsid w:val="00492590"/>
    <w:rsid w:val="004932D2"/>
    <w:rsid w:val="00495E7B"/>
    <w:rsid w:val="004A10F8"/>
    <w:rsid w:val="004A2B09"/>
    <w:rsid w:val="004B2CD6"/>
    <w:rsid w:val="004B3036"/>
    <w:rsid w:val="004B367E"/>
    <w:rsid w:val="004B3FED"/>
    <w:rsid w:val="004B4D96"/>
    <w:rsid w:val="004B4F40"/>
    <w:rsid w:val="004B68D5"/>
    <w:rsid w:val="004B751F"/>
    <w:rsid w:val="004B76D9"/>
    <w:rsid w:val="004B79C6"/>
    <w:rsid w:val="004B7EA3"/>
    <w:rsid w:val="004C5F3F"/>
    <w:rsid w:val="004C5F8A"/>
    <w:rsid w:val="004D0D2D"/>
    <w:rsid w:val="004D1096"/>
    <w:rsid w:val="004D5A8E"/>
    <w:rsid w:val="004D5D94"/>
    <w:rsid w:val="004E19C5"/>
    <w:rsid w:val="004E2294"/>
    <w:rsid w:val="004E2A73"/>
    <w:rsid w:val="004E6B11"/>
    <w:rsid w:val="004F2104"/>
    <w:rsid w:val="004F226E"/>
    <w:rsid w:val="004F26C4"/>
    <w:rsid w:val="004F2FAD"/>
    <w:rsid w:val="004F4E85"/>
    <w:rsid w:val="004F67CF"/>
    <w:rsid w:val="005001E9"/>
    <w:rsid w:val="00501C48"/>
    <w:rsid w:val="00504026"/>
    <w:rsid w:val="00505B55"/>
    <w:rsid w:val="005106E0"/>
    <w:rsid w:val="00511365"/>
    <w:rsid w:val="00511EB1"/>
    <w:rsid w:val="00514A11"/>
    <w:rsid w:val="00515A27"/>
    <w:rsid w:val="00517C51"/>
    <w:rsid w:val="00521C82"/>
    <w:rsid w:val="00522CBE"/>
    <w:rsid w:val="00523681"/>
    <w:rsid w:val="0052606F"/>
    <w:rsid w:val="0053041B"/>
    <w:rsid w:val="00530A62"/>
    <w:rsid w:val="0053209D"/>
    <w:rsid w:val="0053392F"/>
    <w:rsid w:val="00537A42"/>
    <w:rsid w:val="00537D05"/>
    <w:rsid w:val="00542017"/>
    <w:rsid w:val="00544EF4"/>
    <w:rsid w:val="00550581"/>
    <w:rsid w:val="00554EE0"/>
    <w:rsid w:val="00566B65"/>
    <w:rsid w:val="00570E0A"/>
    <w:rsid w:val="0057152E"/>
    <w:rsid w:val="0057176F"/>
    <w:rsid w:val="00571C9A"/>
    <w:rsid w:val="00575B6F"/>
    <w:rsid w:val="005812C8"/>
    <w:rsid w:val="0058188C"/>
    <w:rsid w:val="00581B1F"/>
    <w:rsid w:val="00583051"/>
    <w:rsid w:val="00584106"/>
    <w:rsid w:val="005846D7"/>
    <w:rsid w:val="00587D2A"/>
    <w:rsid w:val="0059091E"/>
    <w:rsid w:val="00590F3A"/>
    <w:rsid w:val="00594441"/>
    <w:rsid w:val="005947E9"/>
    <w:rsid w:val="00594F36"/>
    <w:rsid w:val="00597B00"/>
    <w:rsid w:val="005A102C"/>
    <w:rsid w:val="005A304D"/>
    <w:rsid w:val="005B1167"/>
    <w:rsid w:val="005B1C77"/>
    <w:rsid w:val="005B3C93"/>
    <w:rsid w:val="005B45F9"/>
    <w:rsid w:val="005C0205"/>
    <w:rsid w:val="005D056E"/>
    <w:rsid w:val="005D0651"/>
    <w:rsid w:val="005D6346"/>
    <w:rsid w:val="005D66DA"/>
    <w:rsid w:val="005D6785"/>
    <w:rsid w:val="005D6CBA"/>
    <w:rsid w:val="005D7808"/>
    <w:rsid w:val="005E2F98"/>
    <w:rsid w:val="005E6F3F"/>
    <w:rsid w:val="005E7E43"/>
    <w:rsid w:val="005F244B"/>
    <w:rsid w:val="005F36CD"/>
    <w:rsid w:val="005F5145"/>
    <w:rsid w:val="0060263D"/>
    <w:rsid w:val="00603BA1"/>
    <w:rsid w:val="00603D9D"/>
    <w:rsid w:val="006051F6"/>
    <w:rsid w:val="00607DB9"/>
    <w:rsid w:val="00612652"/>
    <w:rsid w:val="00612E0E"/>
    <w:rsid w:val="00613B88"/>
    <w:rsid w:val="00613D12"/>
    <w:rsid w:val="0061476F"/>
    <w:rsid w:val="0061501F"/>
    <w:rsid w:val="00615578"/>
    <w:rsid w:val="006163C2"/>
    <w:rsid w:val="00617787"/>
    <w:rsid w:val="00617F8D"/>
    <w:rsid w:val="00625BC4"/>
    <w:rsid w:val="00626762"/>
    <w:rsid w:val="00627960"/>
    <w:rsid w:val="00627C34"/>
    <w:rsid w:val="00634405"/>
    <w:rsid w:val="0063488E"/>
    <w:rsid w:val="006363EF"/>
    <w:rsid w:val="00640228"/>
    <w:rsid w:val="00640530"/>
    <w:rsid w:val="00641608"/>
    <w:rsid w:val="006428D1"/>
    <w:rsid w:val="0064546E"/>
    <w:rsid w:val="006506B8"/>
    <w:rsid w:val="00650AD3"/>
    <w:rsid w:val="00651ABE"/>
    <w:rsid w:val="00654C86"/>
    <w:rsid w:val="006571DB"/>
    <w:rsid w:val="00661D18"/>
    <w:rsid w:val="0066290C"/>
    <w:rsid w:val="0066635F"/>
    <w:rsid w:val="006674E5"/>
    <w:rsid w:val="006701DF"/>
    <w:rsid w:val="00671C23"/>
    <w:rsid w:val="006725AB"/>
    <w:rsid w:val="00672936"/>
    <w:rsid w:val="00673A78"/>
    <w:rsid w:val="006742C8"/>
    <w:rsid w:val="00674499"/>
    <w:rsid w:val="00674E69"/>
    <w:rsid w:val="006753A4"/>
    <w:rsid w:val="00675405"/>
    <w:rsid w:val="00675BAB"/>
    <w:rsid w:val="00676F4E"/>
    <w:rsid w:val="00682C26"/>
    <w:rsid w:val="0068446D"/>
    <w:rsid w:val="00687AB3"/>
    <w:rsid w:val="00690A6D"/>
    <w:rsid w:val="00690DE1"/>
    <w:rsid w:val="00693357"/>
    <w:rsid w:val="00693A08"/>
    <w:rsid w:val="00694573"/>
    <w:rsid w:val="006947A8"/>
    <w:rsid w:val="00695F57"/>
    <w:rsid w:val="00697CDA"/>
    <w:rsid w:val="006A3A9B"/>
    <w:rsid w:val="006A7EC3"/>
    <w:rsid w:val="006B1620"/>
    <w:rsid w:val="006B3E7D"/>
    <w:rsid w:val="006B44F6"/>
    <w:rsid w:val="006B64E2"/>
    <w:rsid w:val="006C0FB4"/>
    <w:rsid w:val="006C1958"/>
    <w:rsid w:val="006C4D3A"/>
    <w:rsid w:val="006C59CC"/>
    <w:rsid w:val="006C7F4D"/>
    <w:rsid w:val="006D251C"/>
    <w:rsid w:val="006D3D3C"/>
    <w:rsid w:val="006D4A21"/>
    <w:rsid w:val="006D5C44"/>
    <w:rsid w:val="006D5E3B"/>
    <w:rsid w:val="006D6A03"/>
    <w:rsid w:val="006E3B9B"/>
    <w:rsid w:val="006F0804"/>
    <w:rsid w:val="006F1859"/>
    <w:rsid w:val="006F1A4B"/>
    <w:rsid w:val="006F1CFE"/>
    <w:rsid w:val="006F27E7"/>
    <w:rsid w:val="006F4C6D"/>
    <w:rsid w:val="0070129F"/>
    <w:rsid w:val="00702A0B"/>
    <w:rsid w:val="00703936"/>
    <w:rsid w:val="00703A41"/>
    <w:rsid w:val="007060A3"/>
    <w:rsid w:val="007061E2"/>
    <w:rsid w:val="00706369"/>
    <w:rsid w:val="00707A05"/>
    <w:rsid w:val="007116F3"/>
    <w:rsid w:val="00712B7F"/>
    <w:rsid w:val="007141AA"/>
    <w:rsid w:val="00714776"/>
    <w:rsid w:val="007222F8"/>
    <w:rsid w:val="007248CD"/>
    <w:rsid w:val="0072727E"/>
    <w:rsid w:val="00731F93"/>
    <w:rsid w:val="00735833"/>
    <w:rsid w:val="00735F64"/>
    <w:rsid w:val="00740AB8"/>
    <w:rsid w:val="0074423B"/>
    <w:rsid w:val="0074444F"/>
    <w:rsid w:val="00744D1C"/>
    <w:rsid w:val="00747F59"/>
    <w:rsid w:val="007532C6"/>
    <w:rsid w:val="007545EB"/>
    <w:rsid w:val="007633C5"/>
    <w:rsid w:val="00770769"/>
    <w:rsid w:val="00773C3E"/>
    <w:rsid w:val="007746CB"/>
    <w:rsid w:val="007746CD"/>
    <w:rsid w:val="00775D60"/>
    <w:rsid w:val="0077733F"/>
    <w:rsid w:val="00777D8A"/>
    <w:rsid w:val="007804B0"/>
    <w:rsid w:val="00780520"/>
    <w:rsid w:val="0078234C"/>
    <w:rsid w:val="00783287"/>
    <w:rsid w:val="00790023"/>
    <w:rsid w:val="007942B4"/>
    <w:rsid w:val="0079540A"/>
    <w:rsid w:val="0079563D"/>
    <w:rsid w:val="00796FB6"/>
    <w:rsid w:val="007A20EA"/>
    <w:rsid w:val="007A2565"/>
    <w:rsid w:val="007A26B3"/>
    <w:rsid w:val="007A41E2"/>
    <w:rsid w:val="007A715C"/>
    <w:rsid w:val="007B03DB"/>
    <w:rsid w:val="007B21D3"/>
    <w:rsid w:val="007B6E47"/>
    <w:rsid w:val="007C007E"/>
    <w:rsid w:val="007C22C2"/>
    <w:rsid w:val="007C3122"/>
    <w:rsid w:val="007C4DF2"/>
    <w:rsid w:val="007C7DD7"/>
    <w:rsid w:val="007D302F"/>
    <w:rsid w:val="007D5B13"/>
    <w:rsid w:val="007D6A12"/>
    <w:rsid w:val="007D7451"/>
    <w:rsid w:val="007E291F"/>
    <w:rsid w:val="007E3064"/>
    <w:rsid w:val="007F1035"/>
    <w:rsid w:val="007F493D"/>
    <w:rsid w:val="007F62F1"/>
    <w:rsid w:val="00802EDD"/>
    <w:rsid w:val="00803F1C"/>
    <w:rsid w:val="0080433D"/>
    <w:rsid w:val="0081341C"/>
    <w:rsid w:val="00822D6C"/>
    <w:rsid w:val="008241B9"/>
    <w:rsid w:val="00824CE5"/>
    <w:rsid w:val="00827957"/>
    <w:rsid w:val="00831104"/>
    <w:rsid w:val="00833F27"/>
    <w:rsid w:val="00834408"/>
    <w:rsid w:val="00842D4D"/>
    <w:rsid w:val="00843DCB"/>
    <w:rsid w:val="00843DF6"/>
    <w:rsid w:val="00847B97"/>
    <w:rsid w:val="00853366"/>
    <w:rsid w:val="008539C8"/>
    <w:rsid w:val="00856A73"/>
    <w:rsid w:val="00861612"/>
    <w:rsid w:val="00862709"/>
    <w:rsid w:val="00862F8D"/>
    <w:rsid w:val="00863CBC"/>
    <w:rsid w:val="0086460F"/>
    <w:rsid w:val="0086625D"/>
    <w:rsid w:val="00871EF5"/>
    <w:rsid w:val="00874D33"/>
    <w:rsid w:val="008751C7"/>
    <w:rsid w:val="008758AD"/>
    <w:rsid w:val="00876635"/>
    <w:rsid w:val="008818EC"/>
    <w:rsid w:val="00882E16"/>
    <w:rsid w:val="0088376A"/>
    <w:rsid w:val="008838E1"/>
    <w:rsid w:val="00885132"/>
    <w:rsid w:val="00885DF8"/>
    <w:rsid w:val="008871BA"/>
    <w:rsid w:val="00893E8F"/>
    <w:rsid w:val="0089613E"/>
    <w:rsid w:val="008A07D2"/>
    <w:rsid w:val="008A12A5"/>
    <w:rsid w:val="008A3F5B"/>
    <w:rsid w:val="008A69AC"/>
    <w:rsid w:val="008A6F29"/>
    <w:rsid w:val="008A786C"/>
    <w:rsid w:val="008A7B8C"/>
    <w:rsid w:val="008B0AC2"/>
    <w:rsid w:val="008B4E0A"/>
    <w:rsid w:val="008B6AA4"/>
    <w:rsid w:val="008C18FC"/>
    <w:rsid w:val="008C3F70"/>
    <w:rsid w:val="008C4659"/>
    <w:rsid w:val="008C47E0"/>
    <w:rsid w:val="008C4EDC"/>
    <w:rsid w:val="008C56C8"/>
    <w:rsid w:val="008C5A98"/>
    <w:rsid w:val="008C7868"/>
    <w:rsid w:val="008D0C9A"/>
    <w:rsid w:val="008D1174"/>
    <w:rsid w:val="008D1A6A"/>
    <w:rsid w:val="008D3E21"/>
    <w:rsid w:val="008D6713"/>
    <w:rsid w:val="008D6E53"/>
    <w:rsid w:val="008D70C6"/>
    <w:rsid w:val="008D76E4"/>
    <w:rsid w:val="008D7EB1"/>
    <w:rsid w:val="008E3719"/>
    <w:rsid w:val="008E4147"/>
    <w:rsid w:val="008E41A4"/>
    <w:rsid w:val="008E491E"/>
    <w:rsid w:val="008E677C"/>
    <w:rsid w:val="008F11CB"/>
    <w:rsid w:val="008F13F7"/>
    <w:rsid w:val="008F30D9"/>
    <w:rsid w:val="008F682F"/>
    <w:rsid w:val="00900745"/>
    <w:rsid w:val="009009A4"/>
    <w:rsid w:val="009022D6"/>
    <w:rsid w:val="00904457"/>
    <w:rsid w:val="00905C38"/>
    <w:rsid w:val="00906FC7"/>
    <w:rsid w:val="0091266A"/>
    <w:rsid w:val="00917C21"/>
    <w:rsid w:val="00917E94"/>
    <w:rsid w:val="009204AD"/>
    <w:rsid w:val="0092201E"/>
    <w:rsid w:val="0092728E"/>
    <w:rsid w:val="00927A36"/>
    <w:rsid w:val="00936F93"/>
    <w:rsid w:val="0094262D"/>
    <w:rsid w:val="009431CE"/>
    <w:rsid w:val="00943A4B"/>
    <w:rsid w:val="009444DD"/>
    <w:rsid w:val="009471A6"/>
    <w:rsid w:val="00950A72"/>
    <w:rsid w:val="0095417F"/>
    <w:rsid w:val="009542BD"/>
    <w:rsid w:val="0095526C"/>
    <w:rsid w:val="00955A1D"/>
    <w:rsid w:val="009561F4"/>
    <w:rsid w:val="00964C0C"/>
    <w:rsid w:val="00966C6D"/>
    <w:rsid w:val="00970828"/>
    <w:rsid w:val="009725EA"/>
    <w:rsid w:val="009729BC"/>
    <w:rsid w:val="009735BC"/>
    <w:rsid w:val="009770B8"/>
    <w:rsid w:val="00980FDB"/>
    <w:rsid w:val="00982C0D"/>
    <w:rsid w:val="00987944"/>
    <w:rsid w:val="0099020B"/>
    <w:rsid w:val="00992A99"/>
    <w:rsid w:val="009967C5"/>
    <w:rsid w:val="009A08BD"/>
    <w:rsid w:val="009A2AA5"/>
    <w:rsid w:val="009A34B2"/>
    <w:rsid w:val="009B019D"/>
    <w:rsid w:val="009C032E"/>
    <w:rsid w:val="009C0610"/>
    <w:rsid w:val="009C0E13"/>
    <w:rsid w:val="009C39D0"/>
    <w:rsid w:val="009C6300"/>
    <w:rsid w:val="009C6303"/>
    <w:rsid w:val="009D05F0"/>
    <w:rsid w:val="009D06A7"/>
    <w:rsid w:val="009D126F"/>
    <w:rsid w:val="009D22A7"/>
    <w:rsid w:val="009D61FB"/>
    <w:rsid w:val="009D7D16"/>
    <w:rsid w:val="009E27CE"/>
    <w:rsid w:val="009E4856"/>
    <w:rsid w:val="009E5E32"/>
    <w:rsid w:val="009E6FC9"/>
    <w:rsid w:val="009F4680"/>
    <w:rsid w:val="009F70A5"/>
    <w:rsid w:val="009F739B"/>
    <w:rsid w:val="00A02E48"/>
    <w:rsid w:val="00A03A8F"/>
    <w:rsid w:val="00A06180"/>
    <w:rsid w:val="00A10332"/>
    <w:rsid w:val="00A10DA1"/>
    <w:rsid w:val="00A11ECF"/>
    <w:rsid w:val="00A14336"/>
    <w:rsid w:val="00A16237"/>
    <w:rsid w:val="00A165F2"/>
    <w:rsid w:val="00A17CE1"/>
    <w:rsid w:val="00A20BAD"/>
    <w:rsid w:val="00A21A70"/>
    <w:rsid w:val="00A21D5C"/>
    <w:rsid w:val="00A2216B"/>
    <w:rsid w:val="00A24A4B"/>
    <w:rsid w:val="00A27E64"/>
    <w:rsid w:val="00A3049C"/>
    <w:rsid w:val="00A30DC1"/>
    <w:rsid w:val="00A34563"/>
    <w:rsid w:val="00A3617C"/>
    <w:rsid w:val="00A37F4F"/>
    <w:rsid w:val="00A403F0"/>
    <w:rsid w:val="00A43C05"/>
    <w:rsid w:val="00A44AE4"/>
    <w:rsid w:val="00A44D12"/>
    <w:rsid w:val="00A45346"/>
    <w:rsid w:val="00A527FA"/>
    <w:rsid w:val="00A611DD"/>
    <w:rsid w:val="00A615CA"/>
    <w:rsid w:val="00A62738"/>
    <w:rsid w:val="00A67901"/>
    <w:rsid w:val="00A73432"/>
    <w:rsid w:val="00A763EE"/>
    <w:rsid w:val="00A76C9B"/>
    <w:rsid w:val="00A76F98"/>
    <w:rsid w:val="00A77655"/>
    <w:rsid w:val="00A8029A"/>
    <w:rsid w:val="00A85805"/>
    <w:rsid w:val="00A9002F"/>
    <w:rsid w:val="00A91FE2"/>
    <w:rsid w:val="00A9303B"/>
    <w:rsid w:val="00A93E22"/>
    <w:rsid w:val="00A95645"/>
    <w:rsid w:val="00AA150E"/>
    <w:rsid w:val="00AA1FED"/>
    <w:rsid w:val="00AA4262"/>
    <w:rsid w:val="00AB0106"/>
    <w:rsid w:val="00AB21E8"/>
    <w:rsid w:val="00AB3423"/>
    <w:rsid w:val="00AB3E4C"/>
    <w:rsid w:val="00AB3F8E"/>
    <w:rsid w:val="00AB5011"/>
    <w:rsid w:val="00AB655F"/>
    <w:rsid w:val="00AB7358"/>
    <w:rsid w:val="00AC0930"/>
    <w:rsid w:val="00AC1383"/>
    <w:rsid w:val="00AC3407"/>
    <w:rsid w:val="00AC4920"/>
    <w:rsid w:val="00AC5AD5"/>
    <w:rsid w:val="00AC5E60"/>
    <w:rsid w:val="00AD0D98"/>
    <w:rsid w:val="00AD1DCE"/>
    <w:rsid w:val="00AD4470"/>
    <w:rsid w:val="00AD56B9"/>
    <w:rsid w:val="00AE01B6"/>
    <w:rsid w:val="00AE0DA6"/>
    <w:rsid w:val="00AE4C31"/>
    <w:rsid w:val="00AE69C8"/>
    <w:rsid w:val="00AE7829"/>
    <w:rsid w:val="00AF1DC9"/>
    <w:rsid w:val="00AF4247"/>
    <w:rsid w:val="00AF74DE"/>
    <w:rsid w:val="00B014E2"/>
    <w:rsid w:val="00B028C1"/>
    <w:rsid w:val="00B02E14"/>
    <w:rsid w:val="00B04C71"/>
    <w:rsid w:val="00B0526F"/>
    <w:rsid w:val="00B05A98"/>
    <w:rsid w:val="00B06A98"/>
    <w:rsid w:val="00B07600"/>
    <w:rsid w:val="00B07B1D"/>
    <w:rsid w:val="00B10223"/>
    <w:rsid w:val="00B12521"/>
    <w:rsid w:val="00B13E27"/>
    <w:rsid w:val="00B1704A"/>
    <w:rsid w:val="00B20FEE"/>
    <w:rsid w:val="00B23C27"/>
    <w:rsid w:val="00B25770"/>
    <w:rsid w:val="00B258D4"/>
    <w:rsid w:val="00B30A12"/>
    <w:rsid w:val="00B31D3D"/>
    <w:rsid w:val="00B3434A"/>
    <w:rsid w:val="00B34464"/>
    <w:rsid w:val="00B34D6C"/>
    <w:rsid w:val="00B35FF5"/>
    <w:rsid w:val="00B360B0"/>
    <w:rsid w:val="00B367A9"/>
    <w:rsid w:val="00B37459"/>
    <w:rsid w:val="00B45D89"/>
    <w:rsid w:val="00B47026"/>
    <w:rsid w:val="00B47316"/>
    <w:rsid w:val="00B53E87"/>
    <w:rsid w:val="00B60441"/>
    <w:rsid w:val="00B61F51"/>
    <w:rsid w:val="00B64DC1"/>
    <w:rsid w:val="00B66597"/>
    <w:rsid w:val="00B673CB"/>
    <w:rsid w:val="00B75BC2"/>
    <w:rsid w:val="00B77FE5"/>
    <w:rsid w:val="00B8156C"/>
    <w:rsid w:val="00B815EB"/>
    <w:rsid w:val="00B8194B"/>
    <w:rsid w:val="00B82594"/>
    <w:rsid w:val="00B84D2F"/>
    <w:rsid w:val="00B84D5C"/>
    <w:rsid w:val="00B86088"/>
    <w:rsid w:val="00B87821"/>
    <w:rsid w:val="00B906D3"/>
    <w:rsid w:val="00B942D3"/>
    <w:rsid w:val="00B95E16"/>
    <w:rsid w:val="00B97986"/>
    <w:rsid w:val="00BA0451"/>
    <w:rsid w:val="00BA2005"/>
    <w:rsid w:val="00BA2CBC"/>
    <w:rsid w:val="00BA4DC1"/>
    <w:rsid w:val="00BA6E36"/>
    <w:rsid w:val="00BA79BD"/>
    <w:rsid w:val="00BB1239"/>
    <w:rsid w:val="00BB397F"/>
    <w:rsid w:val="00BB500F"/>
    <w:rsid w:val="00BB743E"/>
    <w:rsid w:val="00BB7BB6"/>
    <w:rsid w:val="00BC0616"/>
    <w:rsid w:val="00BC332A"/>
    <w:rsid w:val="00BC3B50"/>
    <w:rsid w:val="00BC7AFC"/>
    <w:rsid w:val="00BD1C9C"/>
    <w:rsid w:val="00BD207A"/>
    <w:rsid w:val="00BD4A9E"/>
    <w:rsid w:val="00BD4F09"/>
    <w:rsid w:val="00BD5607"/>
    <w:rsid w:val="00BD6DCD"/>
    <w:rsid w:val="00BD74A8"/>
    <w:rsid w:val="00BE1BDC"/>
    <w:rsid w:val="00BE2623"/>
    <w:rsid w:val="00BE3D25"/>
    <w:rsid w:val="00BE4A7E"/>
    <w:rsid w:val="00BF12F7"/>
    <w:rsid w:val="00BF5087"/>
    <w:rsid w:val="00BF5470"/>
    <w:rsid w:val="00C00A1E"/>
    <w:rsid w:val="00C00EE9"/>
    <w:rsid w:val="00C02A2F"/>
    <w:rsid w:val="00C03B55"/>
    <w:rsid w:val="00C055F7"/>
    <w:rsid w:val="00C06A42"/>
    <w:rsid w:val="00C10E98"/>
    <w:rsid w:val="00C157F9"/>
    <w:rsid w:val="00C158F8"/>
    <w:rsid w:val="00C163E0"/>
    <w:rsid w:val="00C23104"/>
    <w:rsid w:val="00C246A9"/>
    <w:rsid w:val="00C2736F"/>
    <w:rsid w:val="00C2765F"/>
    <w:rsid w:val="00C30129"/>
    <w:rsid w:val="00C33BEC"/>
    <w:rsid w:val="00C369F9"/>
    <w:rsid w:val="00C40E41"/>
    <w:rsid w:val="00C41E96"/>
    <w:rsid w:val="00C426E3"/>
    <w:rsid w:val="00C43173"/>
    <w:rsid w:val="00C43ED2"/>
    <w:rsid w:val="00C477A8"/>
    <w:rsid w:val="00C5247B"/>
    <w:rsid w:val="00C54B17"/>
    <w:rsid w:val="00C70343"/>
    <w:rsid w:val="00C710C1"/>
    <w:rsid w:val="00C71C27"/>
    <w:rsid w:val="00C721DC"/>
    <w:rsid w:val="00C75241"/>
    <w:rsid w:val="00C77F8A"/>
    <w:rsid w:val="00C81009"/>
    <w:rsid w:val="00C8406D"/>
    <w:rsid w:val="00C86860"/>
    <w:rsid w:val="00C86B0B"/>
    <w:rsid w:val="00C876D5"/>
    <w:rsid w:val="00C8781B"/>
    <w:rsid w:val="00C90504"/>
    <w:rsid w:val="00C91B16"/>
    <w:rsid w:val="00C92D3E"/>
    <w:rsid w:val="00C97A8F"/>
    <w:rsid w:val="00CA1AF9"/>
    <w:rsid w:val="00CA47FB"/>
    <w:rsid w:val="00CA4A54"/>
    <w:rsid w:val="00CA53EE"/>
    <w:rsid w:val="00CB3FCC"/>
    <w:rsid w:val="00CB6C50"/>
    <w:rsid w:val="00CC0429"/>
    <w:rsid w:val="00CC10F9"/>
    <w:rsid w:val="00CC1A89"/>
    <w:rsid w:val="00CC3EDC"/>
    <w:rsid w:val="00CC60A1"/>
    <w:rsid w:val="00CC62B2"/>
    <w:rsid w:val="00CC6D7C"/>
    <w:rsid w:val="00CD23C1"/>
    <w:rsid w:val="00CD369F"/>
    <w:rsid w:val="00CD5384"/>
    <w:rsid w:val="00CD759E"/>
    <w:rsid w:val="00CE025B"/>
    <w:rsid w:val="00CE1DBF"/>
    <w:rsid w:val="00CE7141"/>
    <w:rsid w:val="00CE75CD"/>
    <w:rsid w:val="00CF029F"/>
    <w:rsid w:val="00CF066A"/>
    <w:rsid w:val="00CF6389"/>
    <w:rsid w:val="00CF7BE6"/>
    <w:rsid w:val="00D00A7F"/>
    <w:rsid w:val="00D017D6"/>
    <w:rsid w:val="00D02A1C"/>
    <w:rsid w:val="00D02BA6"/>
    <w:rsid w:val="00D06D1B"/>
    <w:rsid w:val="00D071E9"/>
    <w:rsid w:val="00D10291"/>
    <w:rsid w:val="00D111E4"/>
    <w:rsid w:val="00D12860"/>
    <w:rsid w:val="00D14467"/>
    <w:rsid w:val="00D146F0"/>
    <w:rsid w:val="00D162C3"/>
    <w:rsid w:val="00D20884"/>
    <w:rsid w:val="00D2491B"/>
    <w:rsid w:val="00D32918"/>
    <w:rsid w:val="00D32BEA"/>
    <w:rsid w:val="00D352CF"/>
    <w:rsid w:val="00D35F7C"/>
    <w:rsid w:val="00D361ED"/>
    <w:rsid w:val="00D41D83"/>
    <w:rsid w:val="00D447F6"/>
    <w:rsid w:val="00D45453"/>
    <w:rsid w:val="00D45E15"/>
    <w:rsid w:val="00D50371"/>
    <w:rsid w:val="00D5575D"/>
    <w:rsid w:val="00D55CBC"/>
    <w:rsid w:val="00D6482F"/>
    <w:rsid w:val="00D73135"/>
    <w:rsid w:val="00D757AE"/>
    <w:rsid w:val="00D769D1"/>
    <w:rsid w:val="00D7796D"/>
    <w:rsid w:val="00D80DB0"/>
    <w:rsid w:val="00D84C71"/>
    <w:rsid w:val="00D90352"/>
    <w:rsid w:val="00D932F4"/>
    <w:rsid w:val="00D9629A"/>
    <w:rsid w:val="00D970E8"/>
    <w:rsid w:val="00DA4EFC"/>
    <w:rsid w:val="00DA58C8"/>
    <w:rsid w:val="00DA793E"/>
    <w:rsid w:val="00DB13D3"/>
    <w:rsid w:val="00DB4196"/>
    <w:rsid w:val="00DB47DB"/>
    <w:rsid w:val="00DB5E73"/>
    <w:rsid w:val="00DB6051"/>
    <w:rsid w:val="00DB659A"/>
    <w:rsid w:val="00DB67CB"/>
    <w:rsid w:val="00DB6CE3"/>
    <w:rsid w:val="00DC0903"/>
    <w:rsid w:val="00DC234D"/>
    <w:rsid w:val="00DC46B2"/>
    <w:rsid w:val="00DC5C49"/>
    <w:rsid w:val="00DD2C18"/>
    <w:rsid w:val="00DD654E"/>
    <w:rsid w:val="00DD6B64"/>
    <w:rsid w:val="00DD727F"/>
    <w:rsid w:val="00DE020C"/>
    <w:rsid w:val="00DE1E9A"/>
    <w:rsid w:val="00DE5BBD"/>
    <w:rsid w:val="00DE6449"/>
    <w:rsid w:val="00DF0C00"/>
    <w:rsid w:val="00DF1CF0"/>
    <w:rsid w:val="00E00461"/>
    <w:rsid w:val="00E007A3"/>
    <w:rsid w:val="00E00915"/>
    <w:rsid w:val="00E029DF"/>
    <w:rsid w:val="00E05168"/>
    <w:rsid w:val="00E06130"/>
    <w:rsid w:val="00E10D34"/>
    <w:rsid w:val="00E11D85"/>
    <w:rsid w:val="00E136D4"/>
    <w:rsid w:val="00E14B8C"/>
    <w:rsid w:val="00E16B74"/>
    <w:rsid w:val="00E200A6"/>
    <w:rsid w:val="00E218DC"/>
    <w:rsid w:val="00E2251B"/>
    <w:rsid w:val="00E22C7B"/>
    <w:rsid w:val="00E27C63"/>
    <w:rsid w:val="00E32138"/>
    <w:rsid w:val="00E34B13"/>
    <w:rsid w:val="00E34C65"/>
    <w:rsid w:val="00E34DCD"/>
    <w:rsid w:val="00E37A68"/>
    <w:rsid w:val="00E4327D"/>
    <w:rsid w:val="00E4342B"/>
    <w:rsid w:val="00E54756"/>
    <w:rsid w:val="00E55EB9"/>
    <w:rsid w:val="00E56251"/>
    <w:rsid w:val="00E57E65"/>
    <w:rsid w:val="00E6225A"/>
    <w:rsid w:val="00E62745"/>
    <w:rsid w:val="00E642D1"/>
    <w:rsid w:val="00E651D0"/>
    <w:rsid w:val="00E66809"/>
    <w:rsid w:val="00E70E4F"/>
    <w:rsid w:val="00E716F0"/>
    <w:rsid w:val="00E73DC9"/>
    <w:rsid w:val="00E73EE3"/>
    <w:rsid w:val="00E74A3C"/>
    <w:rsid w:val="00E762BA"/>
    <w:rsid w:val="00E77D27"/>
    <w:rsid w:val="00E77DD2"/>
    <w:rsid w:val="00E831EA"/>
    <w:rsid w:val="00E866F8"/>
    <w:rsid w:val="00E90494"/>
    <w:rsid w:val="00E9072A"/>
    <w:rsid w:val="00E9321D"/>
    <w:rsid w:val="00E93222"/>
    <w:rsid w:val="00E932BF"/>
    <w:rsid w:val="00E9380F"/>
    <w:rsid w:val="00E93CE4"/>
    <w:rsid w:val="00E97F43"/>
    <w:rsid w:val="00EA19BC"/>
    <w:rsid w:val="00EA2E87"/>
    <w:rsid w:val="00EA41F8"/>
    <w:rsid w:val="00EA479C"/>
    <w:rsid w:val="00EA551A"/>
    <w:rsid w:val="00EA5FCA"/>
    <w:rsid w:val="00EA637D"/>
    <w:rsid w:val="00EA7B9C"/>
    <w:rsid w:val="00EB1649"/>
    <w:rsid w:val="00EB1770"/>
    <w:rsid w:val="00EB1925"/>
    <w:rsid w:val="00EB2893"/>
    <w:rsid w:val="00EB2F7E"/>
    <w:rsid w:val="00EB318C"/>
    <w:rsid w:val="00EB3E06"/>
    <w:rsid w:val="00EB4119"/>
    <w:rsid w:val="00EB500B"/>
    <w:rsid w:val="00EB5D3D"/>
    <w:rsid w:val="00EB76E7"/>
    <w:rsid w:val="00EC4EBC"/>
    <w:rsid w:val="00EC6E6D"/>
    <w:rsid w:val="00EC7B5E"/>
    <w:rsid w:val="00ED455D"/>
    <w:rsid w:val="00ED475E"/>
    <w:rsid w:val="00EE15EC"/>
    <w:rsid w:val="00EE191C"/>
    <w:rsid w:val="00EF14A1"/>
    <w:rsid w:val="00EF2EE4"/>
    <w:rsid w:val="00EF4139"/>
    <w:rsid w:val="00EF5DDA"/>
    <w:rsid w:val="00F03C77"/>
    <w:rsid w:val="00F10F22"/>
    <w:rsid w:val="00F13381"/>
    <w:rsid w:val="00F13781"/>
    <w:rsid w:val="00F141A3"/>
    <w:rsid w:val="00F15256"/>
    <w:rsid w:val="00F21819"/>
    <w:rsid w:val="00F21C4B"/>
    <w:rsid w:val="00F22B43"/>
    <w:rsid w:val="00F2301F"/>
    <w:rsid w:val="00F30947"/>
    <w:rsid w:val="00F333A9"/>
    <w:rsid w:val="00F33A9C"/>
    <w:rsid w:val="00F33C23"/>
    <w:rsid w:val="00F3450F"/>
    <w:rsid w:val="00F35FFB"/>
    <w:rsid w:val="00F36E9F"/>
    <w:rsid w:val="00F421EC"/>
    <w:rsid w:val="00F52C34"/>
    <w:rsid w:val="00F52E4B"/>
    <w:rsid w:val="00F57B99"/>
    <w:rsid w:val="00F65483"/>
    <w:rsid w:val="00F669EF"/>
    <w:rsid w:val="00F70C6E"/>
    <w:rsid w:val="00F71064"/>
    <w:rsid w:val="00F729BA"/>
    <w:rsid w:val="00F73B85"/>
    <w:rsid w:val="00F80613"/>
    <w:rsid w:val="00F851F6"/>
    <w:rsid w:val="00F87853"/>
    <w:rsid w:val="00F87A9E"/>
    <w:rsid w:val="00F90C53"/>
    <w:rsid w:val="00F91FC4"/>
    <w:rsid w:val="00F92782"/>
    <w:rsid w:val="00F93DEE"/>
    <w:rsid w:val="00F953C4"/>
    <w:rsid w:val="00F95F5B"/>
    <w:rsid w:val="00FA2624"/>
    <w:rsid w:val="00FB0331"/>
    <w:rsid w:val="00FB1814"/>
    <w:rsid w:val="00FB693B"/>
    <w:rsid w:val="00FB7003"/>
    <w:rsid w:val="00FB7EB3"/>
    <w:rsid w:val="00FC02C8"/>
    <w:rsid w:val="00FC02F6"/>
    <w:rsid w:val="00FC408E"/>
    <w:rsid w:val="00FD05D5"/>
    <w:rsid w:val="00FD1EA6"/>
    <w:rsid w:val="00FD26D3"/>
    <w:rsid w:val="00FD3152"/>
    <w:rsid w:val="00FD44BD"/>
    <w:rsid w:val="00FD4C4F"/>
    <w:rsid w:val="00FE3291"/>
    <w:rsid w:val="00FE4198"/>
    <w:rsid w:val="00FE5DEE"/>
    <w:rsid w:val="00FE5E21"/>
    <w:rsid w:val="00FF4374"/>
    <w:rsid w:val="00FF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5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04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873"/>
  </w:style>
  <w:style w:type="paragraph" w:styleId="Footer">
    <w:name w:val="footer"/>
    <w:basedOn w:val="Normal"/>
    <w:link w:val="FooterChar"/>
    <w:uiPriority w:val="99"/>
    <w:unhideWhenUsed/>
    <w:rsid w:val="003C0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873"/>
  </w:style>
  <w:style w:type="character" w:styleId="FootnoteReference">
    <w:name w:val="footnote reference"/>
    <w:basedOn w:val="DefaultParagraphFont"/>
    <w:semiHidden/>
    <w:rsid w:val="002C4A1E"/>
    <w:rPr>
      <w:vertAlign w:val="superscript"/>
    </w:rPr>
  </w:style>
  <w:style w:type="paragraph" w:styleId="BodyText3">
    <w:name w:val="Body Text 3"/>
    <w:basedOn w:val="Normal"/>
    <w:link w:val="BodyText3Char"/>
    <w:rsid w:val="002C4A1E"/>
    <w:pPr>
      <w:tabs>
        <w:tab w:val="left" w:pos="720"/>
      </w:tabs>
      <w:spacing w:after="0" w:line="240" w:lineRule="auto"/>
    </w:pPr>
    <w:rPr>
      <w:rFonts w:ascii="Preeti" w:eastAsia="Times New Roman" w:hAnsi="Preeti" w:cs="Times New Roman"/>
      <w:sz w:val="32"/>
      <w:szCs w:val="24"/>
      <w:lang w:bidi="ar-SA"/>
    </w:rPr>
  </w:style>
  <w:style w:type="character" w:customStyle="1" w:styleId="BodyText3Char">
    <w:name w:val="Body Text 3 Char"/>
    <w:basedOn w:val="DefaultParagraphFont"/>
    <w:link w:val="BodyText3"/>
    <w:rsid w:val="002C4A1E"/>
    <w:rPr>
      <w:rFonts w:ascii="Preeti" w:eastAsia="Times New Roman" w:hAnsi="Preeti" w:cs="Times New Roman"/>
      <w:sz w:val="32"/>
      <w:szCs w:val="24"/>
      <w:lang w:bidi="ar-SA"/>
    </w:rPr>
  </w:style>
  <w:style w:type="paragraph" w:styleId="FootnoteText">
    <w:name w:val="footnote text"/>
    <w:basedOn w:val="Normal"/>
    <w:link w:val="FootnoteTextChar"/>
    <w:semiHidden/>
    <w:rsid w:val="002C4A1E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2C4A1E"/>
    <w:rPr>
      <w:rFonts w:ascii="Times New Roman" w:eastAsia="Times New Roman" w:hAnsi="Times New Roman" w:cs="Times New Roman"/>
      <w:sz w:val="20"/>
      <w:lang w:bidi="ar-SA"/>
    </w:rPr>
  </w:style>
  <w:style w:type="character" w:styleId="Hyperlink">
    <w:name w:val="Hyperlink"/>
    <w:basedOn w:val="DefaultParagraphFont"/>
    <w:rsid w:val="002C4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3812</TotalTime>
  <Pages>39</Pages>
  <Words>11554</Words>
  <Characters>65861</Characters>
  <Application>Microsoft Office Word</Application>
  <DocSecurity>0</DocSecurity>
  <Lines>548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Ganes</dc:creator>
  <cp:keywords/>
  <dc:description/>
  <cp:lastModifiedBy>dell</cp:lastModifiedBy>
  <cp:revision>987</cp:revision>
  <cp:lastPrinted>2016-02-28T06:51:00Z</cp:lastPrinted>
  <dcterms:created xsi:type="dcterms:W3CDTF">2013-05-17T00:32:00Z</dcterms:created>
  <dcterms:modified xsi:type="dcterms:W3CDTF">2017-07-15T12:14:00Z</dcterms:modified>
</cp:coreProperties>
</file>